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21" w:rsidRDefault="00165021">
      <w:pPr>
        <w:pStyle w:val="Corpodetexto"/>
        <w:rPr>
          <w:rFonts w:ascii="Times New Roman"/>
          <w:sz w:val="12"/>
        </w:rPr>
      </w:pPr>
    </w:p>
    <w:p w:rsidR="00165021" w:rsidRDefault="00CA7987">
      <w:pPr>
        <w:pStyle w:val="Corpodetexto"/>
        <w:spacing w:line="187" w:lineRule="exact"/>
        <w:ind w:left="4040"/>
        <w:rPr>
          <w:rFonts w:ascii="Times New Roman"/>
          <w:sz w:val="18"/>
        </w:rPr>
      </w:pPr>
      <w:r>
        <w:rPr>
          <w:rFonts w:ascii="Times New Roman"/>
          <w:noProof/>
          <w:position w:val="-3"/>
          <w:sz w:val="18"/>
          <w:lang w:val="pt-BR" w:eastAsia="pt-BR" w:bidi="ar-SA"/>
        </w:rPr>
        <w:drawing>
          <wp:inline distT="0" distB="0" distL="0" distR="0">
            <wp:extent cx="2532367" cy="1190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2367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021" w:rsidRDefault="00825912">
      <w:pPr>
        <w:pStyle w:val="Corpodetexto"/>
        <w:spacing w:before="101"/>
        <w:ind w:left="4088"/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1880870</wp:posOffset>
                </wp:positionH>
                <wp:positionV relativeFrom="paragraph">
                  <wp:posOffset>-203835</wp:posOffset>
                </wp:positionV>
                <wp:extent cx="1460500" cy="4775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477520"/>
                          <a:chOff x="2962" y="-321"/>
                          <a:chExt cx="2300" cy="752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4761" y="-322"/>
                            <a:ext cx="500" cy="365"/>
                          </a:xfrm>
                          <a:custGeom>
                            <a:avLst/>
                            <a:gdLst>
                              <a:gd name="T0" fmla="+- 0 4824 4762"/>
                              <a:gd name="T1" fmla="*/ T0 w 500"/>
                              <a:gd name="T2" fmla="+- 0 -185 -321"/>
                              <a:gd name="T3" fmla="*/ -185 h 365"/>
                              <a:gd name="T4" fmla="+- 0 4762 4762"/>
                              <a:gd name="T5" fmla="*/ T4 w 500"/>
                              <a:gd name="T6" fmla="+- 0 -81 -321"/>
                              <a:gd name="T7" fmla="*/ -81 h 365"/>
                              <a:gd name="T8" fmla="+- 0 4886 4762"/>
                              <a:gd name="T9" fmla="*/ T8 w 500"/>
                              <a:gd name="T10" fmla="+- 0 -81 -321"/>
                              <a:gd name="T11" fmla="*/ -81 h 365"/>
                              <a:gd name="T12" fmla="+- 0 4824 4762"/>
                              <a:gd name="T13" fmla="*/ T12 w 500"/>
                              <a:gd name="T14" fmla="+- 0 -185 -321"/>
                              <a:gd name="T15" fmla="*/ -185 h 365"/>
                              <a:gd name="T16" fmla="+- 0 4973 4762"/>
                              <a:gd name="T17" fmla="*/ T16 w 500"/>
                              <a:gd name="T18" fmla="+- 0 -187 -321"/>
                              <a:gd name="T19" fmla="*/ -187 h 365"/>
                              <a:gd name="T20" fmla="+- 0 4913 4762"/>
                              <a:gd name="T21" fmla="*/ T20 w 500"/>
                              <a:gd name="T22" fmla="+- 0 -81 -321"/>
                              <a:gd name="T23" fmla="*/ -81 h 365"/>
                              <a:gd name="T24" fmla="+- 0 5035 4762"/>
                              <a:gd name="T25" fmla="*/ T24 w 500"/>
                              <a:gd name="T26" fmla="+- 0 -81 -321"/>
                              <a:gd name="T27" fmla="*/ -81 h 365"/>
                              <a:gd name="T28" fmla="+- 0 4973 4762"/>
                              <a:gd name="T29" fmla="*/ T28 w 500"/>
                              <a:gd name="T30" fmla="+- 0 -187 -321"/>
                              <a:gd name="T31" fmla="*/ -187 h 365"/>
                              <a:gd name="T32" fmla="+- 0 5124 4762"/>
                              <a:gd name="T33" fmla="*/ T32 w 500"/>
                              <a:gd name="T34" fmla="+- 0 -187 -321"/>
                              <a:gd name="T35" fmla="*/ -187 h 365"/>
                              <a:gd name="T36" fmla="+- 0 5062 4762"/>
                              <a:gd name="T37" fmla="*/ T36 w 500"/>
                              <a:gd name="T38" fmla="+- 0 -81 -321"/>
                              <a:gd name="T39" fmla="*/ -81 h 365"/>
                              <a:gd name="T40" fmla="+- 0 5186 4762"/>
                              <a:gd name="T41" fmla="*/ T40 w 500"/>
                              <a:gd name="T42" fmla="+- 0 -81 -321"/>
                              <a:gd name="T43" fmla="*/ -81 h 365"/>
                              <a:gd name="T44" fmla="+- 0 5124 4762"/>
                              <a:gd name="T45" fmla="*/ T44 w 500"/>
                              <a:gd name="T46" fmla="+- 0 -187 -321"/>
                              <a:gd name="T47" fmla="*/ -187 h 365"/>
                              <a:gd name="T48" fmla="+- 0 4958 4762"/>
                              <a:gd name="T49" fmla="*/ T48 w 500"/>
                              <a:gd name="T50" fmla="+- 0 -192 -321"/>
                              <a:gd name="T51" fmla="*/ -192 h 365"/>
                              <a:gd name="T52" fmla="+- 0 4836 4762"/>
                              <a:gd name="T53" fmla="*/ T52 w 500"/>
                              <a:gd name="T54" fmla="+- 0 -192 -321"/>
                              <a:gd name="T55" fmla="*/ -192 h 365"/>
                              <a:gd name="T56" fmla="+- 0 4898 4762"/>
                              <a:gd name="T57" fmla="*/ T56 w 500"/>
                              <a:gd name="T58" fmla="+- 0 -89 -321"/>
                              <a:gd name="T59" fmla="*/ -89 h 365"/>
                              <a:gd name="T60" fmla="+- 0 4958 4762"/>
                              <a:gd name="T61" fmla="*/ T60 w 500"/>
                              <a:gd name="T62" fmla="+- 0 -192 -321"/>
                              <a:gd name="T63" fmla="*/ -192 h 365"/>
                              <a:gd name="T64" fmla="+- 0 5112 4762"/>
                              <a:gd name="T65" fmla="*/ T64 w 500"/>
                              <a:gd name="T66" fmla="+- 0 -192 -321"/>
                              <a:gd name="T67" fmla="*/ -192 h 365"/>
                              <a:gd name="T68" fmla="+- 0 4985 4762"/>
                              <a:gd name="T69" fmla="*/ T68 w 500"/>
                              <a:gd name="T70" fmla="+- 0 -192 -321"/>
                              <a:gd name="T71" fmla="*/ -192 h 365"/>
                              <a:gd name="T72" fmla="+- 0 5047 4762"/>
                              <a:gd name="T73" fmla="*/ T72 w 500"/>
                              <a:gd name="T74" fmla="+- 0 -89 -321"/>
                              <a:gd name="T75" fmla="*/ -89 h 365"/>
                              <a:gd name="T76" fmla="+- 0 5112 4762"/>
                              <a:gd name="T77" fmla="*/ T76 w 500"/>
                              <a:gd name="T78" fmla="+- 0 -192 -321"/>
                              <a:gd name="T79" fmla="*/ -192 h 365"/>
                              <a:gd name="T80" fmla="+- 0 5261 4762"/>
                              <a:gd name="T81" fmla="*/ T80 w 500"/>
                              <a:gd name="T82" fmla="+- 0 -192 -321"/>
                              <a:gd name="T83" fmla="*/ -192 h 365"/>
                              <a:gd name="T84" fmla="+- 0 5136 4762"/>
                              <a:gd name="T85" fmla="*/ T84 w 500"/>
                              <a:gd name="T86" fmla="+- 0 -192 -321"/>
                              <a:gd name="T87" fmla="*/ -192 h 365"/>
                              <a:gd name="T88" fmla="+- 0 5201 4762"/>
                              <a:gd name="T89" fmla="*/ T88 w 500"/>
                              <a:gd name="T90" fmla="+- 0 -89 -321"/>
                              <a:gd name="T91" fmla="*/ -89 h 365"/>
                              <a:gd name="T92" fmla="+- 0 5261 4762"/>
                              <a:gd name="T93" fmla="*/ T92 w 500"/>
                              <a:gd name="T94" fmla="+- 0 -192 -321"/>
                              <a:gd name="T95" fmla="*/ -192 h 365"/>
                              <a:gd name="T96" fmla="+- 0 5047 4762"/>
                              <a:gd name="T97" fmla="*/ T96 w 500"/>
                              <a:gd name="T98" fmla="+- 0 -57 -321"/>
                              <a:gd name="T99" fmla="*/ -57 h 365"/>
                              <a:gd name="T100" fmla="+- 0 4985 4762"/>
                              <a:gd name="T101" fmla="*/ T100 w 500"/>
                              <a:gd name="T102" fmla="+- 0 43 -321"/>
                              <a:gd name="T103" fmla="*/ 43 h 365"/>
                              <a:gd name="T104" fmla="+- 0 5112 4762"/>
                              <a:gd name="T105" fmla="*/ T104 w 500"/>
                              <a:gd name="T106" fmla="+- 0 43 -321"/>
                              <a:gd name="T107" fmla="*/ 43 h 365"/>
                              <a:gd name="T108" fmla="+- 0 5047 4762"/>
                              <a:gd name="T109" fmla="*/ T108 w 500"/>
                              <a:gd name="T110" fmla="+- 0 -57 -321"/>
                              <a:gd name="T111" fmla="*/ -57 h 365"/>
                              <a:gd name="T112" fmla="+- 0 5035 4762"/>
                              <a:gd name="T113" fmla="*/ T112 w 500"/>
                              <a:gd name="T114" fmla="+- 0 -67 -321"/>
                              <a:gd name="T115" fmla="*/ -67 h 365"/>
                              <a:gd name="T116" fmla="+- 0 4913 4762"/>
                              <a:gd name="T117" fmla="*/ T116 w 500"/>
                              <a:gd name="T118" fmla="+- 0 -67 -321"/>
                              <a:gd name="T119" fmla="*/ -67 h 365"/>
                              <a:gd name="T120" fmla="+- 0 4973 4762"/>
                              <a:gd name="T121" fmla="*/ T120 w 500"/>
                              <a:gd name="T122" fmla="+- 0 39 -321"/>
                              <a:gd name="T123" fmla="*/ 39 h 365"/>
                              <a:gd name="T124" fmla="+- 0 5035 4762"/>
                              <a:gd name="T125" fmla="*/ T124 w 500"/>
                              <a:gd name="T126" fmla="+- 0 -67 -321"/>
                              <a:gd name="T127" fmla="*/ -67 h 365"/>
                              <a:gd name="T128" fmla="+- 0 5186 4762"/>
                              <a:gd name="T129" fmla="*/ T128 w 500"/>
                              <a:gd name="T130" fmla="+- 0 -67 -321"/>
                              <a:gd name="T131" fmla="*/ -67 h 365"/>
                              <a:gd name="T132" fmla="+- 0 5062 4762"/>
                              <a:gd name="T133" fmla="*/ T132 w 500"/>
                              <a:gd name="T134" fmla="+- 0 -67 -321"/>
                              <a:gd name="T135" fmla="*/ -67 h 365"/>
                              <a:gd name="T136" fmla="+- 0 5124 4762"/>
                              <a:gd name="T137" fmla="*/ T136 w 500"/>
                              <a:gd name="T138" fmla="+- 0 39 -321"/>
                              <a:gd name="T139" fmla="*/ 39 h 365"/>
                              <a:gd name="T140" fmla="+- 0 5186 4762"/>
                              <a:gd name="T141" fmla="*/ T140 w 500"/>
                              <a:gd name="T142" fmla="+- 0 -67 -321"/>
                              <a:gd name="T143" fmla="*/ -67 h 365"/>
                              <a:gd name="T144" fmla="+- 0 4898 4762"/>
                              <a:gd name="T145" fmla="*/ T144 w 500"/>
                              <a:gd name="T146" fmla="+- 0 -314 -321"/>
                              <a:gd name="T147" fmla="*/ -314 h 365"/>
                              <a:gd name="T148" fmla="+- 0 4836 4762"/>
                              <a:gd name="T149" fmla="*/ T148 w 500"/>
                              <a:gd name="T150" fmla="+- 0 -209 -321"/>
                              <a:gd name="T151" fmla="*/ -209 h 365"/>
                              <a:gd name="T152" fmla="+- 0 4958 4762"/>
                              <a:gd name="T153" fmla="*/ T152 w 500"/>
                              <a:gd name="T154" fmla="+- 0 -209 -321"/>
                              <a:gd name="T155" fmla="*/ -209 h 365"/>
                              <a:gd name="T156" fmla="+- 0 4898 4762"/>
                              <a:gd name="T157" fmla="*/ T156 w 500"/>
                              <a:gd name="T158" fmla="+- 0 -314 -321"/>
                              <a:gd name="T159" fmla="*/ -314 h 365"/>
                              <a:gd name="T160" fmla="+- 0 5047 4762"/>
                              <a:gd name="T161" fmla="*/ T160 w 500"/>
                              <a:gd name="T162" fmla="+- 0 -314 -321"/>
                              <a:gd name="T163" fmla="*/ -314 h 365"/>
                              <a:gd name="T164" fmla="+- 0 4985 4762"/>
                              <a:gd name="T165" fmla="*/ T164 w 500"/>
                              <a:gd name="T166" fmla="+- 0 -209 -321"/>
                              <a:gd name="T167" fmla="*/ -209 h 365"/>
                              <a:gd name="T168" fmla="+- 0 5112 4762"/>
                              <a:gd name="T169" fmla="*/ T168 w 500"/>
                              <a:gd name="T170" fmla="+- 0 -209 -321"/>
                              <a:gd name="T171" fmla="*/ -209 h 365"/>
                              <a:gd name="T172" fmla="+- 0 5047 4762"/>
                              <a:gd name="T173" fmla="*/ T172 w 500"/>
                              <a:gd name="T174" fmla="+- 0 -314 -321"/>
                              <a:gd name="T175" fmla="*/ -314 h 365"/>
                              <a:gd name="T176" fmla="+- 0 5035 4762"/>
                              <a:gd name="T177" fmla="*/ T176 w 500"/>
                              <a:gd name="T178" fmla="+- 0 -321 -321"/>
                              <a:gd name="T179" fmla="*/ -321 h 365"/>
                              <a:gd name="T180" fmla="+- 0 4913 4762"/>
                              <a:gd name="T181" fmla="*/ T180 w 500"/>
                              <a:gd name="T182" fmla="+- 0 -321 -321"/>
                              <a:gd name="T183" fmla="*/ -321 h 365"/>
                              <a:gd name="T184" fmla="+- 0 4973 4762"/>
                              <a:gd name="T185" fmla="*/ T184 w 500"/>
                              <a:gd name="T186" fmla="+- 0 -216 -321"/>
                              <a:gd name="T187" fmla="*/ -216 h 365"/>
                              <a:gd name="T188" fmla="+- 0 5035 4762"/>
                              <a:gd name="T189" fmla="*/ T188 w 500"/>
                              <a:gd name="T190" fmla="+- 0 -321 -321"/>
                              <a:gd name="T191" fmla="*/ -321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500" h="365">
                                <a:moveTo>
                                  <a:pt x="62" y="136"/>
                                </a:moveTo>
                                <a:lnTo>
                                  <a:pt x="0" y="240"/>
                                </a:lnTo>
                                <a:lnTo>
                                  <a:pt x="124" y="240"/>
                                </a:lnTo>
                                <a:lnTo>
                                  <a:pt x="62" y="136"/>
                                </a:lnTo>
                                <a:close/>
                                <a:moveTo>
                                  <a:pt x="211" y="134"/>
                                </a:moveTo>
                                <a:lnTo>
                                  <a:pt x="151" y="240"/>
                                </a:lnTo>
                                <a:lnTo>
                                  <a:pt x="273" y="240"/>
                                </a:lnTo>
                                <a:lnTo>
                                  <a:pt x="211" y="134"/>
                                </a:lnTo>
                                <a:close/>
                                <a:moveTo>
                                  <a:pt x="362" y="134"/>
                                </a:moveTo>
                                <a:lnTo>
                                  <a:pt x="300" y="240"/>
                                </a:lnTo>
                                <a:lnTo>
                                  <a:pt x="424" y="240"/>
                                </a:lnTo>
                                <a:lnTo>
                                  <a:pt x="362" y="134"/>
                                </a:lnTo>
                                <a:close/>
                                <a:moveTo>
                                  <a:pt x="196" y="129"/>
                                </a:moveTo>
                                <a:lnTo>
                                  <a:pt x="74" y="129"/>
                                </a:lnTo>
                                <a:lnTo>
                                  <a:pt x="136" y="232"/>
                                </a:lnTo>
                                <a:lnTo>
                                  <a:pt x="196" y="129"/>
                                </a:lnTo>
                                <a:close/>
                                <a:moveTo>
                                  <a:pt x="350" y="129"/>
                                </a:moveTo>
                                <a:lnTo>
                                  <a:pt x="223" y="129"/>
                                </a:lnTo>
                                <a:lnTo>
                                  <a:pt x="285" y="232"/>
                                </a:lnTo>
                                <a:lnTo>
                                  <a:pt x="350" y="129"/>
                                </a:lnTo>
                                <a:close/>
                                <a:moveTo>
                                  <a:pt x="499" y="129"/>
                                </a:moveTo>
                                <a:lnTo>
                                  <a:pt x="374" y="129"/>
                                </a:lnTo>
                                <a:lnTo>
                                  <a:pt x="439" y="232"/>
                                </a:lnTo>
                                <a:lnTo>
                                  <a:pt x="499" y="129"/>
                                </a:lnTo>
                                <a:close/>
                                <a:moveTo>
                                  <a:pt x="285" y="264"/>
                                </a:moveTo>
                                <a:lnTo>
                                  <a:pt x="223" y="364"/>
                                </a:lnTo>
                                <a:lnTo>
                                  <a:pt x="350" y="364"/>
                                </a:lnTo>
                                <a:lnTo>
                                  <a:pt x="285" y="264"/>
                                </a:lnTo>
                                <a:close/>
                                <a:moveTo>
                                  <a:pt x="273" y="254"/>
                                </a:moveTo>
                                <a:lnTo>
                                  <a:pt x="151" y="254"/>
                                </a:lnTo>
                                <a:lnTo>
                                  <a:pt x="211" y="360"/>
                                </a:lnTo>
                                <a:lnTo>
                                  <a:pt x="273" y="254"/>
                                </a:lnTo>
                                <a:close/>
                                <a:moveTo>
                                  <a:pt x="424" y="254"/>
                                </a:moveTo>
                                <a:lnTo>
                                  <a:pt x="300" y="254"/>
                                </a:lnTo>
                                <a:lnTo>
                                  <a:pt x="362" y="360"/>
                                </a:lnTo>
                                <a:lnTo>
                                  <a:pt x="424" y="254"/>
                                </a:lnTo>
                                <a:close/>
                                <a:moveTo>
                                  <a:pt x="136" y="7"/>
                                </a:moveTo>
                                <a:lnTo>
                                  <a:pt x="74" y="112"/>
                                </a:lnTo>
                                <a:lnTo>
                                  <a:pt x="196" y="112"/>
                                </a:lnTo>
                                <a:lnTo>
                                  <a:pt x="136" y="7"/>
                                </a:lnTo>
                                <a:close/>
                                <a:moveTo>
                                  <a:pt x="285" y="7"/>
                                </a:moveTo>
                                <a:lnTo>
                                  <a:pt x="223" y="112"/>
                                </a:lnTo>
                                <a:lnTo>
                                  <a:pt x="350" y="112"/>
                                </a:lnTo>
                                <a:lnTo>
                                  <a:pt x="285" y="7"/>
                                </a:lnTo>
                                <a:close/>
                                <a:moveTo>
                                  <a:pt x="273" y="0"/>
                                </a:moveTo>
                                <a:lnTo>
                                  <a:pt x="151" y="0"/>
                                </a:lnTo>
                                <a:lnTo>
                                  <a:pt x="211" y="105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2961" y="-96"/>
                            <a:ext cx="1901" cy="526"/>
                          </a:xfrm>
                          <a:custGeom>
                            <a:avLst/>
                            <a:gdLst>
                              <a:gd name="T0" fmla="+- 0 2983 2962"/>
                              <a:gd name="T1" fmla="*/ T0 w 1901"/>
                              <a:gd name="T2" fmla="+- 0 252 -96"/>
                              <a:gd name="T3" fmla="*/ 252 h 526"/>
                              <a:gd name="T4" fmla="+- 0 3084 2962"/>
                              <a:gd name="T5" fmla="*/ T4 w 1901"/>
                              <a:gd name="T6" fmla="+- 0 293 -96"/>
                              <a:gd name="T7" fmla="*/ 293 h 526"/>
                              <a:gd name="T8" fmla="+- 0 3197 2962"/>
                              <a:gd name="T9" fmla="*/ T8 w 1901"/>
                              <a:gd name="T10" fmla="+- 0 238 -96"/>
                              <a:gd name="T11" fmla="*/ 238 h 526"/>
                              <a:gd name="T12" fmla="+- 0 3067 2962"/>
                              <a:gd name="T13" fmla="*/ T12 w 1901"/>
                              <a:gd name="T14" fmla="+- 0 183 -96"/>
                              <a:gd name="T15" fmla="*/ 183 h 526"/>
                              <a:gd name="T16" fmla="+- 0 3295 2962"/>
                              <a:gd name="T17" fmla="*/ T16 w 1901"/>
                              <a:gd name="T18" fmla="+- 0 283 -96"/>
                              <a:gd name="T19" fmla="*/ 283 h 526"/>
                              <a:gd name="T20" fmla="+- 0 3175 2962"/>
                              <a:gd name="T21" fmla="*/ T20 w 1901"/>
                              <a:gd name="T22" fmla="+- 0 192 -96"/>
                              <a:gd name="T23" fmla="*/ 192 h 526"/>
                              <a:gd name="T24" fmla="+- 0 4500 2962"/>
                              <a:gd name="T25" fmla="*/ T24 w 1901"/>
                              <a:gd name="T26" fmla="+- 0 430 -96"/>
                              <a:gd name="T27" fmla="*/ 430 h 526"/>
                              <a:gd name="T28" fmla="+- 0 4663 2962"/>
                              <a:gd name="T29" fmla="*/ T28 w 1901"/>
                              <a:gd name="T30" fmla="+- 0 209 -96"/>
                              <a:gd name="T31" fmla="*/ 209 h 526"/>
                              <a:gd name="T32" fmla="+- 0 4603 2962"/>
                              <a:gd name="T33" fmla="*/ T32 w 1901"/>
                              <a:gd name="T34" fmla="+- 0 55 -96"/>
                              <a:gd name="T35" fmla="*/ 55 h 526"/>
                              <a:gd name="T36" fmla="+- 0 4838 2962"/>
                              <a:gd name="T37" fmla="*/ T36 w 1901"/>
                              <a:gd name="T38" fmla="+- 0 -12 -96"/>
                              <a:gd name="T39" fmla="*/ -12 h 526"/>
                              <a:gd name="T40" fmla="+- 0 4608 2962"/>
                              <a:gd name="T41" fmla="*/ T40 w 1901"/>
                              <a:gd name="T42" fmla="+- 0 252 -96"/>
                              <a:gd name="T43" fmla="*/ 252 h 526"/>
                              <a:gd name="T44" fmla="+- 0 4709 2962"/>
                              <a:gd name="T45" fmla="*/ T44 w 1901"/>
                              <a:gd name="T46" fmla="+- 0 295 -96"/>
                              <a:gd name="T47" fmla="*/ 295 h 526"/>
                              <a:gd name="T48" fmla="+- 0 4822 2962"/>
                              <a:gd name="T49" fmla="*/ T48 w 1901"/>
                              <a:gd name="T50" fmla="+- 0 240 -96"/>
                              <a:gd name="T51" fmla="*/ 240 h 526"/>
                              <a:gd name="T52" fmla="+- 0 4742 2962"/>
                              <a:gd name="T53" fmla="*/ T52 w 1901"/>
                              <a:gd name="T54" fmla="+- 0 17 -96"/>
                              <a:gd name="T55" fmla="*/ 17 h 526"/>
                              <a:gd name="T56" fmla="+- 0 4742 2962"/>
                              <a:gd name="T57" fmla="*/ T56 w 1901"/>
                              <a:gd name="T58" fmla="+- 0 183 -96"/>
                              <a:gd name="T59" fmla="*/ 183 h 526"/>
                              <a:gd name="T60" fmla="+- 0 4858 2962"/>
                              <a:gd name="T61" fmla="*/ T60 w 1901"/>
                              <a:gd name="T62" fmla="+- 0 159 -96"/>
                              <a:gd name="T63" fmla="*/ 159 h 526"/>
                              <a:gd name="T64" fmla="+- 0 4848 2962"/>
                              <a:gd name="T65" fmla="*/ T64 w 1901"/>
                              <a:gd name="T66" fmla="+- 0 5 -96"/>
                              <a:gd name="T67" fmla="*/ 5 h 526"/>
                              <a:gd name="T68" fmla="+- 0 4630 2962"/>
                              <a:gd name="T69" fmla="*/ T68 w 1901"/>
                              <a:gd name="T70" fmla="+- 0 -72 -96"/>
                              <a:gd name="T71" fmla="*/ -72 h 526"/>
                              <a:gd name="T72" fmla="+- 0 4783 2962"/>
                              <a:gd name="T73" fmla="*/ T72 w 1901"/>
                              <a:gd name="T74" fmla="+- 0 -74 -96"/>
                              <a:gd name="T75" fmla="*/ -74 h 526"/>
                              <a:gd name="T76" fmla="+- 0 4121 2962"/>
                              <a:gd name="T77" fmla="*/ T76 w 1901"/>
                              <a:gd name="T78" fmla="+- 0 173 -96"/>
                              <a:gd name="T79" fmla="*/ 173 h 526"/>
                              <a:gd name="T80" fmla="+- 0 4154 2962"/>
                              <a:gd name="T81" fmla="*/ T80 w 1901"/>
                              <a:gd name="T82" fmla="+- 0 255 -96"/>
                              <a:gd name="T83" fmla="*/ 255 h 526"/>
                              <a:gd name="T84" fmla="+- 0 4284 2962"/>
                              <a:gd name="T85" fmla="*/ T84 w 1901"/>
                              <a:gd name="T86" fmla="+- 0 295 -96"/>
                              <a:gd name="T87" fmla="*/ 295 h 526"/>
                              <a:gd name="T88" fmla="+- 0 4426 2962"/>
                              <a:gd name="T89" fmla="*/ T88 w 1901"/>
                              <a:gd name="T90" fmla="+- 0 255 -96"/>
                              <a:gd name="T91" fmla="*/ 255 h 526"/>
                              <a:gd name="T92" fmla="+- 0 4241 2962"/>
                              <a:gd name="T93" fmla="*/ T92 w 1901"/>
                              <a:gd name="T94" fmla="+- 0 207 -96"/>
                              <a:gd name="T95" fmla="*/ 207 h 526"/>
                              <a:gd name="T96" fmla="+- 0 4207 2962"/>
                              <a:gd name="T97" fmla="*/ T96 w 1901"/>
                              <a:gd name="T98" fmla="+- 0 -81 -96"/>
                              <a:gd name="T99" fmla="*/ -81 h 526"/>
                              <a:gd name="T100" fmla="+- 0 4142 2962"/>
                              <a:gd name="T101" fmla="*/ T100 w 1901"/>
                              <a:gd name="T102" fmla="+- 0 -24 -96"/>
                              <a:gd name="T103" fmla="*/ -24 h 526"/>
                              <a:gd name="T104" fmla="+- 0 4159 2962"/>
                              <a:gd name="T105" fmla="*/ T104 w 1901"/>
                              <a:gd name="T106" fmla="+- 0 94 -96"/>
                              <a:gd name="T107" fmla="*/ 94 h 526"/>
                              <a:gd name="T108" fmla="+- 0 4327 2962"/>
                              <a:gd name="T109" fmla="*/ T108 w 1901"/>
                              <a:gd name="T110" fmla="+- 0 151 -96"/>
                              <a:gd name="T111" fmla="*/ 151 h 526"/>
                              <a:gd name="T112" fmla="+- 0 4356 2962"/>
                              <a:gd name="T113" fmla="*/ T112 w 1901"/>
                              <a:gd name="T114" fmla="+- 0 199 -96"/>
                              <a:gd name="T115" fmla="*/ 199 h 526"/>
                              <a:gd name="T116" fmla="+- 0 4459 2962"/>
                              <a:gd name="T117" fmla="*/ T116 w 1901"/>
                              <a:gd name="T118" fmla="+- 0 183 -96"/>
                              <a:gd name="T119" fmla="*/ 183 h 526"/>
                              <a:gd name="T120" fmla="+- 0 4366 2962"/>
                              <a:gd name="T121" fmla="*/ T120 w 1901"/>
                              <a:gd name="T122" fmla="+- 0 67 -96"/>
                              <a:gd name="T123" fmla="*/ 67 h 526"/>
                              <a:gd name="T124" fmla="+- 0 4229 2962"/>
                              <a:gd name="T125" fmla="*/ T124 w 1901"/>
                              <a:gd name="T126" fmla="+- 0 19 -96"/>
                              <a:gd name="T127" fmla="*/ 19 h 526"/>
                              <a:gd name="T128" fmla="+- 0 4272 2962"/>
                              <a:gd name="T129" fmla="*/ T128 w 1901"/>
                              <a:gd name="T130" fmla="+- 0 -19 -96"/>
                              <a:gd name="T131" fmla="*/ -19 h 526"/>
                              <a:gd name="T132" fmla="+- 0 4366 2962"/>
                              <a:gd name="T133" fmla="*/ T132 w 1901"/>
                              <a:gd name="T134" fmla="+- 0 -81 -96"/>
                              <a:gd name="T135" fmla="*/ -81 h 526"/>
                              <a:gd name="T136" fmla="+- 0 4325 2962"/>
                              <a:gd name="T137" fmla="*/ T136 w 1901"/>
                              <a:gd name="T138" fmla="+- 0 -12 -96"/>
                              <a:gd name="T139" fmla="*/ -12 h 526"/>
                              <a:gd name="T140" fmla="+- 0 4447 2962"/>
                              <a:gd name="T141" fmla="*/ T140 w 1901"/>
                              <a:gd name="T142" fmla="+- 0 15 -96"/>
                              <a:gd name="T143" fmla="*/ 15 h 526"/>
                              <a:gd name="T144" fmla="+- 0 3833 2962"/>
                              <a:gd name="T145" fmla="*/ T144 w 1901"/>
                              <a:gd name="T146" fmla="+- 0 -81 -96"/>
                              <a:gd name="T147" fmla="*/ -81 h 526"/>
                              <a:gd name="T148" fmla="+- 0 3742 2962"/>
                              <a:gd name="T149" fmla="*/ T148 w 1901"/>
                              <a:gd name="T150" fmla="+- 0 17 -96"/>
                              <a:gd name="T151" fmla="*/ 17 h 526"/>
                              <a:gd name="T152" fmla="+- 0 3756 2962"/>
                              <a:gd name="T153" fmla="*/ T152 w 1901"/>
                              <a:gd name="T154" fmla="+- 0 214 -96"/>
                              <a:gd name="T155" fmla="*/ 214 h 526"/>
                              <a:gd name="T156" fmla="+- 0 3852 2962"/>
                              <a:gd name="T157" fmla="*/ T156 w 1901"/>
                              <a:gd name="T158" fmla="+- 0 288 -96"/>
                              <a:gd name="T159" fmla="*/ 288 h 526"/>
                              <a:gd name="T160" fmla="+- 0 4020 2962"/>
                              <a:gd name="T161" fmla="*/ T160 w 1901"/>
                              <a:gd name="T162" fmla="+- 0 262 -96"/>
                              <a:gd name="T163" fmla="*/ 262 h 526"/>
                              <a:gd name="T164" fmla="+- 0 3845 2962"/>
                              <a:gd name="T165" fmla="*/ T164 w 1901"/>
                              <a:gd name="T166" fmla="+- 0 178 -96"/>
                              <a:gd name="T167" fmla="*/ 178 h 526"/>
                              <a:gd name="T168" fmla="+- 0 4087 2962"/>
                              <a:gd name="T169" fmla="*/ T168 w 1901"/>
                              <a:gd name="T170" fmla="+- 0 101 -96"/>
                              <a:gd name="T171" fmla="*/ 101 h 526"/>
                              <a:gd name="T172" fmla="+- 0 3857 2962"/>
                              <a:gd name="T173" fmla="*/ T172 w 1901"/>
                              <a:gd name="T174" fmla="+- 0 7 -96"/>
                              <a:gd name="T175" fmla="*/ 7 h 526"/>
                              <a:gd name="T176" fmla="+- 0 4049 2962"/>
                              <a:gd name="T177" fmla="*/ T176 w 1901"/>
                              <a:gd name="T178" fmla="+- 0 -29 -96"/>
                              <a:gd name="T179" fmla="*/ -29 h 526"/>
                              <a:gd name="T180" fmla="+- 0 4080 2962"/>
                              <a:gd name="T181" fmla="*/ T180 w 1901"/>
                              <a:gd name="T182" fmla="+- 0 173 -96"/>
                              <a:gd name="T183" fmla="*/ 173 h 526"/>
                              <a:gd name="T184" fmla="+- 0 3924 2962"/>
                              <a:gd name="T185" fmla="*/ T184 w 1901"/>
                              <a:gd name="T186" fmla="+- 0 211 -96"/>
                              <a:gd name="T187" fmla="*/ 211 h 526"/>
                              <a:gd name="T188" fmla="+- 0 3938 2962"/>
                              <a:gd name="T189" fmla="*/ T188 w 1901"/>
                              <a:gd name="T190" fmla="+- 0 -9 -96"/>
                              <a:gd name="T191" fmla="*/ -9 h 526"/>
                              <a:gd name="T192" fmla="+- 0 4081 2962"/>
                              <a:gd name="T193" fmla="*/ T192 w 1901"/>
                              <a:gd name="T194" fmla="+- 0 63 -96"/>
                              <a:gd name="T195" fmla="*/ 63 h 526"/>
                              <a:gd name="T196" fmla="+- 0 3886 2962"/>
                              <a:gd name="T197" fmla="*/ T196 w 1901"/>
                              <a:gd name="T198" fmla="+- 0 -93 -96"/>
                              <a:gd name="T199" fmla="*/ -93 h 526"/>
                              <a:gd name="T200" fmla="+- 0 3454 2962"/>
                              <a:gd name="T201" fmla="*/ T200 w 1901"/>
                              <a:gd name="T202" fmla="+- 0 67 -96"/>
                              <a:gd name="T203" fmla="*/ 67 h 526"/>
                              <a:gd name="T204" fmla="+- 0 3514 2962"/>
                              <a:gd name="T205" fmla="*/ T204 w 1901"/>
                              <a:gd name="T206" fmla="+- 0 -9 -96"/>
                              <a:gd name="T207" fmla="*/ -9 h 526"/>
                              <a:gd name="T208" fmla="+- 0 3454 2962"/>
                              <a:gd name="T209" fmla="*/ T208 w 1901"/>
                              <a:gd name="T210" fmla="+- 0 -81 -96"/>
                              <a:gd name="T211" fmla="*/ -81 h 526"/>
                              <a:gd name="T212" fmla="+- 0 3581 2962"/>
                              <a:gd name="T213" fmla="*/ T212 w 1901"/>
                              <a:gd name="T214" fmla="+- 0 15 -96"/>
                              <a:gd name="T215" fmla="*/ 15 h 526"/>
                              <a:gd name="T216" fmla="+- 0 3566 2962"/>
                              <a:gd name="T217" fmla="*/ T216 w 1901"/>
                              <a:gd name="T218" fmla="+- 0 -93 -96"/>
                              <a:gd name="T219" fmla="*/ -93 h 526"/>
                              <a:gd name="T220" fmla="+- 0 3466 2962"/>
                              <a:gd name="T221" fmla="*/ T220 w 1901"/>
                              <a:gd name="T222" fmla="+- 0 -50 -96"/>
                              <a:gd name="T223" fmla="*/ -50 h 526"/>
                              <a:gd name="T224" fmla="+- 0 3643 2962"/>
                              <a:gd name="T225" fmla="*/ T224 w 1901"/>
                              <a:gd name="T226" fmla="+- 0 -74 -96"/>
                              <a:gd name="T227" fmla="*/ -74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901" h="526">
                                <a:moveTo>
                                  <a:pt x="98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293"/>
                                </a:lnTo>
                                <a:lnTo>
                                  <a:pt x="7" y="319"/>
                                </a:lnTo>
                                <a:lnTo>
                                  <a:pt x="9" y="329"/>
                                </a:lnTo>
                                <a:lnTo>
                                  <a:pt x="14" y="339"/>
                                </a:lnTo>
                                <a:lnTo>
                                  <a:pt x="21" y="348"/>
                                </a:lnTo>
                                <a:lnTo>
                                  <a:pt x="31" y="358"/>
                                </a:lnTo>
                                <a:lnTo>
                                  <a:pt x="38" y="363"/>
                                </a:lnTo>
                                <a:lnTo>
                                  <a:pt x="45" y="372"/>
                                </a:lnTo>
                                <a:lnTo>
                                  <a:pt x="55" y="377"/>
                                </a:lnTo>
                                <a:lnTo>
                                  <a:pt x="67" y="382"/>
                                </a:lnTo>
                                <a:lnTo>
                                  <a:pt x="93" y="387"/>
                                </a:lnTo>
                                <a:lnTo>
                                  <a:pt x="122" y="389"/>
                                </a:lnTo>
                                <a:lnTo>
                                  <a:pt x="156" y="384"/>
                                </a:lnTo>
                                <a:lnTo>
                                  <a:pt x="170" y="382"/>
                                </a:lnTo>
                                <a:lnTo>
                                  <a:pt x="187" y="377"/>
                                </a:lnTo>
                                <a:lnTo>
                                  <a:pt x="199" y="367"/>
                                </a:lnTo>
                                <a:lnTo>
                                  <a:pt x="213" y="358"/>
                                </a:lnTo>
                                <a:lnTo>
                                  <a:pt x="223" y="348"/>
                                </a:lnTo>
                                <a:lnTo>
                                  <a:pt x="235" y="334"/>
                                </a:lnTo>
                                <a:lnTo>
                                  <a:pt x="333" y="334"/>
                                </a:lnTo>
                                <a:lnTo>
                                  <a:pt x="333" y="305"/>
                                </a:lnTo>
                                <a:lnTo>
                                  <a:pt x="141" y="305"/>
                                </a:lnTo>
                                <a:lnTo>
                                  <a:pt x="129" y="303"/>
                                </a:lnTo>
                                <a:lnTo>
                                  <a:pt x="120" y="298"/>
                                </a:lnTo>
                                <a:lnTo>
                                  <a:pt x="110" y="291"/>
                                </a:lnTo>
                                <a:lnTo>
                                  <a:pt x="105" y="279"/>
                                </a:lnTo>
                                <a:lnTo>
                                  <a:pt x="100" y="269"/>
                                </a:lnTo>
                                <a:lnTo>
                                  <a:pt x="98" y="252"/>
                                </a:lnTo>
                                <a:lnTo>
                                  <a:pt x="98" y="15"/>
                                </a:lnTo>
                                <a:close/>
                                <a:moveTo>
                                  <a:pt x="333" y="334"/>
                                </a:moveTo>
                                <a:lnTo>
                                  <a:pt x="235" y="334"/>
                                </a:lnTo>
                                <a:lnTo>
                                  <a:pt x="235" y="379"/>
                                </a:lnTo>
                                <a:lnTo>
                                  <a:pt x="333" y="379"/>
                                </a:lnTo>
                                <a:lnTo>
                                  <a:pt x="333" y="334"/>
                                </a:lnTo>
                                <a:close/>
                                <a:moveTo>
                                  <a:pt x="333" y="15"/>
                                </a:moveTo>
                                <a:lnTo>
                                  <a:pt x="235" y="15"/>
                                </a:lnTo>
                                <a:lnTo>
                                  <a:pt x="235" y="231"/>
                                </a:lnTo>
                                <a:lnTo>
                                  <a:pt x="230" y="247"/>
                                </a:lnTo>
                                <a:lnTo>
                                  <a:pt x="228" y="259"/>
                                </a:lnTo>
                                <a:lnTo>
                                  <a:pt x="213" y="288"/>
                                </a:lnTo>
                                <a:lnTo>
                                  <a:pt x="199" y="295"/>
                                </a:lnTo>
                                <a:lnTo>
                                  <a:pt x="175" y="305"/>
                                </a:lnTo>
                                <a:lnTo>
                                  <a:pt x="333" y="305"/>
                                </a:lnTo>
                                <a:lnTo>
                                  <a:pt x="333" y="15"/>
                                </a:lnTo>
                                <a:close/>
                                <a:moveTo>
                                  <a:pt x="1634" y="15"/>
                                </a:moveTo>
                                <a:lnTo>
                                  <a:pt x="1538" y="15"/>
                                </a:lnTo>
                                <a:lnTo>
                                  <a:pt x="1538" y="526"/>
                                </a:lnTo>
                                <a:lnTo>
                                  <a:pt x="1636" y="526"/>
                                </a:lnTo>
                                <a:lnTo>
                                  <a:pt x="1636" y="334"/>
                                </a:lnTo>
                                <a:lnTo>
                                  <a:pt x="1862" y="334"/>
                                </a:lnTo>
                                <a:lnTo>
                                  <a:pt x="1869" y="324"/>
                                </a:lnTo>
                                <a:lnTo>
                                  <a:pt x="1876" y="307"/>
                                </a:lnTo>
                                <a:lnTo>
                                  <a:pt x="1720" y="307"/>
                                </a:lnTo>
                                <a:lnTo>
                                  <a:pt x="1701" y="305"/>
                                </a:lnTo>
                                <a:lnTo>
                                  <a:pt x="1684" y="300"/>
                                </a:lnTo>
                                <a:lnTo>
                                  <a:pt x="1670" y="293"/>
                                </a:lnTo>
                                <a:lnTo>
                                  <a:pt x="1646" y="264"/>
                                </a:lnTo>
                                <a:lnTo>
                                  <a:pt x="1641" y="245"/>
                                </a:lnTo>
                                <a:lnTo>
                                  <a:pt x="1636" y="223"/>
                                </a:lnTo>
                                <a:lnTo>
                                  <a:pt x="1636" y="175"/>
                                </a:lnTo>
                                <a:lnTo>
                                  <a:pt x="1641" y="151"/>
                                </a:lnTo>
                                <a:lnTo>
                                  <a:pt x="1646" y="132"/>
                                </a:lnTo>
                                <a:lnTo>
                                  <a:pt x="1658" y="113"/>
                                </a:lnTo>
                                <a:lnTo>
                                  <a:pt x="1668" y="103"/>
                                </a:lnTo>
                                <a:lnTo>
                                  <a:pt x="1684" y="91"/>
                                </a:lnTo>
                                <a:lnTo>
                                  <a:pt x="1699" y="87"/>
                                </a:lnTo>
                                <a:lnTo>
                                  <a:pt x="1718" y="84"/>
                                </a:lnTo>
                                <a:lnTo>
                                  <a:pt x="1876" y="84"/>
                                </a:lnTo>
                                <a:lnTo>
                                  <a:pt x="1869" y="70"/>
                                </a:lnTo>
                                <a:lnTo>
                                  <a:pt x="1864" y="63"/>
                                </a:lnTo>
                                <a:lnTo>
                                  <a:pt x="1634" y="63"/>
                                </a:lnTo>
                                <a:lnTo>
                                  <a:pt x="1634" y="15"/>
                                </a:lnTo>
                                <a:close/>
                                <a:moveTo>
                                  <a:pt x="1862" y="334"/>
                                </a:moveTo>
                                <a:lnTo>
                                  <a:pt x="1636" y="334"/>
                                </a:lnTo>
                                <a:lnTo>
                                  <a:pt x="1646" y="348"/>
                                </a:lnTo>
                                <a:lnTo>
                                  <a:pt x="1658" y="358"/>
                                </a:lnTo>
                                <a:lnTo>
                                  <a:pt x="1668" y="367"/>
                                </a:lnTo>
                                <a:lnTo>
                                  <a:pt x="1684" y="377"/>
                                </a:lnTo>
                                <a:lnTo>
                                  <a:pt x="1696" y="384"/>
                                </a:lnTo>
                                <a:lnTo>
                                  <a:pt x="1713" y="387"/>
                                </a:lnTo>
                                <a:lnTo>
                                  <a:pt x="1728" y="389"/>
                                </a:lnTo>
                                <a:lnTo>
                                  <a:pt x="1747" y="391"/>
                                </a:lnTo>
                                <a:lnTo>
                                  <a:pt x="1761" y="389"/>
                                </a:lnTo>
                                <a:lnTo>
                                  <a:pt x="1780" y="387"/>
                                </a:lnTo>
                                <a:lnTo>
                                  <a:pt x="1795" y="384"/>
                                </a:lnTo>
                                <a:lnTo>
                                  <a:pt x="1809" y="379"/>
                                </a:lnTo>
                                <a:lnTo>
                                  <a:pt x="1821" y="372"/>
                                </a:lnTo>
                                <a:lnTo>
                                  <a:pt x="1836" y="360"/>
                                </a:lnTo>
                                <a:lnTo>
                                  <a:pt x="1860" y="336"/>
                                </a:lnTo>
                                <a:lnTo>
                                  <a:pt x="1862" y="334"/>
                                </a:lnTo>
                                <a:close/>
                                <a:moveTo>
                                  <a:pt x="1876" y="84"/>
                                </a:moveTo>
                                <a:lnTo>
                                  <a:pt x="1718" y="84"/>
                                </a:lnTo>
                                <a:lnTo>
                                  <a:pt x="1735" y="87"/>
                                </a:lnTo>
                                <a:lnTo>
                                  <a:pt x="1754" y="91"/>
                                </a:lnTo>
                                <a:lnTo>
                                  <a:pt x="1766" y="103"/>
                                </a:lnTo>
                                <a:lnTo>
                                  <a:pt x="1780" y="113"/>
                                </a:lnTo>
                                <a:lnTo>
                                  <a:pt x="1795" y="151"/>
                                </a:lnTo>
                                <a:lnTo>
                                  <a:pt x="1800" y="175"/>
                                </a:lnTo>
                                <a:lnTo>
                                  <a:pt x="1802" y="197"/>
                                </a:lnTo>
                                <a:lnTo>
                                  <a:pt x="1800" y="223"/>
                                </a:lnTo>
                                <a:lnTo>
                                  <a:pt x="1795" y="245"/>
                                </a:lnTo>
                                <a:lnTo>
                                  <a:pt x="1788" y="264"/>
                                </a:lnTo>
                                <a:lnTo>
                                  <a:pt x="1780" y="279"/>
                                </a:lnTo>
                                <a:lnTo>
                                  <a:pt x="1766" y="291"/>
                                </a:lnTo>
                                <a:lnTo>
                                  <a:pt x="1754" y="300"/>
                                </a:lnTo>
                                <a:lnTo>
                                  <a:pt x="1740" y="305"/>
                                </a:lnTo>
                                <a:lnTo>
                                  <a:pt x="1720" y="307"/>
                                </a:lnTo>
                                <a:lnTo>
                                  <a:pt x="1876" y="307"/>
                                </a:lnTo>
                                <a:lnTo>
                                  <a:pt x="1886" y="293"/>
                                </a:lnTo>
                                <a:lnTo>
                                  <a:pt x="1896" y="255"/>
                                </a:lnTo>
                                <a:lnTo>
                                  <a:pt x="1898" y="238"/>
                                </a:lnTo>
                                <a:lnTo>
                                  <a:pt x="1900" y="216"/>
                                </a:lnTo>
                                <a:lnTo>
                                  <a:pt x="1900" y="175"/>
                                </a:lnTo>
                                <a:lnTo>
                                  <a:pt x="1898" y="154"/>
                                </a:lnTo>
                                <a:lnTo>
                                  <a:pt x="1896" y="135"/>
                                </a:lnTo>
                                <a:lnTo>
                                  <a:pt x="1891" y="115"/>
                                </a:lnTo>
                                <a:lnTo>
                                  <a:pt x="1886" y="101"/>
                                </a:lnTo>
                                <a:lnTo>
                                  <a:pt x="1876" y="84"/>
                                </a:lnTo>
                                <a:close/>
                                <a:moveTo>
                                  <a:pt x="1747" y="0"/>
                                </a:moveTo>
                                <a:lnTo>
                                  <a:pt x="1728" y="3"/>
                                </a:lnTo>
                                <a:lnTo>
                                  <a:pt x="1713" y="7"/>
                                </a:lnTo>
                                <a:lnTo>
                                  <a:pt x="1696" y="12"/>
                                </a:lnTo>
                                <a:lnTo>
                                  <a:pt x="1682" y="17"/>
                                </a:lnTo>
                                <a:lnTo>
                                  <a:pt x="1668" y="24"/>
                                </a:lnTo>
                                <a:lnTo>
                                  <a:pt x="1658" y="34"/>
                                </a:lnTo>
                                <a:lnTo>
                                  <a:pt x="1634" y="63"/>
                                </a:lnTo>
                                <a:lnTo>
                                  <a:pt x="1864" y="63"/>
                                </a:lnTo>
                                <a:lnTo>
                                  <a:pt x="1860" y="55"/>
                                </a:lnTo>
                                <a:lnTo>
                                  <a:pt x="1845" y="43"/>
                                </a:lnTo>
                                <a:lnTo>
                                  <a:pt x="1836" y="31"/>
                                </a:lnTo>
                                <a:lnTo>
                                  <a:pt x="1821" y="22"/>
                                </a:lnTo>
                                <a:lnTo>
                                  <a:pt x="1809" y="17"/>
                                </a:lnTo>
                                <a:lnTo>
                                  <a:pt x="1795" y="7"/>
                                </a:lnTo>
                                <a:lnTo>
                                  <a:pt x="1778" y="7"/>
                                </a:lnTo>
                                <a:lnTo>
                                  <a:pt x="1761" y="3"/>
                                </a:lnTo>
                                <a:lnTo>
                                  <a:pt x="1747" y="0"/>
                                </a:lnTo>
                                <a:close/>
                                <a:moveTo>
                                  <a:pt x="1257" y="269"/>
                                </a:moveTo>
                                <a:lnTo>
                                  <a:pt x="1159" y="269"/>
                                </a:lnTo>
                                <a:lnTo>
                                  <a:pt x="1159" y="281"/>
                                </a:lnTo>
                                <a:lnTo>
                                  <a:pt x="1161" y="295"/>
                                </a:lnTo>
                                <a:lnTo>
                                  <a:pt x="1164" y="307"/>
                                </a:lnTo>
                                <a:lnTo>
                                  <a:pt x="1168" y="319"/>
                                </a:lnTo>
                                <a:lnTo>
                                  <a:pt x="1178" y="329"/>
                                </a:lnTo>
                                <a:lnTo>
                                  <a:pt x="1183" y="339"/>
                                </a:lnTo>
                                <a:lnTo>
                                  <a:pt x="1192" y="351"/>
                                </a:lnTo>
                                <a:lnTo>
                                  <a:pt x="1200" y="358"/>
                                </a:lnTo>
                                <a:lnTo>
                                  <a:pt x="1214" y="365"/>
                                </a:lnTo>
                                <a:lnTo>
                                  <a:pt x="1226" y="372"/>
                                </a:lnTo>
                                <a:lnTo>
                                  <a:pt x="1240" y="379"/>
                                </a:lnTo>
                                <a:lnTo>
                                  <a:pt x="1252" y="384"/>
                                </a:lnTo>
                                <a:lnTo>
                                  <a:pt x="1286" y="389"/>
                                </a:lnTo>
                                <a:lnTo>
                                  <a:pt x="1322" y="391"/>
                                </a:lnTo>
                                <a:lnTo>
                                  <a:pt x="1363" y="389"/>
                                </a:lnTo>
                                <a:lnTo>
                                  <a:pt x="1399" y="384"/>
                                </a:lnTo>
                                <a:lnTo>
                                  <a:pt x="1416" y="379"/>
                                </a:lnTo>
                                <a:lnTo>
                                  <a:pt x="1430" y="375"/>
                                </a:lnTo>
                                <a:lnTo>
                                  <a:pt x="1442" y="365"/>
                                </a:lnTo>
                                <a:lnTo>
                                  <a:pt x="1454" y="358"/>
                                </a:lnTo>
                                <a:lnTo>
                                  <a:pt x="1464" y="351"/>
                                </a:lnTo>
                                <a:lnTo>
                                  <a:pt x="1483" y="331"/>
                                </a:lnTo>
                                <a:lnTo>
                                  <a:pt x="1488" y="319"/>
                                </a:lnTo>
                                <a:lnTo>
                                  <a:pt x="1489" y="315"/>
                                </a:lnTo>
                                <a:lnTo>
                                  <a:pt x="1317" y="315"/>
                                </a:lnTo>
                                <a:lnTo>
                                  <a:pt x="1303" y="310"/>
                                </a:lnTo>
                                <a:lnTo>
                                  <a:pt x="1288" y="307"/>
                                </a:lnTo>
                                <a:lnTo>
                                  <a:pt x="1279" y="303"/>
                                </a:lnTo>
                                <a:lnTo>
                                  <a:pt x="1272" y="295"/>
                                </a:lnTo>
                                <a:lnTo>
                                  <a:pt x="1267" y="288"/>
                                </a:lnTo>
                                <a:lnTo>
                                  <a:pt x="1257" y="269"/>
                                </a:lnTo>
                                <a:close/>
                                <a:moveTo>
                                  <a:pt x="1322" y="0"/>
                                </a:moveTo>
                                <a:lnTo>
                                  <a:pt x="1288" y="3"/>
                                </a:lnTo>
                                <a:lnTo>
                                  <a:pt x="1262" y="7"/>
                                </a:lnTo>
                                <a:lnTo>
                                  <a:pt x="1245" y="15"/>
                                </a:lnTo>
                                <a:lnTo>
                                  <a:pt x="1233" y="19"/>
                                </a:lnTo>
                                <a:lnTo>
                                  <a:pt x="1221" y="27"/>
                                </a:lnTo>
                                <a:lnTo>
                                  <a:pt x="1212" y="34"/>
                                </a:lnTo>
                                <a:lnTo>
                                  <a:pt x="1200" y="43"/>
                                </a:lnTo>
                                <a:lnTo>
                                  <a:pt x="1192" y="51"/>
                                </a:lnTo>
                                <a:lnTo>
                                  <a:pt x="1185" y="63"/>
                                </a:lnTo>
                                <a:lnTo>
                                  <a:pt x="1180" y="72"/>
                                </a:lnTo>
                                <a:lnTo>
                                  <a:pt x="1173" y="84"/>
                                </a:lnTo>
                                <a:lnTo>
                                  <a:pt x="1168" y="108"/>
                                </a:lnTo>
                                <a:lnTo>
                                  <a:pt x="1168" y="123"/>
                                </a:lnTo>
                                <a:lnTo>
                                  <a:pt x="1171" y="142"/>
                                </a:lnTo>
                                <a:lnTo>
                                  <a:pt x="1178" y="161"/>
                                </a:lnTo>
                                <a:lnTo>
                                  <a:pt x="1185" y="175"/>
                                </a:lnTo>
                                <a:lnTo>
                                  <a:pt x="1197" y="190"/>
                                </a:lnTo>
                                <a:lnTo>
                                  <a:pt x="1214" y="204"/>
                                </a:lnTo>
                                <a:lnTo>
                                  <a:pt x="1238" y="214"/>
                                </a:lnTo>
                                <a:lnTo>
                                  <a:pt x="1267" y="223"/>
                                </a:lnTo>
                                <a:lnTo>
                                  <a:pt x="1300" y="231"/>
                                </a:lnTo>
                                <a:lnTo>
                                  <a:pt x="1315" y="238"/>
                                </a:lnTo>
                                <a:lnTo>
                                  <a:pt x="1339" y="243"/>
                                </a:lnTo>
                                <a:lnTo>
                                  <a:pt x="1365" y="247"/>
                                </a:lnTo>
                                <a:lnTo>
                                  <a:pt x="1382" y="259"/>
                                </a:lnTo>
                                <a:lnTo>
                                  <a:pt x="1389" y="259"/>
                                </a:lnTo>
                                <a:lnTo>
                                  <a:pt x="1394" y="267"/>
                                </a:lnTo>
                                <a:lnTo>
                                  <a:pt x="1396" y="274"/>
                                </a:lnTo>
                                <a:lnTo>
                                  <a:pt x="1399" y="279"/>
                                </a:lnTo>
                                <a:lnTo>
                                  <a:pt x="1396" y="288"/>
                                </a:lnTo>
                                <a:lnTo>
                                  <a:pt x="1394" y="295"/>
                                </a:lnTo>
                                <a:lnTo>
                                  <a:pt x="1389" y="300"/>
                                </a:lnTo>
                                <a:lnTo>
                                  <a:pt x="1382" y="305"/>
                                </a:lnTo>
                                <a:lnTo>
                                  <a:pt x="1363" y="315"/>
                                </a:lnTo>
                                <a:lnTo>
                                  <a:pt x="1489" y="315"/>
                                </a:lnTo>
                                <a:lnTo>
                                  <a:pt x="1492" y="305"/>
                                </a:lnTo>
                                <a:lnTo>
                                  <a:pt x="1495" y="293"/>
                                </a:lnTo>
                                <a:lnTo>
                                  <a:pt x="1497" y="279"/>
                                </a:lnTo>
                                <a:lnTo>
                                  <a:pt x="1497" y="243"/>
                                </a:lnTo>
                                <a:lnTo>
                                  <a:pt x="1492" y="223"/>
                                </a:lnTo>
                                <a:lnTo>
                                  <a:pt x="1483" y="209"/>
                                </a:lnTo>
                                <a:lnTo>
                                  <a:pt x="1471" y="195"/>
                                </a:lnTo>
                                <a:lnTo>
                                  <a:pt x="1454" y="185"/>
                                </a:lnTo>
                                <a:lnTo>
                                  <a:pt x="1432" y="175"/>
                                </a:lnTo>
                                <a:lnTo>
                                  <a:pt x="1404" y="163"/>
                                </a:lnTo>
                                <a:lnTo>
                                  <a:pt x="1370" y="156"/>
                                </a:lnTo>
                                <a:lnTo>
                                  <a:pt x="1358" y="154"/>
                                </a:lnTo>
                                <a:lnTo>
                                  <a:pt x="1341" y="147"/>
                                </a:lnTo>
                                <a:lnTo>
                                  <a:pt x="1310" y="139"/>
                                </a:lnTo>
                                <a:lnTo>
                                  <a:pt x="1286" y="132"/>
                                </a:lnTo>
                                <a:lnTo>
                                  <a:pt x="1272" y="123"/>
                                </a:lnTo>
                                <a:lnTo>
                                  <a:pt x="1267" y="115"/>
                                </a:lnTo>
                                <a:lnTo>
                                  <a:pt x="1267" y="103"/>
                                </a:lnTo>
                                <a:lnTo>
                                  <a:pt x="1272" y="96"/>
                                </a:lnTo>
                                <a:lnTo>
                                  <a:pt x="1276" y="91"/>
                                </a:lnTo>
                                <a:lnTo>
                                  <a:pt x="1281" y="84"/>
                                </a:lnTo>
                                <a:lnTo>
                                  <a:pt x="1288" y="82"/>
                                </a:lnTo>
                                <a:lnTo>
                                  <a:pt x="1300" y="79"/>
                                </a:lnTo>
                                <a:lnTo>
                                  <a:pt x="1310" y="77"/>
                                </a:lnTo>
                                <a:lnTo>
                                  <a:pt x="1477" y="77"/>
                                </a:lnTo>
                                <a:lnTo>
                                  <a:pt x="1476" y="75"/>
                                </a:lnTo>
                                <a:lnTo>
                                  <a:pt x="1466" y="63"/>
                                </a:lnTo>
                                <a:lnTo>
                                  <a:pt x="1459" y="51"/>
                                </a:lnTo>
                                <a:lnTo>
                                  <a:pt x="1442" y="34"/>
                                </a:lnTo>
                                <a:lnTo>
                                  <a:pt x="1418" y="19"/>
                                </a:lnTo>
                                <a:lnTo>
                                  <a:pt x="1404" y="15"/>
                                </a:lnTo>
                                <a:lnTo>
                                  <a:pt x="1392" y="7"/>
                                </a:lnTo>
                                <a:lnTo>
                                  <a:pt x="1360" y="3"/>
                                </a:lnTo>
                                <a:lnTo>
                                  <a:pt x="1322" y="0"/>
                                </a:lnTo>
                                <a:close/>
                                <a:moveTo>
                                  <a:pt x="1477" y="77"/>
                                </a:moveTo>
                                <a:lnTo>
                                  <a:pt x="1339" y="77"/>
                                </a:lnTo>
                                <a:lnTo>
                                  <a:pt x="1351" y="79"/>
                                </a:lnTo>
                                <a:lnTo>
                                  <a:pt x="1363" y="84"/>
                                </a:lnTo>
                                <a:lnTo>
                                  <a:pt x="1370" y="91"/>
                                </a:lnTo>
                                <a:lnTo>
                                  <a:pt x="1377" y="96"/>
                                </a:lnTo>
                                <a:lnTo>
                                  <a:pt x="1382" y="106"/>
                                </a:lnTo>
                                <a:lnTo>
                                  <a:pt x="1389" y="113"/>
                                </a:lnTo>
                                <a:lnTo>
                                  <a:pt x="1389" y="125"/>
                                </a:lnTo>
                                <a:lnTo>
                                  <a:pt x="1488" y="125"/>
                                </a:lnTo>
                                <a:lnTo>
                                  <a:pt x="1485" y="111"/>
                                </a:lnTo>
                                <a:lnTo>
                                  <a:pt x="1483" y="99"/>
                                </a:lnTo>
                                <a:lnTo>
                                  <a:pt x="1480" y="84"/>
                                </a:lnTo>
                                <a:lnTo>
                                  <a:pt x="1477" y="77"/>
                                </a:lnTo>
                                <a:close/>
                                <a:moveTo>
                                  <a:pt x="984" y="3"/>
                                </a:moveTo>
                                <a:lnTo>
                                  <a:pt x="904" y="3"/>
                                </a:lnTo>
                                <a:lnTo>
                                  <a:pt x="888" y="7"/>
                                </a:lnTo>
                                <a:lnTo>
                                  <a:pt x="871" y="15"/>
                                </a:lnTo>
                                <a:lnTo>
                                  <a:pt x="856" y="22"/>
                                </a:lnTo>
                                <a:lnTo>
                                  <a:pt x="840" y="29"/>
                                </a:lnTo>
                                <a:lnTo>
                                  <a:pt x="828" y="41"/>
                                </a:lnTo>
                                <a:lnTo>
                                  <a:pt x="813" y="53"/>
                                </a:lnTo>
                                <a:lnTo>
                                  <a:pt x="794" y="82"/>
                                </a:lnTo>
                                <a:lnTo>
                                  <a:pt x="784" y="99"/>
                                </a:lnTo>
                                <a:lnTo>
                                  <a:pt x="780" y="113"/>
                                </a:lnTo>
                                <a:lnTo>
                                  <a:pt x="775" y="132"/>
                                </a:lnTo>
                                <a:lnTo>
                                  <a:pt x="772" y="154"/>
                                </a:lnTo>
                                <a:lnTo>
                                  <a:pt x="770" y="171"/>
                                </a:lnTo>
                                <a:lnTo>
                                  <a:pt x="768" y="195"/>
                                </a:lnTo>
                                <a:lnTo>
                                  <a:pt x="775" y="259"/>
                                </a:lnTo>
                                <a:lnTo>
                                  <a:pt x="780" y="276"/>
                                </a:lnTo>
                                <a:lnTo>
                                  <a:pt x="794" y="310"/>
                                </a:lnTo>
                                <a:lnTo>
                                  <a:pt x="804" y="324"/>
                                </a:lnTo>
                                <a:lnTo>
                                  <a:pt x="816" y="339"/>
                                </a:lnTo>
                                <a:lnTo>
                                  <a:pt x="828" y="351"/>
                                </a:lnTo>
                                <a:lnTo>
                                  <a:pt x="842" y="360"/>
                                </a:lnTo>
                                <a:lnTo>
                                  <a:pt x="856" y="372"/>
                                </a:lnTo>
                                <a:lnTo>
                                  <a:pt x="871" y="379"/>
                                </a:lnTo>
                                <a:lnTo>
                                  <a:pt x="890" y="384"/>
                                </a:lnTo>
                                <a:lnTo>
                                  <a:pt x="904" y="389"/>
                                </a:lnTo>
                                <a:lnTo>
                                  <a:pt x="926" y="389"/>
                                </a:lnTo>
                                <a:lnTo>
                                  <a:pt x="943" y="391"/>
                                </a:lnTo>
                                <a:lnTo>
                                  <a:pt x="976" y="389"/>
                                </a:lnTo>
                                <a:lnTo>
                                  <a:pt x="1008" y="384"/>
                                </a:lnTo>
                                <a:lnTo>
                                  <a:pt x="1034" y="375"/>
                                </a:lnTo>
                                <a:lnTo>
                                  <a:pt x="1058" y="358"/>
                                </a:lnTo>
                                <a:lnTo>
                                  <a:pt x="1096" y="319"/>
                                </a:lnTo>
                                <a:lnTo>
                                  <a:pt x="1102" y="307"/>
                                </a:lnTo>
                                <a:lnTo>
                                  <a:pt x="931" y="307"/>
                                </a:lnTo>
                                <a:lnTo>
                                  <a:pt x="919" y="303"/>
                                </a:lnTo>
                                <a:lnTo>
                                  <a:pt x="904" y="298"/>
                                </a:lnTo>
                                <a:lnTo>
                                  <a:pt x="895" y="288"/>
                                </a:lnTo>
                                <a:lnTo>
                                  <a:pt x="883" y="274"/>
                                </a:lnTo>
                                <a:lnTo>
                                  <a:pt x="878" y="259"/>
                                </a:lnTo>
                                <a:lnTo>
                                  <a:pt x="873" y="243"/>
                                </a:lnTo>
                                <a:lnTo>
                                  <a:pt x="871" y="221"/>
                                </a:lnTo>
                                <a:lnTo>
                                  <a:pt x="1123" y="221"/>
                                </a:lnTo>
                                <a:lnTo>
                                  <a:pt x="1123" y="219"/>
                                </a:lnTo>
                                <a:lnTo>
                                  <a:pt x="1125" y="214"/>
                                </a:lnTo>
                                <a:lnTo>
                                  <a:pt x="1125" y="197"/>
                                </a:lnTo>
                                <a:lnTo>
                                  <a:pt x="1123" y="175"/>
                                </a:lnTo>
                                <a:lnTo>
                                  <a:pt x="1119" y="159"/>
                                </a:lnTo>
                                <a:lnTo>
                                  <a:pt x="871" y="159"/>
                                </a:lnTo>
                                <a:lnTo>
                                  <a:pt x="873" y="139"/>
                                </a:lnTo>
                                <a:lnTo>
                                  <a:pt x="878" y="127"/>
                                </a:lnTo>
                                <a:lnTo>
                                  <a:pt x="883" y="113"/>
                                </a:lnTo>
                                <a:lnTo>
                                  <a:pt x="895" y="103"/>
                                </a:lnTo>
                                <a:lnTo>
                                  <a:pt x="904" y="91"/>
                                </a:lnTo>
                                <a:lnTo>
                                  <a:pt x="916" y="87"/>
                                </a:lnTo>
                                <a:lnTo>
                                  <a:pt x="928" y="84"/>
                                </a:lnTo>
                                <a:lnTo>
                                  <a:pt x="943" y="82"/>
                                </a:lnTo>
                                <a:lnTo>
                                  <a:pt x="1100" y="82"/>
                                </a:lnTo>
                                <a:lnTo>
                                  <a:pt x="1099" y="79"/>
                                </a:lnTo>
                                <a:lnTo>
                                  <a:pt x="1087" y="67"/>
                                </a:lnTo>
                                <a:lnTo>
                                  <a:pt x="1077" y="53"/>
                                </a:lnTo>
                                <a:lnTo>
                                  <a:pt x="1065" y="41"/>
                                </a:lnTo>
                                <a:lnTo>
                                  <a:pt x="1051" y="29"/>
                                </a:lnTo>
                                <a:lnTo>
                                  <a:pt x="1036" y="22"/>
                                </a:lnTo>
                                <a:lnTo>
                                  <a:pt x="1003" y="7"/>
                                </a:lnTo>
                                <a:lnTo>
                                  <a:pt x="984" y="3"/>
                                </a:lnTo>
                                <a:close/>
                                <a:moveTo>
                                  <a:pt x="1118" y="269"/>
                                </a:moveTo>
                                <a:lnTo>
                                  <a:pt x="1017" y="269"/>
                                </a:lnTo>
                                <a:lnTo>
                                  <a:pt x="1008" y="288"/>
                                </a:lnTo>
                                <a:lnTo>
                                  <a:pt x="998" y="293"/>
                                </a:lnTo>
                                <a:lnTo>
                                  <a:pt x="991" y="300"/>
                                </a:lnTo>
                                <a:lnTo>
                                  <a:pt x="984" y="303"/>
                                </a:lnTo>
                                <a:lnTo>
                                  <a:pt x="974" y="305"/>
                                </a:lnTo>
                                <a:lnTo>
                                  <a:pt x="962" y="307"/>
                                </a:lnTo>
                                <a:lnTo>
                                  <a:pt x="1102" y="307"/>
                                </a:lnTo>
                                <a:lnTo>
                                  <a:pt x="1108" y="295"/>
                                </a:lnTo>
                                <a:lnTo>
                                  <a:pt x="1118" y="269"/>
                                </a:lnTo>
                                <a:close/>
                                <a:moveTo>
                                  <a:pt x="1100" y="82"/>
                                </a:moveTo>
                                <a:lnTo>
                                  <a:pt x="943" y="82"/>
                                </a:lnTo>
                                <a:lnTo>
                                  <a:pt x="962" y="84"/>
                                </a:lnTo>
                                <a:lnTo>
                                  <a:pt x="976" y="87"/>
                                </a:lnTo>
                                <a:lnTo>
                                  <a:pt x="988" y="91"/>
                                </a:lnTo>
                                <a:lnTo>
                                  <a:pt x="998" y="103"/>
                                </a:lnTo>
                                <a:lnTo>
                                  <a:pt x="1008" y="113"/>
                                </a:lnTo>
                                <a:lnTo>
                                  <a:pt x="1015" y="127"/>
                                </a:lnTo>
                                <a:lnTo>
                                  <a:pt x="1017" y="139"/>
                                </a:lnTo>
                                <a:lnTo>
                                  <a:pt x="1020" y="159"/>
                                </a:lnTo>
                                <a:lnTo>
                                  <a:pt x="1119" y="159"/>
                                </a:lnTo>
                                <a:lnTo>
                                  <a:pt x="1118" y="154"/>
                                </a:lnTo>
                                <a:lnTo>
                                  <a:pt x="1118" y="132"/>
                                </a:lnTo>
                                <a:lnTo>
                                  <a:pt x="1111" y="113"/>
                                </a:lnTo>
                                <a:lnTo>
                                  <a:pt x="1106" y="96"/>
                                </a:lnTo>
                                <a:lnTo>
                                  <a:pt x="1100" y="82"/>
                                </a:lnTo>
                                <a:close/>
                                <a:moveTo>
                                  <a:pt x="943" y="0"/>
                                </a:moveTo>
                                <a:lnTo>
                                  <a:pt x="924" y="3"/>
                                </a:lnTo>
                                <a:lnTo>
                                  <a:pt x="964" y="3"/>
                                </a:lnTo>
                                <a:lnTo>
                                  <a:pt x="943" y="0"/>
                                </a:lnTo>
                                <a:close/>
                                <a:moveTo>
                                  <a:pt x="492" y="15"/>
                                </a:moveTo>
                                <a:lnTo>
                                  <a:pt x="393" y="15"/>
                                </a:lnTo>
                                <a:lnTo>
                                  <a:pt x="393" y="379"/>
                                </a:lnTo>
                                <a:lnTo>
                                  <a:pt x="492" y="379"/>
                                </a:lnTo>
                                <a:lnTo>
                                  <a:pt x="492" y="163"/>
                                </a:lnTo>
                                <a:lnTo>
                                  <a:pt x="494" y="147"/>
                                </a:lnTo>
                                <a:lnTo>
                                  <a:pt x="499" y="130"/>
                                </a:lnTo>
                                <a:lnTo>
                                  <a:pt x="506" y="115"/>
                                </a:lnTo>
                                <a:lnTo>
                                  <a:pt x="513" y="106"/>
                                </a:lnTo>
                                <a:lnTo>
                                  <a:pt x="525" y="99"/>
                                </a:lnTo>
                                <a:lnTo>
                                  <a:pt x="540" y="91"/>
                                </a:lnTo>
                                <a:lnTo>
                                  <a:pt x="552" y="87"/>
                                </a:lnTo>
                                <a:lnTo>
                                  <a:pt x="571" y="84"/>
                                </a:lnTo>
                                <a:lnTo>
                                  <a:pt x="724" y="84"/>
                                </a:lnTo>
                                <a:lnTo>
                                  <a:pt x="722" y="75"/>
                                </a:lnTo>
                                <a:lnTo>
                                  <a:pt x="717" y="63"/>
                                </a:lnTo>
                                <a:lnTo>
                                  <a:pt x="715" y="58"/>
                                </a:lnTo>
                                <a:lnTo>
                                  <a:pt x="492" y="58"/>
                                </a:lnTo>
                                <a:lnTo>
                                  <a:pt x="492" y="15"/>
                                </a:lnTo>
                                <a:close/>
                                <a:moveTo>
                                  <a:pt x="724" y="84"/>
                                </a:moveTo>
                                <a:lnTo>
                                  <a:pt x="571" y="84"/>
                                </a:lnTo>
                                <a:lnTo>
                                  <a:pt x="583" y="87"/>
                                </a:lnTo>
                                <a:lnTo>
                                  <a:pt x="597" y="91"/>
                                </a:lnTo>
                                <a:lnTo>
                                  <a:pt x="607" y="96"/>
                                </a:lnTo>
                                <a:lnTo>
                                  <a:pt x="614" y="103"/>
                                </a:lnTo>
                                <a:lnTo>
                                  <a:pt x="619" y="111"/>
                                </a:lnTo>
                                <a:lnTo>
                                  <a:pt x="626" y="125"/>
                                </a:lnTo>
                                <a:lnTo>
                                  <a:pt x="628" y="139"/>
                                </a:lnTo>
                                <a:lnTo>
                                  <a:pt x="628" y="379"/>
                                </a:lnTo>
                                <a:lnTo>
                                  <a:pt x="727" y="379"/>
                                </a:lnTo>
                                <a:lnTo>
                                  <a:pt x="727" y="101"/>
                                </a:lnTo>
                                <a:lnTo>
                                  <a:pt x="724" y="84"/>
                                </a:lnTo>
                                <a:close/>
                                <a:moveTo>
                                  <a:pt x="604" y="3"/>
                                </a:moveTo>
                                <a:lnTo>
                                  <a:pt x="585" y="7"/>
                                </a:lnTo>
                                <a:lnTo>
                                  <a:pt x="571" y="7"/>
                                </a:lnTo>
                                <a:lnTo>
                                  <a:pt x="554" y="12"/>
                                </a:lnTo>
                                <a:lnTo>
                                  <a:pt x="542" y="17"/>
                                </a:lnTo>
                                <a:lnTo>
                                  <a:pt x="525" y="24"/>
                                </a:lnTo>
                                <a:lnTo>
                                  <a:pt x="513" y="34"/>
                                </a:lnTo>
                                <a:lnTo>
                                  <a:pt x="504" y="46"/>
                                </a:lnTo>
                                <a:lnTo>
                                  <a:pt x="492" y="58"/>
                                </a:lnTo>
                                <a:lnTo>
                                  <a:pt x="715" y="58"/>
                                </a:lnTo>
                                <a:lnTo>
                                  <a:pt x="712" y="53"/>
                                </a:lnTo>
                                <a:lnTo>
                                  <a:pt x="703" y="46"/>
                                </a:lnTo>
                                <a:lnTo>
                                  <a:pt x="698" y="34"/>
                                </a:lnTo>
                                <a:lnTo>
                                  <a:pt x="691" y="29"/>
                                </a:lnTo>
                                <a:lnTo>
                                  <a:pt x="681" y="22"/>
                                </a:lnTo>
                                <a:lnTo>
                                  <a:pt x="669" y="17"/>
                                </a:lnTo>
                                <a:lnTo>
                                  <a:pt x="660" y="12"/>
                                </a:lnTo>
                                <a:lnTo>
                                  <a:pt x="633" y="7"/>
                                </a:lnTo>
                                <a:lnTo>
                                  <a:pt x="60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48.1pt;margin-top:-16.05pt;width:115pt;height:37.6pt;z-index:251658240;mso-position-horizontal-relative:page" coordorigin="2962,-321" coordsize="2300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">
                <v:shape id="AutoShape 4" o:spid="_x0000_s1027" style="position:absolute;left:4761;top:-322;width:500;height:365;visibility:visible;mso-wrap-style:square;v-text-anchor:top" coordsize="50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KLcMA&#10;AADaAAAADwAAAGRycy9kb3ducmV2LnhtbESP0WrCQBRE3wv+w3IFX4puaqGU6CpJidSXQqt+wCV7&#10;TaLZu3F3TdK/7xYKfRxm5gyz3o6mFT0531hW8LRIQBCXVjdcKTgdd/NXED4ga2wtk4Jv8rDdTB7W&#10;mGo78Bf1h1CJCGGfooI6hC6V0pc1GfQL2xFH72ydwRClq6R2OES4aeUySV6kwYbjQo0dvdVUXg93&#10;o6DI+uLmcvOef+R4edzLz6GoMqVm0zFbgQg0hv/wX3uvFTzD75V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OKLcMAAADaAAAADwAAAAAAAAAAAAAAAACYAgAAZHJzL2Rv&#10;d25yZXYueG1sUEsFBgAAAAAEAAQA9QAAAIgDAAAAAA==&#10;" path="m62,136l,240r124,l62,136xm211,134l151,240r122,l211,134xm362,134l300,240r124,l362,134xm196,129r-122,l136,232,196,129xm350,129r-127,l285,232,350,129xm499,129r-125,l439,232,499,129xm285,264l223,364r127,l285,264xm273,254r-122,l211,360,273,254xm424,254r-124,l362,360,424,254xm136,7l74,112r122,l136,7xm285,7l223,112r127,l285,7xm273,l151,r60,105l273,xe" fillcolor="black" stroked="f">
                  <v:path arrowok="t" o:connecttype="custom" o:connectlocs="62,-185;0,-81;124,-81;62,-185;211,-187;151,-81;273,-81;211,-187;362,-187;300,-81;424,-81;362,-187;196,-192;74,-192;136,-89;196,-192;350,-192;223,-192;285,-89;350,-192;499,-192;374,-192;439,-89;499,-192;285,-57;223,43;350,43;285,-57;273,-67;151,-67;211,39;273,-67;424,-67;300,-67;362,39;424,-67;136,-314;74,-209;196,-209;136,-314;285,-314;223,-209;350,-209;285,-314;273,-321;151,-321;211,-216;273,-321" o:connectangles="0,0,0,0,0,0,0,0,0,0,0,0,0,0,0,0,0,0,0,0,0,0,0,0,0,0,0,0,0,0,0,0,0,0,0,0,0,0,0,0,0,0,0,0,0,0,0,0"/>
                </v:shape>
                <v:shape id="AutoShape 3" o:spid="_x0000_s1028" style="position:absolute;left:2961;top:-96;width:1901;height:526;visibility:visible;mso-wrap-style:square;v-text-anchor:top" coordsize="1901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PNcIA&#10;AADaAAAADwAAAGRycy9kb3ducmV2LnhtbESPUWvCMBSF34X9h3AF3zRVRKQzyhgbKCLSbuz50ty1&#10;Yc1Nl8Ra/70ZDHw8nHO+w9nsBtuKnnwwjhXMZxkI4sppw7WCz4/36RpEiMgaW8ek4EYBdtun0QZz&#10;7a5cUF/GWiQIhxwVNDF2uZShashimLmOOHnfzluMSfpaao/XBLetXGTZSlo0nBYa7Oi1oeqnvFgF&#10;fOqKAovz8Rx7Uy6/fPl7eDNKTcbDyzOISEN8hP/be61gCX9X0g2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AQ81wgAAANoAAAAPAAAAAAAAAAAAAAAAAJgCAABkcnMvZG93&#10;bnJldi54bWxQSwUGAAAAAAQABAD1AAAAhwMAAAAA&#10;" path="m98,15l,15,,293r7,26l9,329r5,10l21,348r10,10l38,363r7,9l55,377r12,5l93,387r29,2l156,384r14,-2l187,377r12,-10l213,358r10,-10l235,334r98,l333,305r-192,l129,303r-9,-5l110,291r-5,-12l100,269,98,252,98,15xm333,334r-98,l235,379r98,l333,334xm333,15r-98,l235,231r-5,16l228,259r-15,29l199,295r-24,10l333,305r,-290xm1634,15r-96,l1538,526r98,l1636,334r226,l1869,324r7,-17l1720,307r-19,-2l1684,300r-14,-7l1646,264r-5,-19l1636,223r,-48l1641,151r5,-19l1658,113r10,-10l1684,91r15,-4l1718,84r158,l1869,70r-5,-7l1634,63r,-48xm1862,334r-226,l1646,348r12,10l1668,367r16,10l1696,384r17,3l1728,389r19,2l1761,389r19,-2l1795,384r14,-5l1821,372r15,-12l1860,336r2,-2xm1876,84r-158,l1735,87r19,4l1766,103r14,10l1795,151r5,24l1802,197r-2,26l1795,245r-7,19l1780,279r-14,12l1754,300r-14,5l1720,307r156,l1886,293r10,-38l1898,238r2,-22l1900,175r-2,-21l1896,135r-5,-20l1886,101,1876,84xm1747,r-19,3l1713,7r-17,5l1682,17r-14,7l1658,34r-24,29l1864,63r-4,-8l1845,43r-9,-12l1821,22r-12,-5l1795,7r-17,l1761,3,1747,xm1257,269r-98,l1159,281r2,14l1164,307r4,12l1178,329r5,10l1192,351r8,7l1214,365r12,7l1240,379r12,5l1286,389r36,2l1363,389r36,-5l1416,379r14,-4l1442,365r12,-7l1464,351r19,-20l1488,319r1,-4l1317,315r-14,-5l1288,307r-9,-4l1272,295r-5,-7l1257,269xm1322,r-34,3l1262,7r-17,8l1233,19r-12,8l1212,34r-12,9l1192,51r-7,12l1180,72r-7,12l1168,108r,15l1171,142r7,19l1185,175r12,15l1214,204r24,10l1267,223r33,8l1315,238r24,5l1365,247r17,12l1389,259r5,8l1396,274r3,5l1396,288r-2,7l1389,300r-7,5l1363,315r126,l1492,305r3,-12l1497,279r,-36l1492,223r-9,-14l1471,195r-17,-10l1432,175r-28,-12l1370,156r-12,-2l1341,147r-31,-8l1286,132r-14,-9l1267,115r,-12l1272,96r4,-5l1281,84r7,-2l1300,79r10,-2l1477,77r-1,-2l1466,63r-7,-12l1442,34,1418,19r-14,-4l1392,7,1360,3,1322,xm1477,77r-138,l1351,79r12,5l1370,91r7,5l1382,106r7,7l1389,125r99,l1485,111r-2,-12l1480,84r-3,-7xm984,3r-80,l888,7r-17,8l856,22r-16,7l828,41,813,53,794,82,784,99r-4,14l775,132r-3,22l770,171r-2,24l775,259r5,17l794,310r10,14l816,339r12,12l842,360r14,12l871,379r19,5l904,389r22,l943,391r33,-2l1008,384r26,-9l1058,358r38,-39l1102,307r-171,l919,303r-15,-5l895,288,883,274r-5,-15l873,243r-2,-22l1123,221r,-2l1125,214r,-17l1123,175r-4,-16l871,159r2,-20l878,127r5,-14l895,103r9,-12l916,87r12,-3l943,82r157,l1099,79,1087,67,1077,53,1065,41,1051,29r-15,-7l1003,7,984,3xm1118,269r-101,l1008,288r-10,5l991,300r-7,3l974,305r-12,2l1102,307r6,-12l1118,269xm1100,82r-157,l962,84r14,3l988,91r10,12l1008,113r7,14l1017,139r3,20l1119,159r-1,-5l1118,132r-7,-19l1106,96r-6,-14xm943,l924,3r40,l943,xm492,15r-99,l393,379r99,l492,163r2,-16l499,130r7,-15l513,106r12,-7l540,91r12,-4l571,84r153,l722,75,717,63r-2,-5l492,58r,-43xm724,84r-153,l583,87r14,4l607,96r7,7l619,111r7,14l628,139r,240l727,379r,-278l724,84xm604,3l585,7r-14,l554,12r-12,5l525,24,513,34r-9,12l492,58r223,l712,53r-9,-7l698,34r-7,-5l681,22,669,17r-9,-5l633,7,604,3xe" fillcolor="#1f1916" stroked="f">
                  <v:path arrowok="t" o:connecttype="custom" o:connectlocs="21,252;122,293;235,238;105,183;333,283;213,192;1538,430;1701,209;1641,55;1876,-12;1646,252;1747,295;1860,240;1780,17;1780,183;1896,159;1886,5;1668,-72;1821,-74;1159,173;1192,255;1322,295;1464,255;1279,207;1245,-81;1180,-24;1197,94;1365,151;1394,199;1497,183;1404,67;1267,19;1310,-19;1404,-81;1363,-12;1485,15;871,-81;780,17;794,214;890,288;1058,262;883,178;1125,101;895,7;1087,-29;1118,173;962,211;976,-9;1119,63;924,-93;492,67;552,-9;492,-81;619,15;604,-93;504,-50;681,-74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CA7987">
        <w:t>Faculdade de Ciências e Letras de Assis</w:t>
      </w:r>
    </w:p>
    <w:p w:rsidR="00165021" w:rsidRDefault="00165021">
      <w:pPr>
        <w:pStyle w:val="Corpodetexto"/>
        <w:rPr>
          <w:sz w:val="20"/>
        </w:rPr>
      </w:pPr>
    </w:p>
    <w:p w:rsidR="00165021" w:rsidRDefault="00165021">
      <w:pPr>
        <w:pStyle w:val="Corpodetexto"/>
        <w:rPr>
          <w:sz w:val="20"/>
        </w:rPr>
      </w:pPr>
    </w:p>
    <w:p w:rsidR="00165021" w:rsidRDefault="00CA7987">
      <w:pPr>
        <w:spacing w:before="92"/>
        <w:ind w:left="1947" w:right="1950"/>
        <w:jc w:val="center"/>
        <w:rPr>
          <w:b/>
          <w:sz w:val="24"/>
        </w:rPr>
      </w:pPr>
      <w:r>
        <w:rPr>
          <w:b/>
          <w:sz w:val="24"/>
        </w:rPr>
        <w:t xml:space="preserve">COMUNICADO nº </w:t>
      </w:r>
      <w:r w:rsidR="00E66BEF">
        <w:rPr>
          <w:b/>
          <w:sz w:val="24"/>
        </w:rPr>
        <w:t>13</w:t>
      </w:r>
      <w:r>
        <w:rPr>
          <w:b/>
          <w:sz w:val="24"/>
        </w:rPr>
        <w:t xml:space="preserve">/2020 – </w:t>
      </w:r>
      <w:r w:rsidR="00B4747E">
        <w:rPr>
          <w:b/>
          <w:sz w:val="24"/>
        </w:rPr>
        <w:t>STA</w:t>
      </w:r>
    </w:p>
    <w:p w:rsidR="00165021" w:rsidRDefault="00165021">
      <w:pPr>
        <w:pStyle w:val="Corpodetexto"/>
        <w:rPr>
          <w:b/>
          <w:sz w:val="26"/>
        </w:rPr>
      </w:pPr>
    </w:p>
    <w:p w:rsidR="00165021" w:rsidRDefault="00CA7987">
      <w:pPr>
        <w:pStyle w:val="Corpodetexto"/>
        <w:spacing w:before="210" w:line="360" w:lineRule="auto"/>
        <w:ind w:left="101" w:right="101" w:firstLine="1694"/>
        <w:jc w:val="both"/>
      </w:pPr>
      <w:r>
        <w:t xml:space="preserve">Comunico aos interessados </w:t>
      </w:r>
      <w:r w:rsidR="00825912">
        <w:t xml:space="preserve">o RESULTADO </w:t>
      </w:r>
      <w:r w:rsidR="008F3C1C">
        <w:t xml:space="preserve">PARCIAL </w:t>
      </w:r>
      <w:r w:rsidR="00825912">
        <w:t xml:space="preserve">das eleições </w:t>
      </w:r>
      <w:r w:rsidR="00E66BEF" w:rsidRPr="00E66BEF">
        <w:t>de representantes e respectivos suplentes junto à Congregação, suas Comissões Assessoras e Comissão Local de Acessibilidade e Inclusão, da Faculdade de Ciências e Letras UNESP, Câmpus de Assis</w:t>
      </w:r>
      <w:r w:rsidR="00B4747E">
        <w:t>,</w:t>
      </w:r>
      <w:r>
        <w:t xml:space="preserve"> a</w:t>
      </w:r>
      <w:r>
        <w:rPr>
          <w:spacing w:val="-1"/>
        </w:rPr>
        <w:t xml:space="preserve"> </w:t>
      </w:r>
      <w:r>
        <w:t>saber:</w:t>
      </w:r>
    </w:p>
    <w:p w:rsidR="009849E8" w:rsidRDefault="009849E8">
      <w:pPr>
        <w:pStyle w:val="Corpodetexto"/>
        <w:spacing w:before="210" w:line="360" w:lineRule="auto"/>
        <w:ind w:left="101" w:right="101" w:firstLine="1694"/>
        <w:jc w:val="both"/>
      </w:pPr>
    </w:p>
    <w:tbl>
      <w:tblPr>
        <w:tblW w:w="10950" w:type="dxa"/>
        <w:tblInd w:w="-1000" w:type="dxa"/>
        <w:tblLayout w:type="fixed"/>
        <w:tblLook w:val="0000" w:firstRow="0" w:lastRow="0" w:firstColumn="0" w:lastColumn="0" w:noHBand="0" w:noVBand="0"/>
      </w:tblPr>
      <w:tblGrid>
        <w:gridCol w:w="3093"/>
        <w:gridCol w:w="1984"/>
        <w:gridCol w:w="2127"/>
        <w:gridCol w:w="1701"/>
        <w:gridCol w:w="2045"/>
      </w:tblGrid>
      <w:tr w:rsidR="009849E8" w:rsidRPr="009849E8" w:rsidTr="009849E8">
        <w:trPr>
          <w:trHeight w:val="450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9849E8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pt-BR" w:eastAsia="zh-CN" w:bidi="ar-SA"/>
              </w:rPr>
            </w:pPr>
            <w:r w:rsidRPr="009849E8"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  <w:t>CATEGORIA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9849E8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pt-BR" w:eastAsia="zh-CN" w:bidi="ar-SA"/>
              </w:rPr>
            </w:pPr>
            <w:r w:rsidRPr="009849E8"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  <w:t>ELEITORES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9849E8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pt-BR" w:eastAsia="zh-CN" w:bidi="ar-SA"/>
              </w:rPr>
            </w:pPr>
            <w:r w:rsidRPr="009849E8"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  <w:t>VOTANTES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9849E8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pt-BR" w:eastAsia="zh-CN" w:bidi="ar-SA"/>
              </w:rPr>
            </w:pPr>
            <w:r w:rsidRPr="009849E8"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  <w:t>NÃO VOTANTES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9E8" w:rsidRPr="009849E8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pt-BR" w:eastAsia="zh-CN" w:bidi="ar-SA"/>
              </w:rPr>
            </w:pPr>
            <w:r w:rsidRPr="009849E8"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  <w:t>PESO NA APURAÇÃO</w:t>
            </w:r>
          </w:p>
        </w:tc>
      </w:tr>
      <w:tr w:rsidR="009849E8" w:rsidRPr="009849E8" w:rsidTr="009849E8">
        <w:trPr>
          <w:cantSplit/>
          <w:trHeight w:val="456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9849E8" w:rsidRDefault="009849E8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eastAsia="Times New Roman"/>
                <w:sz w:val="20"/>
                <w:szCs w:val="20"/>
                <w:lang w:val="pt-BR" w:eastAsia="zh-CN" w:bidi="ar-SA"/>
              </w:rPr>
            </w:pPr>
            <w:r w:rsidRPr="009849E8">
              <w:rPr>
                <w:rFonts w:eastAsia="Times New Roman"/>
                <w:sz w:val="20"/>
                <w:szCs w:val="20"/>
                <w:lang w:val="pt-BR" w:eastAsia="zh-CN" w:bidi="ar-SA"/>
              </w:rPr>
              <w:t>TÉCNICOS E ADMINISTRATIVOS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9849E8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  <w:t>141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9849E8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  <w:t>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9849E8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  <w:t>58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9E8" w:rsidRPr="009849E8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pt-BR" w:eastAsia="zh-CN" w:bidi="ar-SA"/>
              </w:rPr>
            </w:pPr>
            <w:r w:rsidRPr="008C3046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100,00%</w:t>
            </w:r>
          </w:p>
        </w:tc>
      </w:tr>
      <w:tr w:rsidR="009849E8" w:rsidRPr="009849E8" w:rsidTr="009849E8">
        <w:trPr>
          <w:cantSplit/>
          <w:trHeight w:val="456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9849E8" w:rsidRDefault="009849E8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eastAsia="Times New Roman"/>
                <w:sz w:val="20"/>
                <w:szCs w:val="20"/>
                <w:lang w:val="pt-BR" w:eastAsia="zh-CN" w:bidi="ar-SA"/>
              </w:rPr>
            </w:pPr>
            <w:r w:rsidRPr="009849E8">
              <w:rPr>
                <w:rFonts w:eastAsia="Times New Roman"/>
                <w:sz w:val="20"/>
                <w:szCs w:val="20"/>
                <w:lang w:val="pt-BR" w:eastAsia="zh-CN" w:bidi="ar-SA"/>
              </w:rPr>
              <w:t>DOCENTES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9849E8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  <w:t>107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9849E8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  <w:t>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9849E8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  <w:t>49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9E8" w:rsidRPr="009849E8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</w:pPr>
            <w:r w:rsidRPr="008C3046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100,00%</w:t>
            </w:r>
          </w:p>
        </w:tc>
      </w:tr>
      <w:tr w:rsidR="009849E8" w:rsidRPr="009849E8" w:rsidTr="009849E8">
        <w:trPr>
          <w:cantSplit/>
          <w:trHeight w:val="456"/>
        </w:trPr>
        <w:tc>
          <w:tcPr>
            <w:tcW w:w="3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9849E8" w:rsidRDefault="009849E8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eastAsia="Times New Roman"/>
                <w:sz w:val="20"/>
                <w:szCs w:val="20"/>
                <w:lang w:val="pt-BR" w:eastAsia="zh-CN" w:bidi="ar-SA"/>
              </w:rPr>
            </w:pPr>
            <w:r w:rsidRPr="009849E8">
              <w:rPr>
                <w:rFonts w:eastAsia="Times New Roman"/>
                <w:sz w:val="20"/>
                <w:szCs w:val="20"/>
                <w:lang w:val="pt-BR" w:eastAsia="zh-CN" w:bidi="ar-SA"/>
              </w:rPr>
              <w:t>DISCENTES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9849E8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  <w:t>2075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9849E8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  <w:t>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9849E8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  <w:t>2003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9E8" w:rsidRPr="009849E8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val="pt-BR" w:eastAsia="zh-CN" w:bidi="ar-SA"/>
              </w:rPr>
            </w:pPr>
            <w:r w:rsidRPr="008C3046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100,00%</w:t>
            </w:r>
          </w:p>
        </w:tc>
      </w:tr>
    </w:tbl>
    <w:p w:rsidR="009849E8" w:rsidRDefault="009849E8">
      <w:pPr>
        <w:pStyle w:val="Corpodetexto"/>
        <w:spacing w:before="210" w:line="360" w:lineRule="auto"/>
        <w:ind w:left="101" w:right="101" w:firstLine="1694"/>
        <w:jc w:val="both"/>
      </w:pPr>
    </w:p>
    <w:p w:rsidR="00720932" w:rsidRDefault="00720932" w:rsidP="00720932">
      <w:pPr>
        <w:keepNext/>
        <w:widowControl/>
        <w:numPr>
          <w:ilvl w:val="6"/>
          <w:numId w:val="2"/>
        </w:numPr>
        <w:suppressAutoHyphens/>
        <w:autoSpaceDE/>
        <w:autoSpaceDN/>
        <w:jc w:val="center"/>
        <w:outlineLvl w:val="6"/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</w:pPr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CONGREGAÇÃO</w:t>
      </w:r>
    </w:p>
    <w:p w:rsidR="00720932" w:rsidRPr="008F3C1C" w:rsidRDefault="00720932" w:rsidP="00720932">
      <w:pPr>
        <w:keepNext/>
        <w:widowControl/>
        <w:numPr>
          <w:ilvl w:val="6"/>
          <w:numId w:val="2"/>
        </w:numPr>
        <w:suppressAutoHyphens/>
        <w:autoSpaceDE/>
        <w:autoSpaceDN/>
        <w:jc w:val="center"/>
        <w:outlineLvl w:val="6"/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</w:pPr>
    </w:p>
    <w:p w:rsidR="00720932" w:rsidRPr="008F3C1C" w:rsidRDefault="00720932" w:rsidP="00720932">
      <w:pPr>
        <w:pStyle w:val="PargrafodaLista"/>
        <w:numPr>
          <w:ilvl w:val="2"/>
          <w:numId w:val="2"/>
        </w:numPr>
        <w:jc w:val="center"/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</w:pPr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Representantes Docentes </w:t>
      </w:r>
      <w:r w:rsidRPr="008F3C1C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(</w:t>
      </w:r>
      <w:proofErr w:type="gramStart"/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2</w:t>
      </w:r>
      <w:proofErr w:type="gramEnd"/>
      <w:r w:rsidRPr="008F3C1C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 voto</w:t>
      </w:r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s</w:t>
      </w:r>
      <w:r w:rsidRPr="008F3C1C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 por eleitor)</w:t>
      </w:r>
    </w:p>
    <w:p w:rsidR="00720932" w:rsidRPr="008F3C1C" w:rsidRDefault="00720932" w:rsidP="00720932">
      <w:pPr>
        <w:keepNext/>
        <w:widowControl/>
        <w:numPr>
          <w:ilvl w:val="2"/>
          <w:numId w:val="2"/>
        </w:numPr>
        <w:suppressAutoHyphens/>
        <w:autoSpaceDE/>
        <w:autoSpaceDN/>
        <w:jc w:val="center"/>
        <w:outlineLvl w:val="6"/>
        <w:rPr>
          <w:rFonts w:ascii="Bookman Old Style" w:eastAsia="Times New Roman" w:hAnsi="Bookman Old Style" w:cs="Bookman Old Style"/>
          <w:b/>
          <w:bCs/>
          <w:u w:val="single"/>
          <w:lang w:val="pt-BR" w:eastAsia="zh-CN" w:bidi="ar-SA"/>
        </w:rPr>
      </w:pPr>
    </w:p>
    <w:p w:rsidR="00720932" w:rsidRPr="008F3C1C" w:rsidRDefault="00720932" w:rsidP="00720932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10948" w:type="dxa"/>
        <w:tblInd w:w="-1000" w:type="dxa"/>
        <w:tblLayout w:type="fixed"/>
        <w:tblLook w:val="0000" w:firstRow="0" w:lastRow="0" w:firstColumn="0" w:lastColumn="0" w:noHBand="0" w:noVBand="0"/>
      </w:tblPr>
      <w:tblGrid>
        <w:gridCol w:w="9045"/>
        <w:gridCol w:w="1903"/>
      </w:tblGrid>
      <w:tr w:rsidR="00720932" w:rsidRPr="008F3C1C" w:rsidTr="0016443E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0932" w:rsidRPr="008F3C1C" w:rsidRDefault="00720932" w:rsidP="00720932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VAGAS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0932" w:rsidRPr="008F3C1C" w:rsidRDefault="00720932" w:rsidP="0016443E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0</w:t>
            </w:r>
            <w:r w:rsidR="0016443E">
              <w:rPr>
                <w:rFonts w:eastAsia="Times New Roman"/>
                <w:sz w:val="21"/>
                <w:szCs w:val="21"/>
                <w:lang w:val="pt-BR" w:eastAsia="zh-CN" w:bidi="ar-SA"/>
              </w:rPr>
              <w:t>2</w:t>
            </w:r>
          </w:p>
        </w:tc>
      </w:tr>
      <w:tr w:rsidR="00720932" w:rsidRPr="008F3C1C" w:rsidTr="0016443E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0932" w:rsidRPr="008F3C1C" w:rsidRDefault="00720932" w:rsidP="00720932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INSCRITOS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0932" w:rsidRPr="008F3C1C" w:rsidRDefault="00720932" w:rsidP="0016443E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0</w:t>
            </w:r>
            <w:r w:rsidR="0016443E">
              <w:rPr>
                <w:rFonts w:eastAsia="Times New Roman"/>
                <w:sz w:val="21"/>
                <w:szCs w:val="21"/>
                <w:lang w:val="pt-BR" w:eastAsia="zh-CN" w:bidi="ar-SA"/>
              </w:rPr>
              <w:t>2</w:t>
            </w:r>
          </w:p>
        </w:tc>
      </w:tr>
    </w:tbl>
    <w:p w:rsidR="00720932" w:rsidRPr="008F3C1C" w:rsidRDefault="00720932" w:rsidP="00720932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0" w:type="auto"/>
        <w:tblInd w:w="-1000" w:type="dxa"/>
        <w:tblLayout w:type="fixed"/>
        <w:tblLook w:val="0000" w:firstRow="0" w:lastRow="0" w:firstColumn="0" w:lastColumn="0" w:noHBand="0" w:noVBand="0"/>
      </w:tblPr>
      <w:tblGrid>
        <w:gridCol w:w="4815"/>
        <w:gridCol w:w="1365"/>
        <w:gridCol w:w="1590"/>
        <w:gridCol w:w="1920"/>
        <w:gridCol w:w="1260"/>
      </w:tblGrid>
      <w:tr w:rsidR="00720932" w:rsidRPr="008F3C1C" w:rsidTr="009849E8">
        <w:trPr>
          <w:trHeight w:val="450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20932" w:rsidRPr="008F3C1C" w:rsidRDefault="0072093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CHAPA INSCRITA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20932" w:rsidRPr="008F3C1C" w:rsidRDefault="0072093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TOTAL DE VOTOS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20932" w:rsidRPr="008F3C1C" w:rsidRDefault="0072093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PONDERADO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20932" w:rsidRPr="008F3C1C" w:rsidRDefault="0072093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PERCENTUAL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0932" w:rsidRPr="008F3C1C" w:rsidRDefault="0072093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VÁLIDOS</w:t>
            </w:r>
          </w:p>
        </w:tc>
      </w:tr>
      <w:tr w:rsidR="00720932" w:rsidRPr="008F3C1C" w:rsidTr="009849E8">
        <w:trPr>
          <w:cantSplit/>
          <w:trHeight w:val="456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20932" w:rsidRPr="008F3C1C" w:rsidRDefault="00720932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eastAsia="Times New Roman"/>
                <w:bCs/>
                <w:sz w:val="21"/>
                <w:szCs w:val="21"/>
                <w:lang w:val="pt-BR" w:eastAsia="zh-CN"/>
              </w:rPr>
            </w:pPr>
            <w:r w:rsidRPr="008F3C1C">
              <w:rPr>
                <w:rFonts w:eastAsia="Times New Roman"/>
                <w:bCs/>
                <w:sz w:val="21"/>
                <w:szCs w:val="21"/>
                <w:lang w:val="pt-BR" w:eastAsia="zh-CN"/>
              </w:rPr>
              <w:t xml:space="preserve">Titular: </w:t>
            </w:r>
            <w:r w:rsidR="00B23E99" w:rsidRPr="008F3C1C">
              <w:rPr>
                <w:rFonts w:eastAsia="Times New Roman"/>
                <w:bCs/>
                <w:sz w:val="21"/>
                <w:szCs w:val="21"/>
                <w:lang w:val="pt-BR" w:eastAsia="zh-CN"/>
              </w:rPr>
              <w:t xml:space="preserve">André Figueiredo Rodrigues </w:t>
            </w:r>
            <w:r w:rsidRPr="008F3C1C">
              <w:rPr>
                <w:rFonts w:eastAsia="Times New Roman"/>
                <w:bCs/>
                <w:sz w:val="21"/>
                <w:szCs w:val="21"/>
                <w:lang w:val="pt-BR" w:eastAsia="zh-CN"/>
              </w:rPr>
              <w:t xml:space="preserve">Suplente: </w:t>
            </w:r>
            <w:r w:rsidR="00B23E99" w:rsidRPr="00B23E99">
              <w:rPr>
                <w:rFonts w:eastAsia="Times New Roman"/>
                <w:bCs/>
                <w:sz w:val="21"/>
                <w:szCs w:val="21"/>
                <w:lang w:val="pt-BR" w:eastAsia="zh-CN"/>
              </w:rPr>
              <w:t>Paulo Henrique Martinez</w:t>
            </w:r>
          </w:p>
          <w:p w:rsidR="00720932" w:rsidRPr="008F3C1C" w:rsidRDefault="00720932" w:rsidP="009849E8">
            <w:pPr>
              <w:widowControl/>
              <w:tabs>
                <w:tab w:val="left" w:pos="720"/>
                <w:tab w:val="left" w:pos="4606"/>
                <w:tab w:val="left" w:pos="9851"/>
              </w:tabs>
              <w:suppressAutoHyphens/>
              <w:autoSpaceDE/>
              <w:autoSpaceDN/>
              <w:ind w:left="5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20932" w:rsidRPr="008F3C1C" w:rsidRDefault="00B23E99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37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20932" w:rsidRPr="008F3C1C" w:rsidRDefault="00B23E99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B23E99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17,29%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20932" w:rsidRPr="008F3C1C" w:rsidRDefault="00B23E99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B23E99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31,90%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0932" w:rsidRPr="008F3C1C" w:rsidRDefault="00B23E99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B23E99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53,62%</w:t>
            </w:r>
          </w:p>
        </w:tc>
      </w:tr>
      <w:tr w:rsidR="00B23E99" w:rsidRPr="008F3C1C" w:rsidTr="009849E8">
        <w:trPr>
          <w:cantSplit/>
          <w:trHeight w:val="456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3E99" w:rsidRDefault="00B23E99" w:rsidP="00B23E99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eastAsia="Times New Roman"/>
                <w:bCs/>
                <w:sz w:val="21"/>
                <w:szCs w:val="21"/>
                <w:lang w:val="pt-BR" w:eastAsia="zh-CN"/>
              </w:rPr>
            </w:pPr>
            <w:r w:rsidRPr="008F3C1C">
              <w:rPr>
                <w:rFonts w:eastAsia="Times New Roman"/>
                <w:bCs/>
                <w:sz w:val="21"/>
                <w:szCs w:val="21"/>
                <w:lang w:val="pt-BR" w:eastAsia="zh-CN"/>
              </w:rPr>
              <w:t xml:space="preserve">Titular: </w:t>
            </w:r>
            <w:r w:rsidRPr="00B23E99">
              <w:rPr>
                <w:rFonts w:eastAsia="Times New Roman"/>
                <w:bCs/>
                <w:sz w:val="21"/>
                <w:szCs w:val="21"/>
                <w:lang w:val="pt-BR" w:eastAsia="zh-CN"/>
              </w:rPr>
              <w:t xml:space="preserve">Andréa Lucia </w:t>
            </w:r>
            <w:proofErr w:type="spellStart"/>
            <w:r w:rsidRPr="00B23E99">
              <w:rPr>
                <w:rFonts w:eastAsia="Times New Roman"/>
                <w:bCs/>
                <w:sz w:val="21"/>
                <w:szCs w:val="21"/>
                <w:lang w:val="pt-BR" w:eastAsia="zh-CN"/>
              </w:rPr>
              <w:t>Dorini</w:t>
            </w:r>
            <w:proofErr w:type="spellEnd"/>
            <w:r w:rsidRPr="00B23E99">
              <w:rPr>
                <w:rFonts w:eastAsia="Times New Roman"/>
                <w:bCs/>
                <w:sz w:val="21"/>
                <w:szCs w:val="21"/>
                <w:lang w:val="pt-BR" w:eastAsia="zh-CN"/>
              </w:rPr>
              <w:t xml:space="preserve"> de Oliveira Carvalho Rossi </w:t>
            </w:r>
          </w:p>
          <w:p w:rsidR="00B23E99" w:rsidRPr="008F3C1C" w:rsidRDefault="00B23E99" w:rsidP="00B23E99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eastAsia="Times New Roman"/>
                <w:bCs/>
                <w:sz w:val="21"/>
                <w:szCs w:val="21"/>
                <w:lang w:val="pt-BR" w:eastAsia="zh-CN"/>
              </w:rPr>
            </w:pPr>
            <w:r w:rsidRPr="008F3C1C">
              <w:rPr>
                <w:rFonts w:eastAsia="Times New Roman"/>
                <w:bCs/>
                <w:sz w:val="21"/>
                <w:szCs w:val="21"/>
                <w:lang w:val="pt-BR" w:eastAsia="zh-CN"/>
              </w:rPr>
              <w:t xml:space="preserve">Suplente: </w:t>
            </w:r>
            <w:r w:rsidRPr="00B23E99">
              <w:rPr>
                <w:rFonts w:eastAsia="Times New Roman"/>
                <w:bCs/>
                <w:sz w:val="21"/>
                <w:szCs w:val="21"/>
                <w:lang w:val="pt-BR" w:eastAsia="zh-CN"/>
              </w:rPr>
              <w:t xml:space="preserve">Cátia Inês Negrão </w:t>
            </w:r>
            <w:proofErr w:type="spellStart"/>
            <w:r w:rsidRPr="00B23E99">
              <w:rPr>
                <w:rFonts w:eastAsia="Times New Roman"/>
                <w:bCs/>
                <w:sz w:val="21"/>
                <w:szCs w:val="21"/>
                <w:lang w:val="pt-BR" w:eastAsia="zh-CN"/>
              </w:rPr>
              <w:t>Berlini</w:t>
            </w:r>
            <w:proofErr w:type="spellEnd"/>
            <w:r w:rsidRPr="00B23E99">
              <w:rPr>
                <w:rFonts w:eastAsia="Times New Roman"/>
                <w:bCs/>
                <w:sz w:val="21"/>
                <w:szCs w:val="21"/>
                <w:lang w:val="pt-BR" w:eastAsia="zh-CN"/>
              </w:rPr>
              <w:t xml:space="preserve"> de Andrade</w:t>
            </w:r>
          </w:p>
          <w:p w:rsidR="00B23E99" w:rsidRPr="008F3C1C" w:rsidRDefault="00B23E99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eastAsia="Times New Roman"/>
                <w:bCs/>
                <w:sz w:val="21"/>
                <w:szCs w:val="21"/>
                <w:lang w:val="pt-BR" w:eastAsia="zh-CN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3E99" w:rsidRDefault="00B23E99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32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3E99" w:rsidRDefault="00B23E99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</w:pPr>
            <w:r w:rsidRPr="00B23E99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14,95%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3E99" w:rsidRDefault="00B23E99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</w:pPr>
            <w:r w:rsidRPr="00B23E99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27,59%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23E99" w:rsidRPr="008F3C1C" w:rsidRDefault="00B23E99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</w:pPr>
            <w:r w:rsidRPr="00B23E99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46,38%</w:t>
            </w:r>
          </w:p>
        </w:tc>
      </w:tr>
      <w:tr w:rsidR="00720932" w:rsidRPr="008F3C1C" w:rsidTr="009849E8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932" w:rsidRPr="008F3C1C" w:rsidRDefault="00720932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BRANCOS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932" w:rsidRPr="008F3C1C" w:rsidRDefault="00A035F0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4</w:t>
            </w:r>
            <w:r w:rsidR="00720932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932" w:rsidRPr="008F3C1C" w:rsidRDefault="00A035F0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A035F0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19,16%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932" w:rsidRPr="008F3C1C" w:rsidRDefault="00A035F0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A035F0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35,34%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0932" w:rsidRPr="008F3C1C" w:rsidRDefault="0072093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</w:tr>
      <w:tr w:rsidR="00720932" w:rsidRPr="008F3C1C" w:rsidTr="009849E8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932" w:rsidRPr="008F3C1C" w:rsidRDefault="00720932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NULOS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932" w:rsidRPr="008F3C1C" w:rsidRDefault="00A035F0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6</w:t>
            </w:r>
            <w:proofErr w:type="gramEnd"/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932" w:rsidRPr="008F3C1C" w:rsidRDefault="00A035F0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A035F0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2,80%</w:t>
            </w:r>
            <w:r w:rsidRPr="00A035F0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ab/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932" w:rsidRPr="008F3C1C" w:rsidRDefault="00A035F0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A035F0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5,17%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0932" w:rsidRPr="008F3C1C" w:rsidRDefault="0072093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</w:tr>
      <w:tr w:rsidR="00720932" w:rsidRPr="008F3C1C" w:rsidTr="009849E8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932" w:rsidRPr="008F3C1C" w:rsidRDefault="00720932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AUSENTES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932" w:rsidRPr="008F3C1C" w:rsidRDefault="00A035F0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98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932" w:rsidRPr="008F3C1C" w:rsidRDefault="00A035F0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A035F0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45,79%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932" w:rsidRPr="008F3C1C" w:rsidRDefault="0072093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20932" w:rsidRPr="008F3C1C" w:rsidRDefault="0072093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</w:tr>
    </w:tbl>
    <w:p w:rsidR="00720932" w:rsidRPr="008F3C1C" w:rsidRDefault="00720932" w:rsidP="00720932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0" w:type="auto"/>
        <w:tblInd w:w="-940" w:type="dxa"/>
        <w:tblLayout w:type="fixed"/>
        <w:tblLook w:val="0000" w:firstRow="0" w:lastRow="0" w:firstColumn="0" w:lastColumn="0" w:noHBand="0" w:noVBand="0"/>
      </w:tblPr>
      <w:tblGrid>
        <w:gridCol w:w="4755"/>
        <w:gridCol w:w="1365"/>
        <w:gridCol w:w="1590"/>
        <w:gridCol w:w="1935"/>
        <w:gridCol w:w="1260"/>
      </w:tblGrid>
      <w:tr w:rsidR="00720932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0932" w:rsidRPr="008F3C1C" w:rsidRDefault="00720932" w:rsidP="00720932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TOTAL DE VOTOS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0932" w:rsidRPr="008F3C1C" w:rsidRDefault="00CA2F7C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CA2F7C">
              <w:rPr>
                <w:rFonts w:eastAsia="Times New Roman"/>
                <w:sz w:val="21"/>
                <w:szCs w:val="21"/>
                <w:lang w:val="pt-BR" w:eastAsia="zh-CN" w:bidi="ar-SA"/>
              </w:rPr>
              <w:t>116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0932" w:rsidRPr="008F3C1C" w:rsidRDefault="00CA2F7C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CA2F7C">
              <w:rPr>
                <w:rFonts w:eastAsia="Times New Roman"/>
                <w:sz w:val="21"/>
                <w:szCs w:val="21"/>
                <w:lang w:val="pt-BR" w:eastAsia="zh-CN" w:bidi="ar-SA"/>
              </w:rPr>
              <w:t>54,21%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0932" w:rsidRPr="008F3C1C" w:rsidRDefault="0072093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100%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0932" w:rsidRPr="008F3C1C" w:rsidRDefault="00720932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720932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0932" w:rsidRPr="008F3C1C" w:rsidRDefault="00720932" w:rsidP="00720932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NOMINAIS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0932" w:rsidRPr="008F3C1C" w:rsidRDefault="00CA2F7C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69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0932" w:rsidRPr="008F3C1C" w:rsidRDefault="00CA2F7C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CA2F7C">
              <w:rPr>
                <w:rFonts w:eastAsia="Times New Roman"/>
                <w:sz w:val="21"/>
                <w:szCs w:val="21"/>
                <w:lang w:val="pt-BR" w:eastAsia="zh-CN" w:bidi="ar-SA"/>
              </w:rPr>
              <w:t>32,24%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0932" w:rsidRPr="008F3C1C" w:rsidRDefault="00CA2F7C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CA2F7C">
              <w:rPr>
                <w:rFonts w:eastAsia="Times New Roman"/>
                <w:sz w:val="21"/>
                <w:szCs w:val="21"/>
                <w:lang w:val="pt-BR" w:eastAsia="zh-CN" w:bidi="ar-SA"/>
              </w:rPr>
              <w:t>59,48%</w:t>
            </w:r>
            <w:r w:rsidRPr="00CA2F7C">
              <w:rPr>
                <w:rFonts w:eastAsia="Times New Roman"/>
                <w:sz w:val="21"/>
                <w:szCs w:val="21"/>
                <w:lang w:val="pt-BR" w:eastAsia="zh-CN" w:bidi="ar-SA"/>
              </w:rPr>
              <w:tab/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0932" w:rsidRPr="008F3C1C" w:rsidRDefault="00720932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720932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0932" w:rsidRPr="008F3C1C" w:rsidRDefault="00720932" w:rsidP="00720932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BRANCOS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0932" w:rsidRPr="008F3C1C" w:rsidRDefault="00CA2F7C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4</w:t>
            </w:r>
            <w:r w:rsidR="00720932">
              <w:rPr>
                <w:rFonts w:eastAsia="Times New Roman"/>
                <w:sz w:val="21"/>
                <w:szCs w:val="21"/>
                <w:lang w:val="pt-BR" w:eastAsia="zh-CN" w:bidi="ar-SA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0932" w:rsidRPr="008F3C1C" w:rsidRDefault="00CA2F7C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CA2F7C">
              <w:rPr>
                <w:rFonts w:eastAsia="Times New Roman"/>
                <w:sz w:val="21"/>
                <w:szCs w:val="21"/>
                <w:lang w:val="pt-BR" w:eastAsia="zh-CN" w:bidi="ar-SA"/>
              </w:rPr>
              <w:t>19,16%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0932" w:rsidRPr="008F3C1C" w:rsidRDefault="00CA2F7C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CA2F7C">
              <w:rPr>
                <w:rFonts w:eastAsia="Times New Roman"/>
                <w:sz w:val="21"/>
                <w:szCs w:val="21"/>
                <w:lang w:val="pt-BR" w:eastAsia="zh-CN" w:bidi="ar-SA"/>
              </w:rPr>
              <w:t>35,34%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0932" w:rsidRPr="008F3C1C" w:rsidRDefault="00720932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720932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0932" w:rsidRPr="008F3C1C" w:rsidRDefault="00720932" w:rsidP="00720932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NULOS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0932" w:rsidRPr="008F3C1C" w:rsidRDefault="00CA2F7C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6</w:t>
            </w:r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0932" w:rsidRPr="008F3C1C" w:rsidRDefault="00CA2F7C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CA2F7C">
              <w:rPr>
                <w:rFonts w:eastAsia="Times New Roman"/>
                <w:sz w:val="21"/>
                <w:szCs w:val="21"/>
                <w:lang w:val="pt-BR" w:eastAsia="zh-CN" w:bidi="ar-SA"/>
              </w:rPr>
              <w:t>2,80%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20932" w:rsidRPr="008F3C1C" w:rsidRDefault="00CA2F7C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CA2F7C">
              <w:rPr>
                <w:rFonts w:eastAsia="Times New Roman"/>
                <w:sz w:val="21"/>
                <w:szCs w:val="21"/>
                <w:lang w:val="pt-BR" w:eastAsia="zh-CN" w:bidi="ar-SA"/>
              </w:rPr>
              <w:t>5,17%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0932" w:rsidRPr="008F3C1C" w:rsidRDefault="00720932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</w:tbl>
    <w:p w:rsidR="00720932" w:rsidRDefault="00720932" w:rsidP="00720932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p w:rsidR="009849E8" w:rsidRDefault="009849E8" w:rsidP="00720932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p w:rsidR="009849E8" w:rsidRDefault="009849E8" w:rsidP="00720932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p w:rsidR="009849E8" w:rsidRDefault="009849E8" w:rsidP="00720932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p w:rsidR="009849E8" w:rsidRDefault="009849E8" w:rsidP="00720932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p w:rsidR="009849E8" w:rsidRDefault="009849E8" w:rsidP="00720932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p w:rsidR="009849E8" w:rsidRDefault="009849E8" w:rsidP="00720932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p w:rsidR="009849E8" w:rsidRDefault="009849E8" w:rsidP="00720932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p w:rsidR="0016443E" w:rsidRPr="008F3C1C" w:rsidRDefault="0016443E" w:rsidP="00720932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p w:rsidR="0016443E" w:rsidRPr="008F3C1C" w:rsidRDefault="0016443E" w:rsidP="0016443E">
      <w:pPr>
        <w:pStyle w:val="PargrafodaLista"/>
        <w:numPr>
          <w:ilvl w:val="2"/>
          <w:numId w:val="2"/>
        </w:numPr>
        <w:jc w:val="center"/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</w:pPr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Representante Técnico e Administrativo </w:t>
      </w:r>
      <w:r w:rsidRPr="008F3C1C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(</w:t>
      </w:r>
      <w:proofErr w:type="gramStart"/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1</w:t>
      </w:r>
      <w:proofErr w:type="gramEnd"/>
      <w:r w:rsidRPr="008F3C1C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 voto por eleitor)</w:t>
      </w:r>
    </w:p>
    <w:p w:rsidR="0016443E" w:rsidRPr="008F3C1C" w:rsidRDefault="0016443E" w:rsidP="0016443E">
      <w:pPr>
        <w:keepNext/>
        <w:widowControl/>
        <w:numPr>
          <w:ilvl w:val="2"/>
          <w:numId w:val="2"/>
        </w:numPr>
        <w:suppressAutoHyphens/>
        <w:autoSpaceDE/>
        <w:autoSpaceDN/>
        <w:jc w:val="center"/>
        <w:outlineLvl w:val="6"/>
        <w:rPr>
          <w:rFonts w:ascii="Bookman Old Style" w:eastAsia="Times New Roman" w:hAnsi="Bookman Old Style" w:cs="Bookman Old Style"/>
          <w:b/>
          <w:bCs/>
          <w:u w:val="single"/>
          <w:lang w:val="pt-BR" w:eastAsia="zh-CN" w:bidi="ar-SA"/>
        </w:rPr>
      </w:pPr>
    </w:p>
    <w:p w:rsidR="0016443E" w:rsidRPr="008F3C1C" w:rsidRDefault="0016443E" w:rsidP="0016443E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10948" w:type="dxa"/>
        <w:tblInd w:w="-1000" w:type="dxa"/>
        <w:tblLayout w:type="fixed"/>
        <w:tblLook w:val="0000" w:firstRow="0" w:lastRow="0" w:firstColumn="0" w:lastColumn="0" w:noHBand="0" w:noVBand="0"/>
      </w:tblPr>
      <w:tblGrid>
        <w:gridCol w:w="9045"/>
        <w:gridCol w:w="1903"/>
      </w:tblGrid>
      <w:tr w:rsidR="0016443E" w:rsidRPr="008F3C1C" w:rsidTr="0016443E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43E" w:rsidRPr="008F3C1C" w:rsidRDefault="0016443E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VAGAS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43E" w:rsidRPr="008F3C1C" w:rsidRDefault="0016443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01</w:t>
            </w:r>
          </w:p>
        </w:tc>
      </w:tr>
      <w:tr w:rsidR="0016443E" w:rsidRPr="008F3C1C" w:rsidTr="0016443E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43E" w:rsidRPr="008F3C1C" w:rsidRDefault="0016443E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INSCRITOS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43E" w:rsidRPr="008F3C1C" w:rsidRDefault="0016443E" w:rsidP="0016443E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0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3</w:t>
            </w:r>
          </w:p>
        </w:tc>
      </w:tr>
    </w:tbl>
    <w:p w:rsidR="0016443E" w:rsidRPr="008F3C1C" w:rsidRDefault="0016443E" w:rsidP="0016443E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0" w:type="auto"/>
        <w:tblInd w:w="-1000" w:type="dxa"/>
        <w:tblLayout w:type="fixed"/>
        <w:tblLook w:val="0000" w:firstRow="0" w:lastRow="0" w:firstColumn="0" w:lastColumn="0" w:noHBand="0" w:noVBand="0"/>
      </w:tblPr>
      <w:tblGrid>
        <w:gridCol w:w="4815"/>
        <w:gridCol w:w="1365"/>
        <w:gridCol w:w="1590"/>
        <w:gridCol w:w="1920"/>
        <w:gridCol w:w="1260"/>
      </w:tblGrid>
      <w:tr w:rsidR="0016443E" w:rsidRPr="008F3C1C" w:rsidTr="009849E8">
        <w:trPr>
          <w:trHeight w:val="450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6443E" w:rsidRPr="008F3C1C" w:rsidRDefault="0016443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CHAPA INSCRITA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6443E" w:rsidRPr="008F3C1C" w:rsidRDefault="0016443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TOTAL DE VOTOS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6443E" w:rsidRPr="008F3C1C" w:rsidRDefault="0016443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PONDERADO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6443E" w:rsidRPr="008F3C1C" w:rsidRDefault="0016443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PERCENTUAL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43E" w:rsidRPr="008F3C1C" w:rsidRDefault="0016443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VÁLIDOS</w:t>
            </w:r>
          </w:p>
        </w:tc>
      </w:tr>
      <w:tr w:rsidR="0016443E" w:rsidRPr="008F3C1C" w:rsidTr="009849E8">
        <w:trPr>
          <w:cantSplit/>
          <w:trHeight w:val="456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6443E" w:rsidRDefault="0016443E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eastAsia="Times New Roman"/>
                <w:bCs/>
                <w:sz w:val="21"/>
                <w:szCs w:val="21"/>
                <w:lang w:val="pt-BR" w:eastAsia="zh-CN"/>
              </w:rPr>
            </w:pPr>
            <w:r w:rsidRPr="008F3C1C">
              <w:rPr>
                <w:rFonts w:eastAsia="Times New Roman"/>
                <w:bCs/>
                <w:sz w:val="21"/>
                <w:szCs w:val="21"/>
                <w:lang w:val="pt-BR" w:eastAsia="zh-CN"/>
              </w:rPr>
              <w:t xml:space="preserve">Titular: </w:t>
            </w:r>
            <w:r w:rsidRPr="0016443E">
              <w:rPr>
                <w:rFonts w:eastAsia="Times New Roman"/>
                <w:bCs/>
                <w:sz w:val="21"/>
                <w:szCs w:val="21"/>
                <w:lang w:val="pt-BR" w:eastAsia="zh-CN"/>
              </w:rPr>
              <w:t>Adão Vermelho</w:t>
            </w:r>
          </w:p>
          <w:p w:rsidR="0016443E" w:rsidRPr="008F3C1C" w:rsidRDefault="0016443E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eastAsia="Times New Roman"/>
                <w:bCs/>
                <w:sz w:val="21"/>
                <w:szCs w:val="21"/>
                <w:lang w:val="pt-BR" w:eastAsia="zh-CN"/>
              </w:rPr>
            </w:pPr>
            <w:r w:rsidRPr="008F3C1C">
              <w:rPr>
                <w:rFonts w:eastAsia="Times New Roman"/>
                <w:bCs/>
                <w:sz w:val="21"/>
                <w:szCs w:val="21"/>
                <w:lang w:val="pt-BR" w:eastAsia="zh-CN"/>
              </w:rPr>
              <w:t xml:space="preserve">Suplente: </w:t>
            </w:r>
            <w:r w:rsidRPr="0016443E">
              <w:rPr>
                <w:rFonts w:eastAsia="Times New Roman"/>
                <w:bCs/>
                <w:sz w:val="21"/>
                <w:szCs w:val="21"/>
                <w:lang w:val="pt-BR" w:eastAsia="zh-CN"/>
              </w:rPr>
              <w:t>Raul de Souza Rodrigues</w:t>
            </w:r>
          </w:p>
          <w:p w:rsidR="0016443E" w:rsidRPr="008F3C1C" w:rsidRDefault="0016443E" w:rsidP="009849E8">
            <w:pPr>
              <w:widowControl/>
              <w:tabs>
                <w:tab w:val="left" w:pos="720"/>
                <w:tab w:val="left" w:pos="4606"/>
                <w:tab w:val="left" w:pos="9851"/>
              </w:tabs>
              <w:suppressAutoHyphens/>
              <w:autoSpaceDE/>
              <w:autoSpaceDN/>
              <w:ind w:left="5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6443E" w:rsidRPr="008F3C1C" w:rsidRDefault="0027522D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41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6443E" w:rsidRPr="008F3C1C" w:rsidRDefault="0027522D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27522D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29,08%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6443E" w:rsidRPr="008F3C1C" w:rsidRDefault="0027522D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27522D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49,40%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43E" w:rsidRPr="008F3C1C" w:rsidRDefault="0027522D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27522D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50,00%</w:t>
            </w:r>
          </w:p>
        </w:tc>
      </w:tr>
      <w:tr w:rsidR="0016443E" w:rsidRPr="008F3C1C" w:rsidTr="009849E8">
        <w:trPr>
          <w:cantSplit/>
          <w:trHeight w:val="456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6443E" w:rsidRDefault="0016443E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eastAsia="Times New Roman"/>
                <w:bCs/>
                <w:sz w:val="21"/>
                <w:szCs w:val="21"/>
                <w:lang w:val="pt-BR" w:eastAsia="zh-CN"/>
              </w:rPr>
            </w:pPr>
            <w:r w:rsidRPr="008F3C1C">
              <w:rPr>
                <w:rFonts w:eastAsia="Times New Roman"/>
                <w:bCs/>
                <w:sz w:val="21"/>
                <w:szCs w:val="21"/>
                <w:lang w:val="pt-BR" w:eastAsia="zh-CN"/>
              </w:rPr>
              <w:t xml:space="preserve">Titular: </w:t>
            </w:r>
            <w:r w:rsidR="0027522D" w:rsidRPr="0027522D">
              <w:rPr>
                <w:rFonts w:eastAsia="Times New Roman"/>
                <w:bCs/>
                <w:sz w:val="21"/>
                <w:szCs w:val="21"/>
                <w:lang w:val="pt-BR" w:eastAsia="zh-CN"/>
              </w:rPr>
              <w:t>Flávio Moisés Soares</w:t>
            </w:r>
          </w:p>
          <w:p w:rsidR="0016443E" w:rsidRDefault="0016443E" w:rsidP="0016443E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eastAsia="Times New Roman"/>
                <w:bCs/>
                <w:sz w:val="21"/>
                <w:szCs w:val="21"/>
                <w:lang w:val="pt-BR" w:eastAsia="zh-CN"/>
              </w:rPr>
            </w:pPr>
            <w:r w:rsidRPr="008F3C1C">
              <w:rPr>
                <w:rFonts w:eastAsia="Times New Roman"/>
                <w:bCs/>
                <w:sz w:val="21"/>
                <w:szCs w:val="21"/>
                <w:lang w:val="pt-BR" w:eastAsia="zh-CN"/>
              </w:rPr>
              <w:t xml:space="preserve">Suplente: </w:t>
            </w:r>
            <w:r w:rsidR="0027522D" w:rsidRPr="0027522D">
              <w:rPr>
                <w:rFonts w:eastAsia="Times New Roman"/>
                <w:bCs/>
                <w:sz w:val="21"/>
                <w:szCs w:val="21"/>
                <w:lang w:val="pt-BR" w:eastAsia="zh-CN"/>
              </w:rPr>
              <w:t xml:space="preserve">Eliana </w:t>
            </w:r>
            <w:proofErr w:type="spellStart"/>
            <w:r w:rsidR="0027522D" w:rsidRPr="0027522D">
              <w:rPr>
                <w:rFonts w:eastAsia="Times New Roman"/>
                <w:bCs/>
                <w:sz w:val="21"/>
                <w:szCs w:val="21"/>
                <w:lang w:val="pt-BR" w:eastAsia="zh-CN"/>
              </w:rPr>
              <w:t>Tiemi</w:t>
            </w:r>
            <w:proofErr w:type="spellEnd"/>
            <w:r w:rsidR="0027522D" w:rsidRPr="0027522D">
              <w:rPr>
                <w:rFonts w:eastAsia="Times New Roman"/>
                <w:bCs/>
                <w:sz w:val="21"/>
                <w:szCs w:val="21"/>
                <w:lang w:val="pt-BR" w:eastAsia="zh-CN"/>
              </w:rPr>
              <w:t xml:space="preserve"> Ito</w:t>
            </w:r>
            <w:r w:rsidRPr="00B23E99">
              <w:rPr>
                <w:rFonts w:eastAsia="Times New Roman"/>
                <w:bCs/>
                <w:sz w:val="21"/>
                <w:szCs w:val="21"/>
                <w:lang w:val="pt-BR" w:eastAsia="zh-CN"/>
              </w:rPr>
              <w:t xml:space="preserve"> </w:t>
            </w:r>
          </w:p>
          <w:p w:rsidR="0016443E" w:rsidRPr="008F3C1C" w:rsidRDefault="0016443E" w:rsidP="0016443E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eastAsia="Times New Roman"/>
                <w:bCs/>
                <w:sz w:val="21"/>
                <w:szCs w:val="21"/>
                <w:lang w:val="pt-BR" w:eastAsia="zh-CN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6443E" w:rsidRDefault="0027522D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31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6443E" w:rsidRDefault="0027522D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</w:pPr>
            <w:r w:rsidRPr="0027522D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21,99%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6443E" w:rsidRDefault="0027522D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</w:pPr>
            <w:r w:rsidRPr="0027522D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37,35%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43E" w:rsidRPr="008F3C1C" w:rsidRDefault="0027522D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</w:pPr>
            <w:r w:rsidRPr="0027522D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37,80%</w:t>
            </w:r>
          </w:p>
        </w:tc>
      </w:tr>
      <w:tr w:rsidR="0016443E" w:rsidRPr="008F3C1C" w:rsidTr="009849E8">
        <w:trPr>
          <w:cantSplit/>
          <w:trHeight w:val="456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7522D" w:rsidRDefault="0016443E" w:rsidP="0016443E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eastAsia="Times New Roman"/>
                <w:bCs/>
                <w:sz w:val="21"/>
                <w:szCs w:val="21"/>
                <w:lang w:val="pt-BR" w:eastAsia="zh-CN"/>
              </w:rPr>
            </w:pPr>
            <w:r w:rsidRPr="008F3C1C">
              <w:rPr>
                <w:rFonts w:eastAsia="Times New Roman"/>
                <w:bCs/>
                <w:sz w:val="21"/>
                <w:szCs w:val="21"/>
                <w:lang w:val="pt-BR" w:eastAsia="zh-CN"/>
              </w:rPr>
              <w:t xml:space="preserve">Titular: </w:t>
            </w:r>
            <w:r w:rsidR="0027522D" w:rsidRPr="0027522D">
              <w:rPr>
                <w:rFonts w:eastAsia="Times New Roman"/>
                <w:bCs/>
                <w:sz w:val="21"/>
                <w:szCs w:val="21"/>
                <w:lang w:val="pt-BR" w:eastAsia="zh-CN"/>
              </w:rPr>
              <w:t>Robinson Alves Barbosa</w:t>
            </w:r>
          </w:p>
          <w:p w:rsidR="0016443E" w:rsidRPr="008F3C1C" w:rsidRDefault="0016443E" w:rsidP="0016443E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eastAsia="Times New Roman"/>
                <w:bCs/>
                <w:sz w:val="21"/>
                <w:szCs w:val="21"/>
                <w:lang w:val="pt-BR" w:eastAsia="zh-CN"/>
              </w:rPr>
            </w:pPr>
            <w:r w:rsidRPr="008F3C1C">
              <w:rPr>
                <w:rFonts w:eastAsia="Times New Roman"/>
                <w:bCs/>
                <w:sz w:val="21"/>
                <w:szCs w:val="21"/>
                <w:lang w:val="pt-BR" w:eastAsia="zh-CN"/>
              </w:rPr>
              <w:t xml:space="preserve">Suplente: </w:t>
            </w:r>
            <w:r w:rsidR="0027522D" w:rsidRPr="0027522D">
              <w:rPr>
                <w:rFonts w:eastAsia="Times New Roman"/>
                <w:bCs/>
                <w:sz w:val="21"/>
                <w:szCs w:val="21"/>
                <w:lang w:val="pt-BR" w:eastAsia="zh-CN"/>
              </w:rPr>
              <w:t>Hugo Gomes Galvão</w:t>
            </w:r>
          </w:p>
          <w:p w:rsidR="0016443E" w:rsidRPr="008F3C1C" w:rsidRDefault="0016443E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eastAsia="Times New Roman"/>
                <w:bCs/>
                <w:sz w:val="21"/>
                <w:szCs w:val="21"/>
                <w:lang w:val="pt-BR" w:eastAsia="zh-CN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6443E" w:rsidRDefault="0027522D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6443E" w:rsidRPr="00B23E99" w:rsidRDefault="0027522D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</w:pPr>
            <w:r w:rsidRPr="0027522D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7,09%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6443E" w:rsidRPr="00B23E99" w:rsidRDefault="0027522D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</w:pPr>
            <w:r w:rsidRPr="0027522D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12,05%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43E" w:rsidRPr="00B23E99" w:rsidRDefault="0027522D" w:rsidP="009849E8">
            <w:pPr>
              <w:widowControl/>
              <w:suppressAutoHyphens/>
              <w:autoSpaceDE/>
              <w:autoSpaceDN/>
              <w:jc w:val="center"/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</w:pPr>
            <w:r w:rsidRPr="0027522D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12,20%</w:t>
            </w:r>
          </w:p>
        </w:tc>
      </w:tr>
      <w:tr w:rsidR="0016443E" w:rsidRPr="008F3C1C" w:rsidTr="009849E8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43E" w:rsidRPr="008F3C1C" w:rsidRDefault="0016443E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BRANCOS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43E" w:rsidRPr="008F3C1C" w:rsidRDefault="00963923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0</w:t>
            </w:r>
            <w:proofErr w:type="gramEnd"/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43E" w:rsidRPr="008F3C1C" w:rsidRDefault="00963923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63923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0,00%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43E" w:rsidRPr="008F3C1C" w:rsidRDefault="00963923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63923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0,00%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43E" w:rsidRPr="008F3C1C" w:rsidRDefault="0016443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</w:tr>
      <w:tr w:rsidR="0016443E" w:rsidRPr="008F3C1C" w:rsidTr="009849E8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43E" w:rsidRPr="008F3C1C" w:rsidRDefault="0016443E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NULOS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43E" w:rsidRPr="008F3C1C" w:rsidRDefault="00963923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</w:t>
            </w:r>
            <w:proofErr w:type="gramEnd"/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43E" w:rsidRPr="008F3C1C" w:rsidRDefault="00963923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63923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0,71%</w:t>
            </w:r>
            <w:r w:rsidR="0016443E" w:rsidRPr="00A035F0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ab/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43E" w:rsidRPr="008F3C1C" w:rsidRDefault="00963923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63923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1,20%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43E" w:rsidRPr="008F3C1C" w:rsidRDefault="0016443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</w:tr>
      <w:tr w:rsidR="0016443E" w:rsidRPr="008F3C1C" w:rsidTr="009849E8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43E" w:rsidRPr="008F3C1C" w:rsidRDefault="0016443E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AUSENTES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43E" w:rsidRPr="008F3C1C" w:rsidRDefault="00963923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5</w:t>
            </w:r>
            <w:r w:rsidR="0016443E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8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43E" w:rsidRPr="008F3C1C" w:rsidRDefault="00963923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63923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41,13%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43E" w:rsidRPr="008F3C1C" w:rsidRDefault="0016443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43E" w:rsidRPr="008F3C1C" w:rsidRDefault="0016443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</w:tr>
    </w:tbl>
    <w:p w:rsidR="0016443E" w:rsidRPr="008F3C1C" w:rsidRDefault="0016443E" w:rsidP="0016443E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10905" w:type="dxa"/>
        <w:tblInd w:w="-940" w:type="dxa"/>
        <w:tblLayout w:type="fixed"/>
        <w:tblLook w:val="0000" w:firstRow="0" w:lastRow="0" w:firstColumn="0" w:lastColumn="0" w:noHBand="0" w:noVBand="0"/>
      </w:tblPr>
      <w:tblGrid>
        <w:gridCol w:w="4755"/>
        <w:gridCol w:w="1365"/>
        <w:gridCol w:w="1590"/>
        <w:gridCol w:w="1935"/>
        <w:gridCol w:w="1260"/>
      </w:tblGrid>
      <w:tr w:rsidR="0016443E" w:rsidRPr="008F3C1C" w:rsidTr="008C3046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43E" w:rsidRPr="008F3C1C" w:rsidRDefault="0016443E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TOTAL DE VOTOS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43E" w:rsidRPr="008F3C1C" w:rsidRDefault="002D3483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83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43E" w:rsidRPr="008F3C1C" w:rsidRDefault="00812511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12511">
              <w:rPr>
                <w:rFonts w:eastAsia="Times New Roman"/>
                <w:sz w:val="21"/>
                <w:szCs w:val="21"/>
                <w:lang w:val="pt-BR" w:eastAsia="zh-CN" w:bidi="ar-SA"/>
              </w:rPr>
              <w:t>58,87%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43E" w:rsidRPr="008F3C1C" w:rsidRDefault="0016443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100%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43E" w:rsidRPr="008F3C1C" w:rsidRDefault="0016443E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16443E" w:rsidRPr="008F3C1C" w:rsidTr="008C3046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43E" w:rsidRPr="008F3C1C" w:rsidRDefault="0016443E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NOMINAIS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43E" w:rsidRPr="008F3C1C" w:rsidRDefault="002D3483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82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43E" w:rsidRPr="008F3C1C" w:rsidRDefault="00812511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12511">
              <w:rPr>
                <w:rFonts w:eastAsia="Times New Roman"/>
                <w:sz w:val="21"/>
                <w:szCs w:val="21"/>
                <w:lang w:val="pt-BR" w:eastAsia="zh-CN" w:bidi="ar-SA"/>
              </w:rPr>
              <w:t>58,16%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43E" w:rsidRPr="008F3C1C" w:rsidRDefault="00812511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12511">
              <w:rPr>
                <w:rFonts w:eastAsia="Times New Roman"/>
                <w:sz w:val="21"/>
                <w:szCs w:val="21"/>
                <w:lang w:val="pt-BR" w:eastAsia="zh-CN" w:bidi="ar-SA"/>
              </w:rPr>
              <w:t>98,80%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43E" w:rsidRPr="008F3C1C" w:rsidRDefault="0016443E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16443E" w:rsidRPr="008F3C1C" w:rsidTr="008C3046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43E" w:rsidRPr="008F3C1C" w:rsidRDefault="0016443E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BRANCOS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43E" w:rsidRPr="008F3C1C" w:rsidRDefault="002D3483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0</w:t>
            </w:r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43E" w:rsidRPr="008F3C1C" w:rsidRDefault="00812511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12511">
              <w:rPr>
                <w:rFonts w:eastAsia="Times New Roman"/>
                <w:sz w:val="21"/>
                <w:szCs w:val="21"/>
                <w:lang w:val="pt-BR" w:eastAsia="zh-CN" w:bidi="ar-SA"/>
              </w:rPr>
              <w:t>0,00%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43E" w:rsidRPr="008F3C1C" w:rsidRDefault="00812511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12511">
              <w:rPr>
                <w:rFonts w:eastAsia="Times New Roman"/>
                <w:sz w:val="21"/>
                <w:szCs w:val="21"/>
                <w:lang w:val="pt-BR" w:eastAsia="zh-CN" w:bidi="ar-SA"/>
              </w:rPr>
              <w:t>0,00%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43E" w:rsidRPr="008F3C1C" w:rsidRDefault="0016443E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16443E" w:rsidRPr="008F3C1C" w:rsidTr="008C3046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43E" w:rsidRPr="008F3C1C" w:rsidRDefault="0016443E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NULOS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43E" w:rsidRPr="008F3C1C" w:rsidRDefault="002D3483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1</w:t>
            </w:r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43E" w:rsidRPr="008F3C1C" w:rsidRDefault="00812511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12511">
              <w:rPr>
                <w:rFonts w:eastAsia="Times New Roman"/>
                <w:sz w:val="21"/>
                <w:szCs w:val="21"/>
                <w:lang w:val="pt-BR" w:eastAsia="zh-CN" w:bidi="ar-SA"/>
              </w:rPr>
              <w:t>0,71%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443E" w:rsidRPr="008F3C1C" w:rsidRDefault="00812511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12511">
              <w:rPr>
                <w:rFonts w:eastAsia="Times New Roman"/>
                <w:sz w:val="21"/>
                <w:szCs w:val="21"/>
                <w:lang w:val="pt-BR" w:eastAsia="zh-CN" w:bidi="ar-SA"/>
              </w:rPr>
              <w:t>1,20%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43E" w:rsidRPr="008F3C1C" w:rsidRDefault="0016443E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</w:tbl>
    <w:p w:rsidR="008C3046" w:rsidRDefault="008C3046" w:rsidP="008C3046">
      <w:pPr>
        <w:keepNext/>
        <w:widowControl/>
        <w:numPr>
          <w:ilvl w:val="6"/>
          <w:numId w:val="2"/>
        </w:numPr>
        <w:suppressAutoHyphens/>
        <w:autoSpaceDE/>
        <w:autoSpaceDN/>
        <w:jc w:val="center"/>
        <w:outlineLvl w:val="6"/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</w:pPr>
    </w:p>
    <w:p w:rsidR="008C3046" w:rsidRDefault="008C3046" w:rsidP="008C3046">
      <w:pPr>
        <w:keepNext/>
        <w:widowControl/>
        <w:numPr>
          <w:ilvl w:val="6"/>
          <w:numId w:val="2"/>
        </w:numPr>
        <w:suppressAutoHyphens/>
        <w:autoSpaceDE/>
        <w:autoSpaceDN/>
        <w:jc w:val="center"/>
        <w:outlineLvl w:val="6"/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</w:pPr>
    </w:p>
    <w:p w:rsidR="008C3046" w:rsidRDefault="008C3046" w:rsidP="008C3046">
      <w:pPr>
        <w:keepNext/>
        <w:widowControl/>
        <w:numPr>
          <w:ilvl w:val="6"/>
          <w:numId w:val="2"/>
        </w:numPr>
        <w:suppressAutoHyphens/>
        <w:autoSpaceDE/>
        <w:autoSpaceDN/>
        <w:jc w:val="center"/>
        <w:outlineLvl w:val="6"/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</w:pPr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COMISSÃO PERMANENTE DE PESQUISA</w:t>
      </w:r>
    </w:p>
    <w:p w:rsidR="008C3046" w:rsidRPr="008F3C1C" w:rsidRDefault="008C3046" w:rsidP="008C3046">
      <w:pPr>
        <w:keepNext/>
        <w:widowControl/>
        <w:numPr>
          <w:ilvl w:val="6"/>
          <w:numId w:val="2"/>
        </w:numPr>
        <w:suppressAutoHyphens/>
        <w:autoSpaceDE/>
        <w:autoSpaceDN/>
        <w:jc w:val="center"/>
        <w:outlineLvl w:val="6"/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</w:pPr>
    </w:p>
    <w:p w:rsidR="008C3046" w:rsidRPr="008F3C1C" w:rsidRDefault="008C3046" w:rsidP="008C3046">
      <w:pPr>
        <w:pStyle w:val="PargrafodaLista"/>
        <w:numPr>
          <w:ilvl w:val="2"/>
          <w:numId w:val="2"/>
        </w:numPr>
        <w:jc w:val="center"/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</w:pPr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Representantes Docentes </w:t>
      </w:r>
      <w:r w:rsidRPr="008F3C1C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(</w:t>
      </w:r>
      <w:proofErr w:type="gramStart"/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1</w:t>
      </w:r>
      <w:proofErr w:type="gramEnd"/>
      <w:r w:rsidRPr="008F3C1C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 voto por eleitor)</w:t>
      </w:r>
    </w:p>
    <w:p w:rsidR="008C3046" w:rsidRPr="008F3C1C" w:rsidRDefault="008C3046" w:rsidP="008C3046">
      <w:pPr>
        <w:keepNext/>
        <w:widowControl/>
        <w:numPr>
          <w:ilvl w:val="2"/>
          <w:numId w:val="2"/>
        </w:numPr>
        <w:suppressAutoHyphens/>
        <w:autoSpaceDE/>
        <w:autoSpaceDN/>
        <w:jc w:val="center"/>
        <w:outlineLvl w:val="6"/>
        <w:rPr>
          <w:rFonts w:ascii="Bookman Old Style" w:eastAsia="Times New Roman" w:hAnsi="Bookman Old Style" w:cs="Bookman Old Style"/>
          <w:b/>
          <w:bCs/>
          <w:u w:val="single"/>
          <w:lang w:val="pt-BR" w:eastAsia="zh-CN" w:bidi="ar-SA"/>
        </w:rPr>
      </w:pPr>
    </w:p>
    <w:p w:rsidR="008C3046" w:rsidRPr="008F3C1C" w:rsidRDefault="008C3046" w:rsidP="008C3046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10948" w:type="dxa"/>
        <w:tblInd w:w="-1000" w:type="dxa"/>
        <w:tblLayout w:type="fixed"/>
        <w:tblLook w:val="0000" w:firstRow="0" w:lastRow="0" w:firstColumn="0" w:lastColumn="0" w:noHBand="0" w:noVBand="0"/>
      </w:tblPr>
      <w:tblGrid>
        <w:gridCol w:w="9045"/>
        <w:gridCol w:w="1903"/>
      </w:tblGrid>
      <w:tr w:rsidR="008C3046" w:rsidRPr="008F3C1C" w:rsidTr="009849E8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VAGAS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046" w:rsidRPr="008F3C1C" w:rsidRDefault="008C3046" w:rsidP="008C3046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0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1</w:t>
            </w:r>
          </w:p>
        </w:tc>
      </w:tr>
      <w:tr w:rsidR="008C3046" w:rsidRPr="008F3C1C" w:rsidTr="009849E8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INSCRITOS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046" w:rsidRPr="008F3C1C" w:rsidRDefault="008C3046" w:rsidP="008C3046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0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1</w:t>
            </w:r>
          </w:p>
        </w:tc>
      </w:tr>
    </w:tbl>
    <w:p w:rsidR="008C3046" w:rsidRPr="008F3C1C" w:rsidRDefault="008C3046" w:rsidP="008C3046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10950" w:type="dxa"/>
        <w:tblInd w:w="-1000" w:type="dxa"/>
        <w:tblLayout w:type="fixed"/>
        <w:tblLook w:val="0000" w:firstRow="0" w:lastRow="0" w:firstColumn="0" w:lastColumn="0" w:noHBand="0" w:noVBand="0"/>
      </w:tblPr>
      <w:tblGrid>
        <w:gridCol w:w="4815"/>
        <w:gridCol w:w="1365"/>
        <w:gridCol w:w="1590"/>
        <w:gridCol w:w="1920"/>
        <w:gridCol w:w="1260"/>
      </w:tblGrid>
      <w:tr w:rsidR="008C3046" w:rsidRPr="008F3C1C" w:rsidTr="008C3046">
        <w:trPr>
          <w:trHeight w:val="450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CHAPA INSCRITA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TOTAL DE VOTOS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PONDERADO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PERCENTUAL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VÁLIDOS</w:t>
            </w:r>
          </w:p>
        </w:tc>
      </w:tr>
      <w:tr w:rsidR="008C3046" w:rsidRPr="008F3C1C" w:rsidTr="008C3046">
        <w:trPr>
          <w:cantSplit/>
          <w:trHeight w:val="456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C3046" w:rsidRDefault="008C3046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eastAsia="Times New Roman"/>
                <w:bCs/>
                <w:sz w:val="21"/>
                <w:szCs w:val="21"/>
                <w:lang w:val="pt-BR" w:eastAsia="zh-CN"/>
              </w:rPr>
            </w:pPr>
            <w:r w:rsidRPr="008F3C1C">
              <w:rPr>
                <w:rFonts w:eastAsia="Times New Roman"/>
                <w:bCs/>
                <w:sz w:val="21"/>
                <w:szCs w:val="21"/>
                <w:lang w:val="pt-BR" w:eastAsia="zh-CN"/>
              </w:rPr>
              <w:t xml:space="preserve">Titular: </w:t>
            </w:r>
            <w:proofErr w:type="spellStart"/>
            <w:r w:rsidRPr="008C3046">
              <w:rPr>
                <w:rFonts w:eastAsia="Times New Roman"/>
                <w:bCs/>
                <w:sz w:val="21"/>
                <w:szCs w:val="21"/>
                <w:lang w:val="pt-BR" w:eastAsia="zh-CN"/>
              </w:rPr>
              <w:t>Regildo</w:t>
            </w:r>
            <w:proofErr w:type="spellEnd"/>
            <w:r w:rsidRPr="008C3046">
              <w:rPr>
                <w:rFonts w:eastAsia="Times New Roman"/>
                <w:bCs/>
                <w:sz w:val="21"/>
                <w:szCs w:val="21"/>
                <w:lang w:val="pt-BR" w:eastAsia="zh-CN"/>
              </w:rPr>
              <w:t xml:space="preserve"> Márcio Gonçalves da Silva</w:t>
            </w:r>
          </w:p>
          <w:p w:rsidR="008C3046" w:rsidRPr="008F3C1C" w:rsidRDefault="008C3046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eastAsia="Times New Roman"/>
                <w:bCs/>
                <w:sz w:val="21"/>
                <w:szCs w:val="21"/>
                <w:lang w:val="pt-BR" w:eastAsia="zh-CN"/>
              </w:rPr>
            </w:pPr>
            <w:r w:rsidRPr="008F3C1C">
              <w:rPr>
                <w:rFonts w:eastAsia="Times New Roman"/>
                <w:bCs/>
                <w:sz w:val="21"/>
                <w:szCs w:val="21"/>
                <w:lang w:val="pt-BR" w:eastAsia="zh-CN"/>
              </w:rPr>
              <w:t xml:space="preserve">Suplente: </w:t>
            </w:r>
            <w:r w:rsidRPr="008C3046">
              <w:rPr>
                <w:rFonts w:eastAsia="Times New Roman"/>
                <w:bCs/>
                <w:sz w:val="21"/>
                <w:szCs w:val="21"/>
                <w:lang w:val="pt-BR" w:eastAsia="zh-CN"/>
              </w:rPr>
              <w:t>Maira Angélica Pandolfi</w:t>
            </w:r>
          </w:p>
          <w:p w:rsidR="008C3046" w:rsidRPr="008F3C1C" w:rsidRDefault="008C3046" w:rsidP="009849E8">
            <w:pPr>
              <w:widowControl/>
              <w:tabs>
                <w:tab w:val="left" w:pos="720"/>
                <w:tab w:val="left" w:pos="4606"/>
                <w:tab w:val="left" w:pos="9851"/>
              </w:tabs>
              <w:suppressAutoHyphens/>
              <w:autoSpaceDE/>
              <w:autoSpaceDN/>
              <w:ind w:left="5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40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C3046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37,38%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C3046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68,97%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C3046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100,00%</w:t>
            </w:r>
          </w:p>
        </w:tc>
      </w:tr>
      <w:tr w:rsidR="008C3046" w:rsidRPr="008F3C1C" w:rsidTr="008C3046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BRANCOS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8</w:t>
            </w:r>
            <w:proofErr w:type="gramEnd"/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C3046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7,48%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C3046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13,79%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</w:tr>
      <w:tr w:rsidR="008C3046" w:rsidRPr="008F3C1C" w:rsidTr="008C3046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NULOS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10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C3046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9,35%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C3046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17,24%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</w:tr>
      <w:tr w:rsidR="008C3046" w:rsidRPr="008F3C1C" w:rsidTr="008C3046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AUSENTES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49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C3046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45,79%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</w:tr>
    </w:tbl>
    <w:p w:rsidR="008C3046" w:rsidRPr="008F3C1C" w:rsidRDefault="008C3046" w:rsidP="008C3046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0" w:type="auto"/>
        <w:tblInd w:w="-940" w:type="dxa"/>
        <w:tblLayout w:type="fixed"/>
        <w:tblLook w:val="0000" w:firstRow="0" w:lastRow="0" w:firstColumn="0" w:lastColumn="0" w:noHBand="0" w:noVBand="0"/>
      </w:tblPr>
      <w:tblGrid>
        <w:gridCol w:w="4755"/>
        <w:gridCol w:w="1365"/>
        <w:gridCol w:w="1590"/>
        <w:gridCol w:w="1935"/>
        <w:gridCol w:w="1260"/>
      </w:tblGrid>
      <w:tr w:rsidR="008C3046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TOTAL DE VOTOS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58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CA2F7C">
              <w:rPr>
                <w:rFonts w:eastAsia="Times New Roman"/>
                <w:sz w:val="21"/>
                <w:szCs w:val="21"/>
                <w:lang w:val="pt-BR" w:eastAsia="zh-CN" w:bidi="ar-SA"/>
              </w:rPr>
              <w:t>54,21%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100%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8C3046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NOMINAIS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40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9C7B4A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C7B4A">
              <w:rPr>
                <w:rFonts w:eastAsia="Times New Roman"/>
                <w:sz w:val="21"/>
                <w:szCs w:val="21"/>
                <w:lang w:val="pt-BR" w:eastAsia="zh-CN" w:bidi="ar-SA"/>
              </w:rPr>
              <w:t>37,38%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9C7B4A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C7B4A">
              <w:rPr>
                <w:rFonts w:eastAsia="Times New Roman"/>
                <w:sz w:val="21"/>
                <w:szCs w:val="21"/>
                <w:lang w:val="pt-BR" w:eastAsia="zh-CN" w:bidi="ar-SA"/>
              </w:rPr>
              <w:t>68,97%</w:t>
            </w:r>
            <w:r w:rsidR="008C3046" w:rsidRPr="00CA2F7C">
              <w:rPr>
                <w:rFonts w:eastAsia="Times New Roman"/>
                <w:sz w:val="21"/>
                <w:szCs w:val="21"/>
                <w:lang w:val="pt-BR" w:eastAsia="zh-CN" w:bidi="ar-SA"/>
              </w:rPr>
              <w:tab/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8C3046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BRANCOS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8</w:t>
            </w:r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9C7B4A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C7B4A">
              <w:rPr>
                <w:rFonts w:eastAsia="Times New Roman"/>
                <w:sz w:val="21"/>
                <w:szCs w:val="21"/>
                <w:lang w:val="pt-BR" w:eastAsia="zh-CN" w:bidi="ar-SA"/>
              </w:rPr>
              <w:t>7,48%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9C7B4A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C7B4A">
              <w:rPr>
                <w:rFonts w:eastAsia="Times New Roman"/>
                <w:sz w:val="21"/>
                <w:szCs w:val="21"/>
                <w:lang w:val="pt-BR" w:eastAsia="zh-CN" w:bidi="ar-SA"/>
              </w:rPr>
              <w:t>13,79%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8C3046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NULOS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10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9C7B4A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C7B4A">
              <w:rPr>
                <w:rFonts w:eastAsia="Times New Roman"/>
                <w:sz w:val="21"/>
                <w:szCs w:val="21"/>
                <w:lang w:val="pt-BR" w:eastAsia="zh-CN" w:bidi="ar-SA"/>
              </w:rPr>
              <w:t>9,35%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9C7B4A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C7B4A">
              <w:rPr>
                <w:rFonts w:eastAsia="Times New Roman"/>
                <w:sz w:val="21"/>
                <w:szCs w:val="21"/>
                <w:lang w:val="pt-BR" w:eastAsia="zh-CN" w:bidi="ar-SA"/>
              </w:rPr>
              <w:t>17,24%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</w:tbl>
    <w:p w:rsidR="008C3046" w:rsidRDefault="008C3046" w:rsidP="008C3046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p w:rsidR="009849E8" w:rsidRDefault="009849E8" w:rsidP="008C3046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p w:rsidR="009849E8" w:rsidRDefault="009849E8" w:rsidP="008C3046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p w:rsidR="009849E8" w:rsidRDefault="009849E8" w:rsidP="008C3046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p w:rsidR="009849E8" w:rsidRDefault="009849E8" w:rsidP="008C3046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p w:rsidR="009849E8" w:rsidRDefault="009849E8" w:rsidP="008C3046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p w:rsidR="009849E8" w:rsidRDefault="009849E8" w:rsidP="008C3046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p w:rsidR="009849E8" w:rsidRDefault="009849E8" w:rsidP="008C3046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p w:rsidR="008C3046" w:rsidRPr="008F3C1C" w:rsidRDefault="008C3046" w:rsidP="008C3046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p w:rsidR="008C3046" w:rsidRPr="008F3C1C" w:rsidRDefault="008C3046" w:rsidP="008C3046">
      <w:pPr>
        <w:pStyle w:val="PargrafodaLista"/>
        <w:numPr>
          <w:ilvl w:val="2"/>
          <w:numId w:val="2"/>
        </w:numPr>
        <w:jc w:val="center"/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</w:pPr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Representante Técnico e Administrativo </w:t>
      </w:r>
      <w:r w:rsidRPr="008F3C1C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(</w:t>
      </w:r>
      <w:proofErr w:type="gramStart"/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1</w:t>
      </w:r>
      <w:proofErr w:type="gramEnd"/>
      <w:r w:rsidRPr="008F3C1C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 voto por eleitor)</w:t>
      </w:r>
    </w:p>
    <w:p w:rsidR="008C3046" w:rsidRPr="008F3C1C" w:rsidRDefault="008C3046" w:rsidP="008C3046">
      <w:pPr>
        <w:keepNext/>
        <w:widowControl/>
        <w:numPr>
          <w:ilvl w:val="2"/>
          <w:numId w:val="2"/>
        </w:numPr>
        <w:suppressAutoHyphens/>
        <w:autoSpaceDE/>
        <w:autoSpaceDN/>
        <w:jc w:val="center"/>
        <w:outlineLvl w:val="6"/>
        <w:rPr>
          <w:rFonts w:ascii="Bookman Old Style" w:eastAsia="Times New Roman" w:hAnsi="Bookman Old Style" w:cs="Bookman Old Style"/>
          <w:b/>
          <w:bCs/>
          <w:u w:val="single"/>
          <w:lang w:val="pt-BR" w:eastAsia="zh-CN" w:bidi="ar-SA"/>
        </w:rPr>
      </w:pPr>
    </w:p>
    <w:p w:rsidR="008C3046" w:rsidRPr="008F3C1C" w:rsidRDefault="008C3046" w:rsidP="008C3046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10948" w:type="dxa"/>
        <w:tblInd w:w="-1000" w:type="dxa"/>
        <w:tblLayout w:type="fixed"/>
        <w:tblLook w:val="0000" w:firstRow="0" w:lastRow="0" w:firstColumn="0" w:lastColumn="0" w:noHBand="0" w:noVBand="0"/>
      </w:tblPr>
      <w:tblGrid>
        <w:gridCol w:w="9045"/>
        <w:gridCol w:w="1903"/>
      </w:tblGrid>
      <w:tr w:rsidR="008C3046" w:rsidRPr="008F3C1C" w:rsidTr="009849E8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VAGAS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01</w:t>
            </w:r>
          </w:p>
        </w:tc>
      </w:tr>
      <w:tr w:rsidR="008C3046" w:rsidRPr="008F3C1C" w:rsidTr="009849E8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INSCRITOS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046" w:rsidRPr="008F3C1C" w:rsidRDefault="008C3046" w:rsidP="004A3B7B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0</w:t>
            </w:r>
            <w:r w:rsidR="004A3B7B">
              <w:rPr>
                <w:rFonts w:eastAsia="Times New Roman"/>
                <w:sz w:val="21"/>
                <w:szCs w:val="21"/>
                <w:lang w:val="pt-BR" w:eastAsia="zh-CN" w:bidi="ar-SA"/>
              </w:rPr>
              <w:t>1</w:t>
            </w:r>
          </w:p>
        </w:tc>
      </w:tr>
    </w:tbl>
    <w:p w:rsidR="008C3046" w:rsidRPr="008F3C1C" w:rsidRDefault="008C3046" w:rsidP="008C3046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10950" w:type="dxa"/>
        <w:tblInd w:w="-1000" w:type="dxa"/>
        <w:tblLayout w:type="fixed"/>
        <w:tblLook w:val="0000" w:firstRow="0" w:lastRow="0" w:firstColumn="0" w:lastColumn="0" w:noHBand="0" w:noVBand="0"/>
      </w:tblPr>
      <w:tblGrid>
        <w:gridCol w:w="4815"/>
        <w:gridCol w:w="1365"/>
        <w:gridCol w:w="1590"/>
        <w:gridCol w:w="1920"/>
        <w:gridCol w:w="1260"/>
      </w:tblGrid>
      <w:tr w:rsidR="008C3046" w:rsidRPr="008F3C1C" w:rsidTr="004A3B7B">
        <w:trPr>
          <w:trHeight w:val="450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CHAPA INSCRITA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TOTAL DE VOTOS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PONDERADO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PERCENTUAL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VÁLIDOS</w:t>
            </w:r>
          </w:p>
        </w:tc>
      </w:tr>
      <w:tr w:rsidR="008C3046" w:rsidRPr="008F3C1C" w:rsidTr="004A3B7B">
        <w:trPr>
          <w:cantSplit/>
          <w:trHeight w:val="456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C3046" w:rsidRDefault="008C3046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eastAsia="Times New Roman"/>
                <w:bCs/>
                <w:sz w:val="21"/>
                <w:szCs w:val="21"/>
                <w:lang w:val="pt-BR" w:eastAsia="zh-CN"/>
              </w:rPr>
            </w:pPr>
            <w:r w:rsidRPr="008F3C1C">
              <w:rPr>
                <w:rFonts w:eastAsia="Times New Roman"/>
                <w:bCs/>
                <w:sz w:val="21"/>
                <w:szCs w:val="21"/>
                <w:lang w:val="pt-BR" w:eastAsia="zh-CN"/>
              </w:rPr>
              <w:t xml:space="preserve">Titular: </w:t>
            </w:r>
            <w:r w:rsidR="004A3B7B" w:rsidRPr="004A3B7B">
              <w:rPr>
                <w:rFonts w:eastAsia="Times New Roman"/>
                <w:bCs/>
                <w:sz w:val="21"/>
                <w:szCs w:val="21"/>
                <w:lang w:val="pt-BR" w:eastAsia="zh-CN"/>
              </w:rPr>
              <w:t>Marcio José Gusmão Carvalho</w:t>
            </w:r>
          </w:p>
          <w:p w:rsidR="008C3046" w:rsidRPr="008F3C1C" w:rsidRDefault="008C3046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eastAsia="Times New Roman"/>
                <w:bCs/>
                <w:sz w:val="21"/>
                <w:szCs w:val="21"/>
                <w:lang w:val="pt-BR" w:eastAsia="zh-CN"/>
              </w:rPr>
            </w:pPr>
            <w:r w:rsidRPr="008F3C1C">
              <w:rPr>
                <w:rFonts w:eastAsia="Times New Roman"/>
                <w:bCs/>
                <w:sz w:val="21"/>
                <w:szCs w:val="21"/>
                <w:lang w:val="pt-BR" w:eastAsia="zh-CN"/>
              </w:rPr>
              <w:t xml:space="preserve">Suplente: </w:t>
            </w:r>
            <w:r w:rsidR="004A3B7B" w:rsidRPr="004A3B7B">
              <w:rPr>
                <w:rFonts w:eastAsia="Times New Roman"/>
                <w:bCs/>
                <w:sz w:val="21"/>
                <w:szCs w:val="21"/>
                <w:lang w:val="pt-BR" w:eastAsia="zh-CN"/>
              </w:rPr>
              <w:t xml:space="preserve">Rodrigo </w:t>
            </w:r>
            <w:proofErr w:type="spellStart"/>
            <w:r w:rsidR="004A3B7B" w:rsidRPr="004A3B7B">
              <w:rPr>
                <w:rFonts w:eastAsia="Times New Roman"/>
                <w:bCs/>
                <w:sz w:val="21"/>
                <w:szCs w:val="21"/>
                <w:lang w:val="pt-BR" w:eastAsia="zh-CN"/>
              </w:rPr>
              <w:t>Fukuhara</w:t>
            </w:r>
            <w:proofErr w:type="spellEnd"/>
          </w:p>
          <w:p w:rsidR="008C3046" w:rsidRPr="008F3C1C" w:rsidRDefault="008C3046" w:rsidP="009849E8">
            <w:pPr>
              <w:widowControl/>
              <w:tabs>
                <w:tab w:val="left" w:pos="720"/>
                <w:tab w:val="left" w:pos="4606"/>
                <w:tab w:val="left" w:pos="9851"/>
              </w:tabs>
              <w:suppressAutoHyphens/>
              <w:autoSpaceDE/>
              <w:autoSpaceDN/>
              <w:ind w:left="5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C3046" w:rsidRPr="008F3C1C" w:rsidRDefault="004A3B7B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76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C3046" w:rsidRPr="008F3C1C" w:rsidRDefault="004A3B7B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4A3B7B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53,90%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C3046" w:rsidRPr="008F3C1C" w:rsidRDefault="004A3B7B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4A3B7B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91,57%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046" w:rsidRPr="008F3C1C" w:rsidRDefault="004A3B7B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10</w:t>
            </w:r>
            <w:r w:rsidR="008C3046" w:rsidRPr="0027522D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0,00%</w:t>
            </w:r>
          </w:p>
        </w:tc>
      </w:tr>
      <w:tr w:rsidR="008C3046" w:rsidRPr="008F3C1C" w:rsidTr="004A3B7B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BRANCOS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4A3B7B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</w:t>
            </w:r>
            <w:proofErr w:type="gramEnd"/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4A3B7B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4A3B7B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0,71%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4A3B7B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4A3B7B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1,20%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</w:tr>
      <w:tr w:rsidR="008C3046" w:rsidRPr="008F3C1C" w:rsidTr="004A3B7B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NULOS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4A3B7B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6</w:t>
            </w:r>
            <w:proofErr w:type="gramEnd"/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4A3B7B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4A3B7B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4,26%</w:t>
            </w:r>
            <w:r w:rsidR="008C3046" w:rsidRPr="00A035F0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ab/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4A3B7B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4A3B7B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7,23%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</w:tr>
      <w:tr w:rsidR="008C3046" w:rsidRPr="008F3C1C" w:rsidTr="004A3B7B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AUSENTES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58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63923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41,13%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</w:tr>
    </w:tbl>
    <w:p w:rsidR="008C3046" w:rsidRPr="008F3C1C" w:rsidRDefault="008C3046" w:rsidP="008C3046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0" w:type="auto"/>
        <w:tblInd w:w="-940" w:type="dxa"/>
        <w:tblLayout w:type="fixed"/>
        <w:tblLook w:val="0000" w:firstRow="0" w:lastRow="0" w:firstColumn="0" w:lastColumn="0" w:noHBand="0" w:noVBand="0"/>
      </w:tblPr>
      <w:tblGrid>
        <w:gridCol w:w="4755"/>
        <w:gridCol w:w="1365"/>
        <w:gridCol w:w="1590"/>
        <w:gridCol w:w="1935"/>
        <w:gridCol w:w="1260"/>
      </w:tblGrid>
      <w:tr w:rsidR="008C3046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TOTAL DE VOTOS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83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12511">
              <w:rPr>
                <w:rFonts w:eastAsia="Times New Roman"/>
                <w:sz w:val="21"/>
                <w:szCs w:val="21"/>
                <w:lang w:val="pt-BR" w:eastAsia="zh-CN" w:bidi="ar-SA"/>
              </w:rPr>
              <w:t>58,87%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100%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8C3046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NOMINAIS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4A3B7B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76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4A3B7B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4A3B7B">
              <w:rPr>
                <w:rFonts w:eastAsia="Times New Roman"/>
                <w:sz w:val="21"/>
                <w:szCs w:val="21"/>
                <w:lang w:val="pt-BR" w:eastAsia="zh-CN" w:bidi="ar-SA"/>
              </w:rPr>
              <w:t>53,90%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4A3B7B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4A3B7B">
              <w:rPr>
                <w:rFonts w:eastAsia="Times New Roman"/>
                <w:sz w:val="21"/>
                <w:szCs w:val="21"/>
                <w:lang w:val="pt-BR" w:eastAsia="zh-CN" w:bidi="ar-SA"/>
              </w:rPr>
              <w:t>91,57%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8C3046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BRANCOS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4A3B7B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1</w:t>
            </w:r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4A3B7B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4A3B7B">
              <w:rPr>
                <w:rFonts w:eastAsia="Times New Roman"/>
                <w:sz w:val="21"/>
                <w:szCs w:val="21"/>
                <w:lang w:val="pt-BR" w:eastAsia="zh-CN" w:bidi="ar-SA"/>
              </w:rPr>
              <w:t>0,71%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4A3B7B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4A3B7B">
              <w:rPr>
                <w:rFonts w:eastAsia="Times New Roman"/>
                <w:sz w:val="21"/>
                <w:szCs w:val="21"/>
                <w:lang w:val="pt-BR" w:eastAsia="zh-CN" w:bidi="ar-SA"/>
              </w:rPr>
              <w:t>1,20%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8C3046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NULOS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4A3B7B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6</w:t>
            </w:r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4A3B7B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4A3B7B">
              <w:rPr>
                <w:rFonts w:eastAsia="Times New Roman"/>
                <w:sz w:val="21"/>
                <w:szCs w:val="21"/>
                <w:lang w:val="pt-BR" w:eastAsia="zh-CN" w:bidi="ar-SA"/>
              </w:rPr>
              <w:t>4,26%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C3046" w:rsidRPr="008F3C1C" w:rsidRDefault="004A3B7B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4A3B7B">
              <w:rPr>
                <w:rFonts w:eastAsia="Times New Roman"/>
                <w:sz w:val="21"/>
                <w:szCs w:val="21"/>
                <w:lang w:val="pt-BR" w:eastAsia="zh-CN" w:bidi="ar-SA"/>
              </w:rPr>
              <w:t>7,23%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046" w:rsidRPr="008F3C1C" w:rsidRDefault="008C3046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</w:tbl>
    <w:p w:rsidR="00720932" w:rsidRDefault="00720932">
      <w:pPr>
        <w:pStyle w:val="Corpodetexto"/>
        <w:spacing w:before="210" w:line="360" w:lineRule="auto"/>
        <w:ind w:left="101" w:right="101" w:firstLine="1694"/>
        <w:jc w:val="both"/>
      </w:pPr>
    </w:p>
    <w:p w:rsidR="008F3C1C" w:rsidRDefault="008F3C1C">
      <w:pPr>
        <w:pStyle w:val="Corpodetexto"/>
        <w:spacing w:before="129"/>
        <w:ind w:left="641" w:right="4962"/>
      </w:pPr>
    </w:p>
    <w:p w:rsidR="002D329E" w:rsidRDefault="002D329E" w:rsidP="002D329E">
      <w:pPr>
        <w:keepNext/>
        <w:widowControl/>
        <w:numPr>
          <w:ilvl w:val="6"/>
          <w:numId w:val="2"/>
        </w:numPr>
        <w:suppressAutoHyphens/>
        <w:autoSpaceDE/>
        <w:autoSpaceDN/>
        <w:jc w:val="center"/>
        <w:outlineLvl w:val="6"/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</w:pPr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COMISSÃO PERMANENTE DE EXTENSÃO UNIVERSITÁRIA E CULTURA</w:t>
      </w:r>
    </w:p>
    <w:p w:rsidR="002D329E" w:rsidRPr="008F3C1C" w:rsidRDefault="002D329E" w:rsidP="002D329E">
      <w:pPr>
        <w:keepNext/>
        <w:widowControl/>
        <w:numPr>
          <w:ilvl w:val="6"/>
          <w:numId w:val="2"/>
        </w:numPr>
        <w:suppressAutoHyphens/>
        <w:autoSpaceDE/>
        <w:autoSpaceDN/>
        <w:jc w:val="center"/>
        <w:outlineLvl w:val="6"/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</w:pPr>
    </w:p>
    <w:p w:rsidR="002D329E" w:rsidRPr="008F3C1C" w:rsidRDefault="002D329E" w:rsidP="002D329E">
      <w:pPr>
        <w:pStyle w:val="PargrafodaLista"/>
        <w:numPr>
          <w:ilvl w:val="2"/>
          <w:numId w:val="2"/>
        </w:numPr>
        <w:jc w:val="center"/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</w:pPr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Representante Técnico e Administrativo </w:t>
      </w:r>
      <w:r w:rsidRPr="008F3C1C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(</w:t>
      </w:r>
      <w:proofErr w:type="gramStart"/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1</w:t>
      </w:r>
      <w:proofErr w:type="gramEnd"/>
      <w:r w:rsidRPr="008F3C1C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 voto por eleitor)</w:t>
      </w:r>
    </w:p>
    <w:p w:rsidR="002D329E" w:rsidRPr="008F3C1C" w:rsidRDefault="002D329E" w:rsidP="002D329E">
      <w:pPr>
        <w:keepNext/>
        <w:widowControl/>
        <w:numPr>
          <w:ilvl w:val="2"/>
          <w:numId w:val="2"/>
        </w:numPr>
        <w:suppressAutoHyphens/>
        <w:autoSpaceDE/>
        <w:autoSpaceDN/>
        <w:jc w:val="center"/>
        <w:outlineLvl w:val="6"/>
        <w:rPr>
          <w:rFonts w:ascii="Bookman Old Style" w:eastAsia="Times New Roman" w:hAnsi="Bookman Old Style" w:cs="Bookman Old Style"/>
          <w:b/>
          <w:bCs/>
          <w:u w:val="single"/>
          <w:lang w:val="pt-BR" w:eastAsia="zh-CN" w:bidi="ar-SA"/>
        </w:rPr>
      </w:pPr>
    </w:p>
    <w:p w:rsidR="002D329E" w:rsidRPr="008F3C1C" w:rsidRDefault="002D329E" w:rsidP="002D329E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10948" w:type="dxa"/>
        <w:tblInd w:w="-1000" w:type="dxa"/>
        <w:tblLayout w:type="fixed"/>
        <w:tblLook w:val="0000" w:firstRow="0" w:lastRow="0" w:firstColumn="0" w:lastColumn="0" w:noHBand="0" w:noVBand="0"/>
      </w:tblPr>
      <w:tblGrid>
        <w:gridCol w:w="9045"/>
        <w:gridCol w:w="1903"/>
      </w:tblGrid>
      <w:tr w:rsidR="002D329E" w:rsidRPr="008F3C1C" w:rsidTr="009849E8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29E" w:rsidRPr="008F3C1C" w:rsidRDefault="002D329E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VAGAS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329E" w:rsidRPr="008F3C1C" w:rsidRDefault="002D329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01</w:t>
            </w:r>
          </w:p>
        </w:tc>
      </w:tr>
      <w:tr w:rsidR="002D329E" w:rsidRPr="008F3C1C" w:rsidTr="009849E8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29E" w:rsidRPr="008F3C1C" w:rsidRDefault="002D329E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INSCRITOS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329E" w:rsidRPr="008F3C1C" w:rsidRDefault="002D329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0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1</w:t>
            </w:r>
          </w:p>
        </w:tc>
      </w:tr>
    </w:tbl>
    <w:p w:rsidR="002D329E" w:rsidRPr="008F3C1C" w:rsidRDefault="002D329E" w:rsidP="002D329E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10950" w:type="dxa"/>
        <w:tblInd w:w="-1000" w:type="dxa"/>
        <w:tblLayout w:type="fixed"/>
        <w:tblLook w:val="0000" w:firstRow="0" w:lastRow="0" w:firstColumn="0" w:lastColumn="0" w:noHBand="0" w:noVBand="0"/>
      </w:tblPr>
      <w:tblGrid>
        <w:gridCol w:w="4815"/>
        <w:gridCol w:w="1365"/>
        <w:gridCol w:w="1590"/>
        <w:gridCol w:w="1920"/>
        <w:gridCol w:w="1260"/>
      </w:tblGrid>
      <w:tr w:rsidR="002D329E" w:rsidRPr="008F3C1C" w:rsidTr="009849E8">
        <w:trPr>
          <w:trHeight w:val="450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9E" w:rsidRPr="008F3C1C" w:rsidRDefault="002D329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CHAPA INSCRITA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9E" w:rsidRPr="008F3C1C" w:rsidRDefault="002D329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TOTAL DE VOTOS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9E" w:rsidRPr="008F3C1C" w:rsidRDefault="002D329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PONDERADO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9E" w:rsidRPr="008F3C1C" w:rsidRDefault="002D329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PERCENTUAL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329E" w:rsidRPr="008F3C1C" w:rsidRDefault="002D329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VÁLIDOS</w:t>
            </w:r>
          </w:p>
        </w:tc>
      </w:tr>
      <w:tr w:rsidR="002D329E" w:rsidRPr="008F3C1C" w:rsidTr="009849E8">
        <w:trPr>
          <w:cantSplit/>
          <w:trHeight w:val="456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9E" w:rsidRDefault="002D329E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eastAsia="Times New Roman"/>
                <w:bCs/>
                <w:sz w:val="21"/>
                <w:szCs w:val="21"/>
                <w:lang w:val="pt-BR" w:eastAsia="zh-CN"/>
              </w:rPr>
            </w:pPr>
            <w:r w:rsidRPr="008F3C1C">
              <w:rPr>
                <w:rFonts w:eastAsia="Times New Roman"/>
                <w:bCs/>
                <w:sz w:val="21"/>
                <w:szCs w:val="21"/>
                <w:lang w:val="pt-BR" w:eastAsia="zh-CN"/>
              </w:rPr>
              <w:t xml:space="preserve">Titular: </w:t>
            </w:r>
            <w:r w:rsidRPr="004A3B7B">
              <w:rPr>
                <w:rFonts w:eastAsia="Times New Roman"/>
                <w:bCs/>
                <w:sz w:val="21"/>
                <w:szCs w:val="21"/>
                <w:lang w:val="pt-BR" w:eastAsia="zh-CN"/>
              </w:rPr>
              <w:t xml:space="preserve">Rodrigo </w:t>
            </w:r>
            <w:proofErr w:type="spellStart"/>
            <w:r w:rsidRPr="004A3B7B">
              <w:rPr>
                <w:rFonts w:eastAsia="Times New Roman"/>
                <w:bCs/>
                <w:sz w:val="21"/>
                <w:szCs w:val="21"/>
                <w:lang w:val="pt-BR" w:eastAsia="zh-CN"/>
              </w:rPr>
              <w:t>Fukuhara</w:t>
            </w:r>
            <w:proofErr w:type="spellEnd"/>
          </w:p>
          <w:p w:rsidR="002D329E" w:rsidRPr="008F3C1C" w:rsidRDefault="002D329E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eastAsia="Times New Roman"/>
                <w:bCs/>
                <w:sz w:val="21"/>
                <w:szCs w:val="21"/>
                <w:lang w:val="pt-BR" w:eastAsia="zh-CN"/>
              </w:rPr>
            </w:pPr>
            <w:r w:rsidRPr="008F3C1C">
              <w:rPr>
                <w:rFonts w:eastAsia="Times New Roman"/>
                <w:bCs/>
                <w:sz w:val="21"/>
                <w:szCs w:val="21"/>
                <w:lang w:val="pt-BR" w:eastAsia="zh-CN"/>
              </w:rPr>
              <w:t xml:space="preserve">Suplente: </w:t>
            </w:r>
            <w:r w:rsidRPr="002D329E">
              <w:rPr>
                <w:rFonts w:eastAsia="Times New Roman"/>
                <w:bCs/>
                <w:sz w:val="21"/>
                <w:szCs w:val="21"/>
                <w:lang w:val="pt-BR" w:eastAsia="zh-CN"/>
              </w:rPr>
              <w:t>Carolina Domingos Barbosa Monteiro</w:t>
            </w:r>
          </w:p>
          <w:p w:rsidR="002D329E" w:rsidRPr="008F3C1C" w:rsidRDefault="002D329E" w:rsidP="009849E8">
            <w:pPr>
              <w:widowControl/>
              <w:tabs>
                <w:tab w:val="left" w:pos="720"/>
                <w:tab w:val="left" w:pos="4606"/>
                <w:tab w:val="left" w:pos="9851"/>
              </w:tabs>
              <w:suppressAutoHyphens/>
              <w:autoSpaceDE/>
              <w:autoSpaceDN/>
              <w:ind w:left="54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9E" w:rsidRPr="008F3C1C" w:rsidRDefault="002D329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81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9E" w:rsidRPr="008F3C1C" w:rsidRDefault="002D329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2D329E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57,45%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D329E" w:rsidRPr="008F3C1C" w:rsidRDefault="002D329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2D329E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97,59%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329E" w:rsidRPr="008F3C1C" w:rsidRDefault="002D329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10</w:t>
            </w:r>
            <w:r w:rsidRPr="0027522D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0,00%</w:t>
            </w:r>
          </w:p>
        </w:tc>
      </w:tr>
      <w:tr w:rsidR="002D329E" w:rsidRPr="008F3C1C" w:rsidTr="009849E8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9E" w:rsidRPr="008F3C1C" w:rsidRDefault="002D329E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BRANCOS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9E" w:rsidRPr="008F3C1C" w:rsidRDefault="002D329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0</w:t>
            </w:r>
            <w:proofErr w:type="gramEnd"/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9E" w:rsidRPr="008F3C1C" w:rsidRDefault="002D329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2D329E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0,00%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9E" w:rsidRPr="008F3C1C" w:rsidRDefault="002D329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2D329E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0,00%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329E" w:rsidRPr="008F3C1C" w:rsidRDefault="002D329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</w:tr>
      <w:tr w:rsidR="002D329E" w:rsidRPr="008F3C1C" w:rsidTr="009849E8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9E" w:rsidRPr="008F3C1C" w:rsidRDefault="002D329E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NULOS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9E" w:rsidRPr="008F3C1C" w:rsidRDefault="002D329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2</w:t>
            </w:r>
            <w:proofErr w:type="gramEnd"/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9E" w:rsidRPr="008F3C1C" w:rsidRDefault="002D329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2D329E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1,42%</w:t>
            </w:r>
            <w:r w:rsidRPr="00A035F0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ab/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9E" w:rsidRPr="008F3C1C" w:rsidRDefault="002D329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2D329E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2,41%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329E" w:rsidRPr="008F3C1C" w:rsidRDefault="002D329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</w:tr>
      <w:tr w:rsidR="002D329E" w:rsidRPr="008F3C1C" w:rsidTr="009849E8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9E" w:rsidRPr="008F3C1C" w:rsidRDefault="002D329E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AUSENTES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9E" w:rsidRPr="008F3C1C" w:rsidRDefault="002D329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58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9E" w:rsidRPr="008F3C1C" w:rsidRDefault="002D329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63923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41,13%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329E" w:rsidRPr="008F3C1C" w:rsidRDefault="002D329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329E" w:rsidRPr="008F3C1C" w:rsidRDefault="002D329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</w:tr>
    </w:tbl>
    <w:p w:rsidR="002D329E" w:rsidRPr="008F3C1C" w:rsidRDefault="002D329E" w:rsidP="002D329E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0" w:type="auto"/>
        <w:tblInd w:w="-940" w:type="dxa"/>
        <w:tblLayout w:type="fixed"/>
        <w:tblLook w:val="0000" w:firstRow="0" w:lastRow="0" w:firstColumn="0" w:lastColumn="0" w:noHBand="0" w:noVBand="0"/>
      </w:tblPr>
      <w:tblGrid>
        <w:gridCol w:w="4755"/>
        <w:gridCol w:w="1365"/>
        <w:gridCol w:w="1590"/>
        <w:gridCol w:w="1935"/>
        <w:gridCol w:w="1260"/>
      </w:tblGrid>
      <w:tr w:rsidR="002D329E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29E" w:rsidRPr="008F3C1C" w:rsidRDefault="002D329E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TOTAL DE VOTOS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29E" w:rsidRPr="008F3C1C" w:rsidRDefault="002D329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83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29E" w:rsidRPr="008F3C1C" w:rsidRDefault="002D329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12511">
              <w:rPr>
                <w:rFonts w:eastAsia="Times New Roman"/>
                <w:sz w:val="21"/>
                <w:szCs w:val="21"/>
                <w:lang w:val="pt-BR" w:eastAsia="zh-CN" w:bidi="ar-SA"/>
              </w:rPr>
              <w:t>58,87%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29E" w:rsidRPr="008F3C1C" w:rsidRDefault="002D329E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100%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329E" w:rsidRPr="008F3C1C" w:rsidRDefault="002D329E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2D329E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29E" w:rsidRPr="008F3C1C" w:rsidRDefault="002D329E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NOMINAIS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29E" w:rsidRPr="008F3C1C" w:rsidRDefault="009B4FA4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81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29E" w:rsidRPr="008F3C1C" w:rsidRDefault="009B4FA4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B4FA4">
              <w:rPr>
                <w:rFonts w:eastAsia="Times New Roman"/>
                <w:sz w:val="21"/>
                <w:szCs w:val="21"/>
                <w:lang w:val="pt-BR" w:eastAsia="zh-CN" w:bidi="ar-SA"/>
              </w:rPr>
              <w:t>57,45%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29E" w:rsidRPr="008F3C1C" w:rsidRDefault="009B4FA4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B4FA4">
              <w:rPr>
                <w:rFonts w:eastAsia="Times New Roman"/>
                <w:sz w:val="21"/>
                <w:szCs w:val="21"/>
                <w:lang w:val="pt-BR" w:eastAsia="zh-CN" w:bidi="ar-SA"/>
              </w:rPr>
              <w:t>97,59%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329E" w:rsidRPr="008F3C1C" w:rsidRDefault="002D329E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2D329E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29E" w:rsidRPr="008F3C1C" w:rsidRDefault="002D329E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BRANCOS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29E" w:rsidRPr="008F3C1C" w:rsidRDefault="009B4FA4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0</w:t>
            </w:r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29E" w:rsidRPr="008F3C1C" w:rsidRDefault="009B4FA4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B4FA4">
              <w:rPr>
                <w:rFonts w:eastAsia="Times New Roman"/>
                <w:sz w:val="21"/>
                <w:szCs w:val="21"/>
                <w:lang w:val="pt-BR" w:eastAsia="zh-CN" w:bidi="ar-SA"/>
              </w:rPr>
              <w:t>0,00%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29E" w:rsidRPr="008F3C1C" w:rsidRDefault="009B4FA4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B4FA4">
              <w:rPr>
                <w:rFonts w:eastAsia="Times New Roman"/>
                <w:sz w:val="21"/>
                <w:szCs w:val="21"/>
                <w:lang w:val="pt-BR" w:eastAsia="zh-CN" w:bidi="ar-SA"/>
              </w:rPr>
              <w:t>0,00%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329E" w:rsidRPr="008F3C1C" w:rsidRDefault="002D329E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2D329E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29E" w:rsidRPr="008F3C1C" w:rsidRDefault="002D329E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NULOS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29E" w:rsidRPr="008F3C1C" w:rsidRDefault="009B4FA4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2</w:t>
            </w:r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29E" w:rsidRPr="008F3C1C" w:rsidRDefault="009B4FA4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B4FA4">
              <w:rPr>
                <w:rFonts w:eastAsia="Times New Roman"/>
                <w:sz w:val="21"/>
                <w:szCs w:val="21"/>
                <w:lang w:val="pt-BR" w:eastAsia="zh-CN" w:bidi="ar-SA"/>
              </w:rPr>
              <w:t>1,42%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D329E" w:rsidRPr="008F3C1C" w:rsidRDefault="009B4FA4" w:rsidP="009B4FA4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2</w:t>
            </w:r>
            <w:r w:rsidR="002D329E" w:rsidRPr="004A3B7B">
              <w:rPr>
                <w:rFonts w:eastAsia="Times New Roman"/>
                <w:sz w:val="21"/>
                <w:szCs w:val="21"/>
                <w:lang w:val="pt-BR" w:eastAsia="zh-CN" w:bidi="ar-SA"/>
              </w:rPr>
              <w:t>,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41</w:t>
            </w:r>
            <w:r w:rsidR="002D329E" w:rsidRPr="004A3B7B">
              <w:rPr>
                <w:rFonts w:eastAsia="Times New Roman"/>
                <w:sz w:val="21"/>
                <w:szCs w:val="21"/>
                <w:lang w:val="pt-BR" w:eastAsia="zh-CN" w:bidi="ar-SA"/>
              </w:rPr>
              <w:t>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329E" w:rsidRPr="008F3C1C" w:rsidRDefault="002D329E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</w:tbl>
    <w:p w:rsidR="002D329E" w:rsidRDefault="002D329E" w:rsidP="002D329E">
      <w:pPr>
        <w:jc w:val="center"/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</w:pPr>
    </w:p>
    <w:p w:rsidR="002A3196" w:rsidRDefault="002A3196" w:rsidP="002D329E">
      <w:pPr>
        <w:jc w:val="center"/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</w:pPr>
    </w:p>
    <w:p w:rsidR="002A3196" w:rsidRDefault="002A3196" w:rsidP="002D329E">
      <w:pPr>
        <w:jc w:val="center"/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</w:pPr>
    </w:p>
    <w:p w:rsidR="002A3196" w:rsidRDefault="002A3196" w:rsidP="002D329E">
      <w:pPr>
        <w:jc w:val="center"/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</w:pPr>
    </w:p>
    <w:p w:rsidR="002A3196" w:rsidRDefault="002A3196" w:rsidP="002D329E">
      <w:pPr>
        <w:jc w:val="center"/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</w:pPr>
    </w:p>
    <w:p w:rsidR="002A3196" w:rsidRDefault="002A3196" w:rsidP="002D329E">
      <w:pPr>
        <w:jc w:val="center"/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</w:pPr>
    </w:p>
    <w:p w:rsidR="002A3196" w:rsidRDefault="002A3196" w:rsidP="002D329E">
      <w:pPr>
        <w:jc w:val="center"/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</w:pPr>
    </w:p>
    <w:p w:rsidR="002A3196" w:rsidRDefault="002A3196" w:rsidP="002D329E">
      <w:pPr>
        <w:jc w:val="center"/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</w:pPr>
    </w:p>
    <w:p w:rsidR="008C3046" w:rsidRDefault="008C3046" w:rsidP="008F3C1C">
      <w:pPr>
        <w:keepNext/>
        <w:widowControl/>
        <w:numPr>
          <w:ilvl w:val="6"/>
          <w:numId w:val="2"/>
        </w:numPr>
        <w:suppressAutoHyphens/>
        <w:autoSpaceDE/>
        <w:autoSpaceDN/>
        <w:jc w:val="center"/>
        <w:outlineLvl w:val="6"/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</w:pPr>
    </w:p>
    <w:p w:rsidR="008F3C1C" w:rsidRDefault="008F3C1C" w:rsidP="00AC7D05">
      <w:pPr>
        <w:keepNext/>
        <w:widowControl/>
        <w:numPr>
          <w:ilvl w:val="6"/>
          <w:numId w:val="2"/>
        </w:numPr>
        <w:suppressAutoHyphens/>
        <w:autoSpaceDE/>
        <w:autoSpaceDN/>
        <w:jc w:val="center"/>
        <w:outlineLvl w:val="6"/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</w:pPr>
      <w:r w:rsidRPr="008F3C1C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COMISSÃO </w:t>
      </w:r>
      <w:r w:rsidR="00AC7D05" w:rsidRPr="00AC7D05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LOCAL DE ACESSIBILIDADE E INCLUSÃO</w:t>
      </w:r>
    </w:p>
    <w:p w:rsidR="008F3C1C" w:rsidRPr="008F3C1C" w:rsidRDefault="008F3C1C" w:rsidP="008F3C1C">
      <w:pPr>
        <w:keepNext/>
        <w:widowControl/>
        <w:numPr>
          <w:ilvl w:val="6"/>
          <w:numId w:val="2"/>
        </w:numPr>
        <w:suppressAutoHyphens/>
        <w:autoSpaceDE/>
        <w:autoSpaceDN/>
        <w:jc w:val="center"/>
        <w:outlineLvl w:val="6"/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</w:pPr>
    </w:p>
    <w:p w:rsidR="008F3C1C" w:rsidRPr="008F3C1C" w:rsidRDefault="00AC7D05" w:rsidP="008F3C1C">
      <w:pPr>
        <w:keepNext/>
        <w:widowControl/>
        <w:numPr>
          <w:ilvl w:val="2"/>
          <w:numId w:val="2"/>
        </w:numPr>
        <w:suppressAutoHyphens/>
        <w:autoSpaceDE/>
        <w:autoSpaceDN/>
        <w:jc w:val="center"/>
        <w:outlineLvl w:val="6"/>
        <w:rPr>
          <w:rFonts w:ascii="Bookman Old Style" w:eastAsia="Times New Roman" w:hAnsi="Bookman Old Style" w:cs="Bookman Old Style"/>
          <w:b/>
          <w:bCs/>
          <w:u w:val="single"/>
          <w:lang w:val="pt-BR" w:eastAsia="zh-CN" w:bidi="ar-SA"/>
        </w:rPr>
      </w:pPr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Representante Discente </w:t>
      </w:r>
      <w:r w:rsidRPr="008F3C1C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(</w:t>
      </w:r>
      <w:proofErr w:type="gramStart"/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4</w:t>
      </w:r>
      <w:proofErr w:type="gramEnd"/>
      <w:r w:rsidRPr="008F3C1C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 voto</w:t>
      </w:r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s</w:t>
      </w:r>
      <w:r w:rsidRPr="008F3C1C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 por eleitor)</w:t>
      </w:r>
    </w:p>
    <w:p w:rsidR="008F3C1C" w:rsidRPr="008F3C1C" w:rsidRDefault="008F3C1C" w:rsidP="008F3C1C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10948" w:type="dxa"/>
        <w:tblInd w:w="-1000" w:type="dxa"/>
        <w:tblLayout w:type="fixed"/>
        <w:tblLook w:val="0000" w:firstRow="0" w:lastRow="0" w:firstColumn="0" w:lastColumn="0" w:noHBand="0" w:noVBand="0"/>
      </w:tblPr>
      <w:tblGrid>
        <w:gridCol w:w="9045"/>
        <w:gridCol w:w="1903"/>
      </w:tblGrid>
      <w:tr w:rsidR="008F3C1C" w:rsidRPr="008F3C1C" w:rsidTr="00AC7D05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8F3C1C" w:rsidP="008F3C1C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VAGAS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3C1C" w:rsidRPr="008F3C1C" w:rsidRDefault="008F3C1C" w:rsidP="00AC7D05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0</w:t>
            </w:r>
            <w:r w:rsidR="00AC7D05">
              <w:rPr>
                <w:rFonts w:eastAsia="Times New Roman"/>
                <w:sz w:val="21"/>
                <w:szCs w:val="21"/>
                <w:lang w:val="pt-BR" w:eastAsia="zh-CN" w:bidi="ar-SA"/>
              </w:rPr>
              <w:t>4</w:t>
            </w:r>
          </w:p>
        </w:tc>
      </w:tr>
      <w:tr w:rsidR="008F3C1C" w:rsidRPr="008F3C1C" w:rsidTr="00AC7D05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8F3C1C" w:rsidP="008F3C1C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INSCRITOS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3C1C" w:rsidRPr="008F3C1C" w:rsidRDefault="008F3C1C" w:rsidP="00AC7D05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0</w:t>
            </w:r>
            <w:r w:rsidR="00AC7D05">
              <w:rPr>
                <w:rFonts w:eastAsia="Times New Roman"/>
                <w:sz w:val="21"/>
                <w:szCs w:val="21"/>
                <w:lang w:val="pt-BR" w:eastAsia="zh-CN" w:bidi="ar-SA"/>
              </w:rPr>
              <w:t>1</w:t>
            </w:r>
          </w:p>
        </w:tc>
      </w:tr>
    </w:tbl>
    <w:p w:rsidR="008F3C1C" w:rsidRPr="008F3C1C" w:rsidRDefault="008F3C1C" w:rsidP="008F3C1C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10950" w:type="dxa"/>
        <w:tblInd w:w="-1000" w:type="dxa"/>
        <w:tblLayout w:type="fixed"/>
        <w:tblLook w:val="0000" w:firstRow="0" w:lastRow="0" w:firstColumn="0" w:lastColumn="0" w:noHBand="0" w:noVBand="0"/>
      </w:tblPr>
      <w:tblGrid>
        <w:gridCol w:w="4815"/>
        <w:gridCol w:w="1365"/>
        <w:gridCol w:w="1590"/>
        <w:gridCol w:w="1920"/>
        <w:gridCol w:w="1260"/>
      </w:tblGrid>
      <w:tr w:rsidR="008F3C1C" w:rsidRPr="008F3C1C" w:rsidTr="00AC7D05">
        <w:trPr>
          <w:trHeight w:val="450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3C1C" w:rsidRPr="008F3C1C" w:rsidRDefault="00B4747E" w:rsidP="008F3C1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INSCRITOS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3C1C" w:rsidRPr="008F3C1C" w:rsidRDefault="008F3C1C" w:rsidP="008F3C1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TOTAL DE VOTOS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3C1C" w:rsidRPr="008F3C1C" w:rsidRDefault="008F3C1C" w:rsidP="008F3C1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PONDERADO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3C1C" w:rsidRPr="008F3C1C" w:rsidRDefault="008F3C1C" w:rsidP="008F3C1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PERCENTUAL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3C1C" w:rsidRPr="008F3C1C" w:rsidRDefault="008F3C1C" w:rsidP="008F3C1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VÁLIDOS</w:t>
            </w:r>
          </w:p>
        </w:tc>
      </w:tr>
      <w:tr w:rsidR="008F3C1C" w:rsidRPr="008F3C1C" w:rsidTr="00AC7D05">
        <w:trPr>
          <w:cantSplit/>
          <w:trHeight w:val="456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3C1C" w:rsidRPr="008F3C1C" w:rsidRDefault="00AC7D05" w:rsidP="00B4747E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AC7D05">
              <w:rPr>
                <w:rFonts w:eastAsia="Times New Roman"/>
                <w:bCs/>
                <w:szCs w:val="24"/>
                <w:lang w:val="pt-BR" w:eastAsia="zh-CN" w:bidi="ar-SA"/>
              </w:rPr>
              <w:t xml:space="preserve">Vanessa </w:t>
            </w:r>
            <w:proofErr w:type="spellStart"/>
            <w:r w:rsidRPr="00AC7D05">
              <w:rPr>
                <w:rFonts w:eastAsia="Times New Roman"/>
                <w:bCs/>
                <w:szCs w:val="24"/>
                <w:lang w:val="pt-BR" w:eastAsia="zh-CN" w:bidi="ar-SA"/>
              </w:rPr>
              <w:t>Pompone</w:t>
            </w:r>
            <w:proofErr w:type="spellEnd"/>
            <w:r w:rsidRPr="00AC7D05">
              <w:rPr>
                <w:rFonts w:eastAsia="Times New Roman"/>
                <w:bCs/>
                <w:szCs w:val="24"/>
                <w:lang w:val="pt-BR" w:eastAsia="zh-CN" w:bidi="ar-SA"/>
              </w:rPr>
              <w:t xml:space="preserve"> da Silva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3C1C" w:rsidRPr="008F3C1C" w:rsidRDefault="00AC7D05" w:rsidP="00B4747E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61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3C1C" w:rsidRPr="008F3C1C" w:rsidRDefault="00AC7D05" w:rsidP="008F3C1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0,73%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F3C1C" w:rsidRPr="008F3C1C" w:rsidRDefault="00AC7D05" w:rsidP="00652BF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84,72%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3C1C" w:rsidRPr="008F3C1C" w:rsidRDefault="00AC7D05" w:rsidP="008F3C1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100,00%</w:t>
            </w:r>
          </w:p>
        </w:tc>
      </w:tr>
      <w:tr w:rsidR="008F3C1C" w:rsidRPr="008F3C1C" w:rsidTr="00AC7D05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1C" w:rsidRPr="008F3C1C" w:rsidRDefault="008F3C1C" w:rsidP="008F3C1C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BRANCOS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1C" w:rsidRPr="008F3C1C" w:rsidRDefault="00B4747E" w:rsidP="00AC7D05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 w:rsidRPr="00B4747E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4</w:t>
            </w:r>
            <w:proofErr w:type="gramEnd"/>
            <w:r w:rsidRPr="00B4747E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 xml:space="preserve"> 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1C" w:rsidRPr="008F3C1C" w:rsidRDefault="00AC7D05" w:rsidP="00652BF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0,05%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1C" w:rsidRPr="008F3C1C" w:rsidRDefault="00AC7D05" w:rsidP="00652BF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5,56%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3C1C" w:rsidRPr="008F3C1C" w:rsidRDefault="00AC7D05" w:rsidP="008F3C1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-</w:t>
            </w:r>
          </w:p>
        </w:tc>
      </w:tr>
      <w:tr w:rsidR="008F3C1C" w:rsidRPr="008F3C1C" w:rsidTr="00AC7D05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1C" w:rsidRPr="008F3C1C" w:rsidRDefault="008F3C1C" w:rsidP="008F3C1C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NULOS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1C" w:rsidRPr="008F3C1C" w:rsidRDefault="00AC7D05" w:rsidP="008F3C1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7</w:t>
            </w:r>
            <w:proofErr w:type="gramEnd"/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1C" w:rsidRPr="008F3C1C" w:rsidRDefault="00AC7D05" w:rsidP="008F3C1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0,08%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1C" w:rsidRPr="008F3C1C" w:rsidRDefault="00AC7D05" w:rsidP="008F3C1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9,72%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3C1C" w:rsidRPr="008F3C1C" w:rsidRDefault="008F3C1C" w:rsidP="008F3C1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</w:tr>
      <w:tr w:rsidR="008F3C1C" w:rsidRPr="008F3C1C" w:rsidTr="00AC7D05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1C" w:rsidRPr="008F3C1C" w:rsidRDefault="008F3C1C" w:rsidP="008F3C1C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AUSENTES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1C" w:rsidRPr="008F3C1C" w:rsidRDefault="00AC7D05" w:rsidP="008F3C1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8.228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1C" w:rsidRPr="008F3C1C" w:rsidRDefault="00AC7D05" w:rsidP="00652BF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99,13%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C1C" w:rsidRPr="008F3C1C" w:rsidRDefault="008F3C1C" w:rsidP="008F3C1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3C1C" w:rsidRPr="008F3C1C" w:rsidRDefault="008F3C1C" w:rsidP="008F3C1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</w:tr>
    </w:tbl>
    <w:p w:rsidR="008F3C1C" w:rsidRPr="008F3C1C" w:rsidRDefault="008F3C1C" w:rsidP="008F3C1C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0" w:type="auto"/>
        <w:tblInd w:w="-940" w:type="dxa"/>
        <w:tblLayout w:type="fixed"/>
        <w:tblLook w:val="0000" w:firstRow="0" w:lastRow="0" w:firstColumn="0" w:lastColumn="0" w:noHBand="0" w:noVBand="0"/>
      </w:tblPr>
      <w:tblGrid>
        <w:gridCol w:w="4755"/>
        <w:gridCol w:w="1365"/>
        <w:gridCol w:w="1590"/>
        <w:gridCol w:w="1935"/>
        <w:gridCol w:w="1260"/>
      </w:tblGrid>
      <w:tr w:rsidR="008F3C1C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8F3C1C" w:rsidP="008F3C1C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TOTAL DE VOTOS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AC7D05" w:rsidP="008F3C1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72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AC7D05" w:rsidP="00652BF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AC7D05">
              <w:rPr>
                <w:rFonts w:eastAsia="Times New Roman"/>
                <w:sz w:val="21"/>
                <w:szCs w:val="21"/>
                <w:lang w:val="pt-BR" w:eastAsia="zh-CN" w:bidi="ar-SA"/>
              </w:rPr>
              <w:t>0,87%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8F3C1C" w:rsidP="008F3C1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100%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3C1C" w:rsidRPr="008F3C1C" w:rsidRDefault="008F3C1C" w:rsidP="008F3C1C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8F3C1C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8F3C1C" w:rsidP="008F3C1C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NOMINAIS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AC7D05" w:rsidP="008F3C1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61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AC7D05" w:rsidP="00652BF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AC7D05">
              <w:rPr>
                <w:rFonts w:eastAsia="Times New Roman"/>
                <w:sz w:val="21"/>
                <w:szCs w:val="21"/>
                <w:lang w:val="pt-BR" w:eastAsia="zh-CN" w:bidi="ar-SA"/>
              </w:rPr>
              <w:t>0,73%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AC7D05" w:rsidP="00652BF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AC7D05">
              <w:rPr>
                <w:rFonts w:eastAsia="Times New Roman"/>
                <w:sz w:val="21"/>
                <w:szCs w:val="21"/>
                <w:lang w:val="pt-BR" w:eastAsia="zh-CN" w:bidi="ar-SA"/>
              </w:rPr>
              <w:t>84,72%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3C1C" w:rsidRPr="008F3C1C" w:rsidRDefault="008F3C1C" w:rsidP="008F3C1C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8F3C1C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8F3C1C" w:rsidP="008F3C1C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BRANCOS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440CF5" w:rsidP="00AC7D05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4</w:t>
            </w:r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CD3725" w:rsidP="00652BF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CD3725">
              <w:rPr>
                <w:rFonts w:eastAsia="Times New Roman"/>
                <w:sz w:val="21"/>
                <w:szCs w:val="21"/>
                <w:lang w:val="pt-BR" w:eastAsia="zh-CN" w:bidi="ar-SA"/>
              </w:rPr>
              <w:t>0,05%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CD3725" w:rsidP="00652BFD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CD3725">
              <w:rPr>
                <w:rFonts w:eastAsia="Times New Roman"/>
                <w:sz w:val="21"/>
                <w:szCs w:val="21"/>
                <w:lang w:val="pt-BR" w:eastAsia="zh-CN" w:bidi="ar-SA"/>
              </w:rPr>
              <w:t>5,56%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3C1C" w:rsidRPr="008F3C1C" w:rsidRDefault="008F3C1C" w:rsidP="008F3C1C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8F3C1C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8F3C1C" w:rsidP="008F3C1C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NULOS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AC7D05" w:rsidP="008F3C1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7</w:t>
            </w:r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CD3725" w:rsidP="008F3C1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CD3725">
              <w:rPr>
                <w:rFonts w:eastAsia="Times New Roman"/>
                <w:sz w:val="21"/>
                <w:szCs w:val="21"/>
                <w:lang w:val="pt-BR" w:eastAsia="zh-CN" w:bidi="ar-SA"/>
              </w:rPr>
              <w:t>0,08%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F3C1C" w:rsidRPr="008F3C1C" w:rsidRDefault="00CD3725" w:rsidP="008F3C1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CD3725">
              <w:rPr>
                <w:rFonts w:eastAsia="Times New Roman"/>
                <w:sz w:val="21"/>
                <w:szCs w:val="21"/>
                <w:lang w:val="pt-BR" w:eastAsia="zh-CN" w:bidi="ar-SA"/>
              </w:rPr>
              <w:t>9,72%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3C1C" w:rsidRPr="008F3C1C" w:rsidRDefault="008F3C1C" w:rsidP="008F3C1C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</w:tbl>
    <w:p w:rsidR="008F3C1C" w:rsidRPr="008F3C1C" w:rsidRDefault="008F3C1C" w:rsidP="008F3C1C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p w:rsidR="00165021" w:rsidRDefault="00165021">
      <w:pPr>
        <w:pStyle w:val="Corpodetexto"/>
        <w:rPr>
          <w:sz w:val="24"/>
        </w:rPr>
      </w:pPr>
    </w:p>
    <w:p w:rsidR="009849E8" w:rsidRPr="008F3C1C" w:rsidRDefault="009849E8" w:rsidP="009849E8">
      <w:pPr>
        <w:keepNext/>
        <w:widowControl/>
        <w:numPr>
          <w:ilvl w:val="2"/>
          <w:numId w:val="2"/>
        </w:numPr>
        <w:suppressAutoHyphens/>
        <w:autoSpaceDE/>
        <w:autoSpaceDN/>
        <w:jc w:val="center"/>
        <w:outlineLvl w:val="6"/>
        <w:rPr>
          <w:rFonts w:ascii="Bookman Old Style" w:eastAsia="Times New Roman" w:hAnsi="Bookman Old Style" w:cs="Bookman Old Style"/>
          <w:b/>
          <w:bCs/>
          <w:u w:val="single"/>
          <w:lang w:val="pt-BR" w:eastAsia="zh-CN" w:bidi="ar-SA"/>
        </w:rPr>
      </w:pPr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Representante Docente </w:t>
      </w:r>
      <w:r w:rsidRPr="008F3C1C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(</w:t>
      </w:r>
      <w:proofErr w:type="gramStart"/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3</w:t>
      </w:r>
      <w:proofErr w:type="gramEnd"/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 </w:t>
      </w:r>
      <w:r w:rsidRPr="008F3C1C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voto</w:t>
      </w:r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s</w:t>
      </w:r>
      <w:r w:rsidRPr="008F3C1C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 por eleitor)</w:t>
      </w:r>
    </w:p>
    <w:p w:rsidR="009849E8" w:rsidRPr="008F3C1C" w:rsidRDefault="009849E8" w:rsidP="009849E8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10948" w:type="dxa"/>
        <w:tblInd w:w="-1000" w:type="dxa"/>
        <w:tblLayout w:type="fixed"/>
        <w:tblLook w:val="0000" w:firstRow="0" w:lastRow="0" w:firstColumn="0" w:lastColumn="0" w:noHBand="0" w:noVBand="0"/>
      </w:tblPr>
      <w:tblGrid>
        <w:gridCol w:w="9045"/>
        <w:gridCol w:w="1903"/>
      </w:tblGrid>
      <w:tr w:rsidR="009849E8" w:rsidRPr="008F3C1C" w:rsidTr="009849E8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9849E8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VAGAS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0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3</w:t>
            </w:r>
          </w:p>
        </w:tc>
      </w:tr>
      <w:tr w:rsidR="009849E8" w:rsidRPr="008F3C1C" w:rsidTr="009849E8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9849E8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INSCRITOS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0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1</w:t>
            </w:r>
          </w:p>
        </w:tc>
      </w:tr>
    </w:tbl>
    <w:p w:rsidR="009849E8" w:rsidRPr="008F3C1C" w:rsidRDefault="009849E8" w:rsidP="009849E8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10950" w:type="dxa"/>
        <w:tblInd w:w="-1000" w:type="dxa"/>
        <w:tblLayout w:type="fixed"/>
        <w:tblLook w:val="0000" w:firstRow="0" w:lastRow="0" w:firstColumn="0" w:lastColumn="0" w:noHBand="0" w:noVBand="0"/>
      </w:tblPr>
      <w:tblGrid>
        <w:gridCol w:w="4815"/>
        <w:gridCol w:w="1365"/>
        <w:gridCol w:w="1590"/>
        <w:gridCol w:w="1920"/>
        <w:gridCol w:w="1260"/>
      </w:tblGrid>
      <w:tr w:rsidR="009849E8" w:rsidRPr="008F3C1C" w:rsidTr="009849E8">
        <w:trPr>
          <w:trHeight w:val="450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INSCRITOS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TOTAL DE VOTOS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PONDERADO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PERCENTUAL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VÁLIDOS</w:t>
            </w:r>
          </w:p>
        </w:tc>
      </w:tr>
      <w:tr w:rsidR="009849E8" w:rsidRPr="008F3C1C" w:rsidTr="009849E8">
        <w:trPr>
          <w:cantSplit/>
          <w:trHeight w:val="456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8F3C1C" w:rsidRDefault="009849E8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849E8">
              <w:rPr>
                <w:rFonts w:eastAsia="Times New Roman"/>
                <w:bCs/>
                <w:szCs w:val="24"/>
                <w:lang w:val="pt-BR" w:eastAsia="zh-CN" w:bidi="ar-SA"/>
              </w:rPr>
              <w:t>Eduardo Galhardo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53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8F3C1C" w:rsidRDefault="008849A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849A2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16,51%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49E8" w:rsidRPr="008F3C1C" w:rsidRDefault="008849A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849A2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91,38%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100,00%</w:t>
            </w:r>
          </w:p>
        </w:tc>
      </w:tr>
      <w:tr w:rsidR="009849E8" w:rsidRPr="008F3C1C" w:rsidTr="009849E8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9E8" w:rsidRPr="008F3C1C" w:rsidRDefault="009849E8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BRANCOS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3</w:t>
            </w:r>
            <w:proofErr w:type="gramEnd"/>
            <w:r w:rsidRPr="00B4747E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 xml:space="preserve"> 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9E8" w:rsidRPr="008F3C1C" w:rsidRDefault="008849A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849A2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0,93%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9E8" w:rsidRPr="008F3C1C" w:rsidRDefault="008849A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849A2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5,17%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-</w:t>
            </w:r>
          </w:p>
        </w:tc>
      </w:tr>
      <w:tr w:rsidR="009849E8" w:rsidRPr="008F3C1C" w:rsidTr="009849E8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9E8" w:rsidRPr="008F3C1C" w:rsidRDefault="009849E8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NULOS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2</w:t>
            </w:r>
            <w:proofErr w:type="gramEnd"/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9E8" w:rsidRPr="008F3C1C" w:rsidRDefault="008849A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849A2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0,62%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9E8" w:rsidRPr="008F3C1C" w:rsidRDefault="008849A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849A2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3,45%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</w:tr>
      <w:tr w:rsidR="009849E8" w:rsidRPr="008F3C1C" w:rsidTr="009849E8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9E8" w:rsidRPr="008F3C1C" w:rsidRDefault="009849E8" w:rsidP="009849E8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AUSENTES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849E8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263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9E8" w:rsidRPr="008F3C1C" w:rsidRDefault="008849A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849A2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81,93%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</w:tr>
    </w:tbl>
    <w:p w:rsidR="009849E8" w:rsidRPr="008F3C1C" w:rsidRDefault="009849E8" w:rsidP="009849E8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0" w:type="auto"/>
        <w:tblInd w:w="-940" w:type="dxa"/>
        <w:tblLayout w:type="fixed"/>
        <w:tblLook w:val="0000" w:firstRow="0" w:lastRow="0" w:firstColumn="0" w:lastColumn="0" w:noHBand="0" w:noVBand="0"/>
      </w:tblPr>
      <w:tblGrid>
        <w:gridCol w:w="4755"/>
        <w:gridCol w:w="1365"/>
        <w:gridCol w:w="1590"/>
        <w:gridCol w:w="1935"/>
        <w:gridCol w:w="1260"/>
      </w:tblGrid>
      <w:tr w:rsidR="009849E8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9849E8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TOTAL DE VOTOS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8849A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58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8849A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849A2">
              <w:rPr>
                <w:rFonts w:eastAsia="Times New Roman"/>
                <w:sz w:val="21"/>
                <w:szCs w:val="21"/>
                <w:lang w:val="pt-BR" w:eastAsia="zh-CN" w:bidi="ar-SA"/>
              </w:rPr>
              <w:t>18,07%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100%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9849E8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9849E8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NOMINAIS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8849A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53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8849A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849A2">
              <w:rPr>
                <w:rFonts w:eastAsia="Times New Roman"/>
                <w:sz w:val="21"/>
                <w:szCs w:val="21"/>
                <w:lang w:val="pt-BR" w:eastAsia="zh-CN" w:bidi="ar-SA"/>
              </w:rPr>
              <w:t>16,51%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8849A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849A2">
              <w:rPr>
                <w:rFonts w:eastAsia="Times New Roman"/>
                <w:sz w:val="21"/>
                <w:szCs w:val="21"/>
                <w:lang w:val="pt-BR" w:eastAsia="zh-CN" w:bidi="ar-SA"/>
              </w:rPr>
              <w:t>91,38%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9849E8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9849E8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BRANCOS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8849A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3</w:t>
            </w:r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8849A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849A2">
              <w:rPr>
                <w:rFonts w:eastAsia="Times New Roman"/>
                <w:sz w:val="21"/>
                <w:szCs w:val="21"/>
                <w:lang w:val="pt-BR" w:eastAsia="zh-CN" w:bidi="ar-SA"/>
              </w:rPr>
              <w:t>0,93%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8849A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849A2">
              <w:rPr>
                <w:rFonts w:eastAsia="Times New Roman"/>
                <w:sz w:val="21"/>
                <w:szCs w:val="21"/>
                <w:lang w:val="pt-BR" w:eastAsia="zh-CN" w:bidi="ar-SA"/>
              </w:rPr>
              <w:t>5,17%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9849E8" w:rsidRPr="008F3C1C" w:rsidTr="009849E8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9849E8" w:rsidP="009849E8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NULOS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8849A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2</w:t>
            </w:r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8849A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849A2">
              <w:rPr>
                <w:rFonts w:eastAsia="Times New Roman"/>
                <w:sz w:val="21"/>
                <w:szCs w:val="21"/>
                <w:lang w:val="pt-BR" w:eastAsia="zh-CN" w:bidi="ar-SA"/>
              </w:rPr>
              <w:t>0,62%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49E8" w:rsidRPr="008F3C1C" w:rsidRDefault="008849A2" w:rsidP="009849E8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849A2">
              <w:rPr>
                <w:rFonts w:eastAsia="Times New Roman"/>
                <w:sz w:val="21"/>
                <w:szCs w:val="21"/>
                <w:lang w:val="pt-BR" w:eastAsia="zh-CN" w:bidi="ar-SA"/>
              </w:rPr>
              <w:t>3,45%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49E8" w:rsidRPr="008F3C1C" w:rsidRDefault="009849E8" w:rsidP="009849E8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</w:tbl>
    <w:p w:rsidR="00652BFD" w:rsidRDefault="00652BFD">
      <w:pPr>
        <w:pStyle w:val="Corpodetexto"/>
        <w:rPr>
          <w:sz w:val="24"/>
        </w:rPr>
      </w:pPr>
    </w:p>
    <w:p w:rsidR="0098187F" w:rsidRPr="008F3C1C" w:rsidRDefault="0098187F" w:rsidP="0098187F">
      <w:pPr>
        <w:keepNext/>
        <w:widowControl/>
        <w:numPr>
          <w:ilvl w:val="2"/>
          <w:numId w:val="2"/>
        </w:numPr>
        <w:suppressAutoHyphens/>
        <w:autoSpaceDE/>
        <w:autoSpaceDN/>
        <w:jc w:val="center"/>
        <w:outlineLvl w:val="6"/>
        <w:rPr>
          <w:rFonts w:ascii="Bookman Old Style" w:eastAsia="Times New Roman" w:hAnsi="Bookman Old Style" w:cs="Bookman Old Style"/>
          <w:b/>
          <w:bCs/>
          <w:u w:val="single"/>
          <w:lang w:val="pt-BR" w:eastAsia="zh-CN" w:bidi="ar-SA"/>
        </w:rPr>
      </w:pPr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Representante </w:t>
      </w:r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Técnico e Administrativo</w:t>
      </w:r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 </w:t>
      </w:r>
      <w:r w:rsidRPr="008F3C1C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(</w:t>
      </w:r>
      <w:proofErr w:type="gramStart"/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4</w:t>
      </w:r>
      <w:proofErr w:type="gramEnd"/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 </w:t>
      </w:r>
      <w:r w:rsidRPr="008F3C1C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voto</w:t>
      </w:r>
      <w:r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>s</w:t>
      </w:r>
      <w:r w:rsidRPr="008F3C1C">
        <w:rPr>
          <w:rFonts w:eastAsia="Times New Roman"/>
          <w:b/>
          <w:bCs/>
          <w:sz w:val="20"/>
          <w:szCs w:val="20"/>
          <w:u w:val="single"/>
          <w:lang w:val="pt-BR" w:eastAsia="zh-CN" w:bidi="ar-SA"/>
        </w:rPr>
        <w:t xml:space="preserve"> por eleitor)</w:t>
      </w:r>
    </w:p>
    <w:p w:rsidR="0098187F" w:rsidRPr="008F3C1C" w:rsidRDefault="0098187F" w:rsidP="0098187F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10948" w:type="dxa"/>
        <w:tblInd w:w="-1000" w:type="dxa"/>
        <w:tblLayout w:type="fixed"/>
        <w:tblLook w:val="0000" w:firstRow="0" w:lastRow="0" w:firstColumn="0" w:lastColumn="0" w:noHBand="0" w:noVBand="0"/>
      </w:tblPr>
      <w:tblGrid>
        <w:gridCol w:w="9045"/>
        <w:gridCol w:w="1903"/>
      </w:tblGrid>
      <w:tr w:rsidR="0098187F" w:rsidRPr="008F3C1C" w:rsidTr="00E32D9C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98187F" w:rsidP="00E32D9C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VAGAS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187F" w:rsidRPr="008F3C1C" w:rsidRDefault="0098187F" w:rsidP="0098187F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0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4</w:t>
            </w:r>
          </w:p>
        </w:tc>
      </w:tr>
      <w:tr w:rsidR="0098187F" w:rsidRPr="008F3C1C" w:rsidTr="00E32D9C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98187F" w:rsidP="00E32D9C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INSCRITOS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0</w:t>
            </w: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1</w:t>
            </w:r>
          </w:p>
        </w:tc>
      </w:tr>
    </w:tbl>
    <w:p w:rsidR="0098187F" w:rsidRPr="008F3C1C" w:rsidRDefault="0098187F" w:rsidP="0098187F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10950" w:type="dxa"/>
        <w:tblInd w:w="-1000" w:type="dxa"/>
        <w:tblLayout w:type="fixed"/>
        <w:tblLook w:val="0000" w:firstRow="0" w:lastRow="0" w:firstColumn="0" w:lastColumn="0" w:noHBand="0" w:noVBand="0"/>
      </w:tblPr>
      <w:tblGrid>
        <w:gridCol w:w="4815"/>
        <w:gridCol w:w="1365"/>
        <w:gridCol w:w="1590"/>
        <w:gridCol w:w="1920"/>
        <w:gridCol w:w="1260"/>
      </w:tblGrid>
      <w:tr w:rsidR="0098187F" w:rsidRPr="008F3C1C" w:rsidTr="00E32D9C">
        <w:trPr>
          <w:trHeight w:val="450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INSCRITOS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TOTAL DE VOTOS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PONDERADO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PERCENTUAL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VÁLIDOS</w:t>
            </w:r>
          </w:p>
        </w:tc>
      </w:tr>
      <w:tr w:rsidR="0098187F" w:rsidRPr="008F3C1C" w:rsidTr="00E32D9C">
        <w:trPr>
          <w:cantSplit/>
          <w:trHeight w:val="456"/>
        </w:trPr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spellStart"/>
            <w:r w:rsidRPr="0098187F">
              <w:rPr>
                <w:rFonts w:eastAsia="Times New Roman"/>
                <w:bCs/>
                <w:szCs w:val="24"/>
                <w:lang w:val="pt-BR" w:eastAsia="zh-CN" w:bidi="ar-SA"/>
              </w:rPr>
              <w:t>Jacyara</w:t>
            </w:r>
            <w:proofErr w:type="spellEnd"/>
            <w:r w:rsidRPr="0098187F">
              <w:rPr>
                <w:rFonts w:eastAsia="Times New Roman"/>
                <w:bCs/>
                <w:szCs w:val="24"/>
                <w:lang w:val="pt-BR" w:eastAsia="zh-CN" w:bidi="ar-SA"/>
              </w:rPr>
              <w:t xml:space="preserve"> Cerqueira Ribeiro Mello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80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14,18%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96,39%</w:t>
            </w:r>
            <w:r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ab/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AC7D05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100,00%</w:t>
            </w:r>
          </w:p>
        </w:tc>
      </w:tr>
      <w:tr w:rsidR="0098187F" w:rsidRPr="008F3C1C" w:rsidTr="00E32D9C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BRANCOS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2</w:t>
            </w:r>
            <w:proofErr w:type="gramEnd"/>
            <w:r w:rsidRPr="00B4747E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 xml:space="preserve"> 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0,35%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2,41%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-</w:t>
            </w:r>
          </w:p>
        </w:tc>
      </w:tr>
      <w:tr w:rsidR="0098187F" w:rsidRPr="008F3C1C" w:rsidTr="00E32D9C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NULOS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1</w:t>
            </w:r>
            <w:proofErr w:type="gramEnd"/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0,18%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1,20%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</w:tr>
      <w:tr w:rsidR="0098187F" w:rsidRPr="008F3C1C" w:rsidTr="00E32D9C">
        <w:trPr>
          <w:cantSplit/>
          <w:trHeight w:val="491"/>
        </w:trPr>
        <w:tc>
          <w:tcPr>
            <w:tcW w:w="481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tabs>
                <w:tab w:val="left" w:pos="540"/>
                <w:tab w:val="left" w:pos="4606"/>
                <w:tab w:val="left" w:pos="9851"/>
              </w:tabs>
              <w:suppressAutoHyphens/>
              <w:autoSpaceDE/>
              <w:autoSpaceDN/>
              <w:ind w:left="53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Cs/>
                <w:i/>
                <w:iCs/>
                <w:sz w:val="21"/>
                <w:szCs w:val="21"/>
                <w:lang w:val="pt-BR" w:eastAsia="zh-CN" w:bidi="ar-SA"/>
              </w:rPr>
              <w:t>&gt;&gt; VOTOS AUSENTES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481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8187F">
              <w:rPr>
                <w:rFonts w:eastAsia="Times New Roman"/>
                <w:b/>
                <w:bCs/>
                <w:sz w:val="21"/>
                <w:szCs w:val="21"/>
                <w:lang w:val="pt-BR" w:eastAsia="zh-CN"/>
              </w:rPr>
              <w:t>85,28%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b/>
                <w:bCs/>
                <w:sz w:val="21"/>
                <w:szCs w:val="21"/>
                <w:lang w:val="pt-BR" w:eastAsia="zh-CN" w:bidi="ar-SA"/>
              </w:rPr>
              <w:t>-</w:t>
            </w:r>
          </w:p>
        </w:tc>
      </w:tr>
    </w:tbl>
    <w:p w:rsidR="0098187F" w:rsidRPr="008F3C1C" w:rsidRDefault="0098187F" w:rsidP="0098187F">
      <w:pPr>
        <w:widowControl/>
        <w:suppressAutoHyphens/>
        <w:autoSpaceDE/>
        <w:autoSpaceDN/>
        <w:rPr>
          <w:rFonts w:eastAsia="Times New Roman"/>
          <w:sz w:val="21"/>
          <w:szCs w:val="21"/>
          <w:lang w:val="pt-BR" w:eastAsia="zh-CN" w:bidi="ar-SA"/>
        </w:rPr>
      </w:pPr>
    </w:p>
    <w:tbl>
      <w:tblPr>
        <w:tblW w:w="0" w:type="auto"/>
        <w:tblInd w:w="-940" w:type="dxa"/>
        <w:tblLayout w:type="fixed"/>
        <w:tblLook w:val="0000" w:firstRow="0" w:lastRow="0" w:firstColumn="0" w:lastColumn="0" w:noHBand="0" w:noVBand="0"/>
      </w:tblPr>
      <w:tblGrid>
        <w:gridCol w:w="4755"/>
        <w:gridCol w:w="1365"/>
        <w:gridCol w:w="1590"/>
        <w:gridCol w:w="1935"/>
        <w:gridCol w:w="1260"/>
      </w:tblGrid>
      <w:tr w:rsidR="0098187F" w:rsidRPr="008F3C1C" w:rsidTr="00E32D9C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98187F" w:rsidP="00E32D9C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lastRenderedPageBreak/>
              <w:t>TOTAL DE VOTOS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83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8187F">
              <w:rPr>
                <w:rFonts w:eastAsia="Times New Roman"/>
                <w:sz w:val="21"/>
                <w:szCs w:val="21"/>
                <w:lang w:val="pt-BR" w:eastAsia="zh-CN" w:bidi="ar-SA"/>
              </w:rPr>
              <w:t>14,72%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100%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98187F" w:rsidRPr="008F3C1C" w:rsidTr="00E32D9C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98187F" w:rsidP="00E32D9C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NOMINAIS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80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8187F">
              <w:rPr>
                <w:rFonts w:eastAsia="Times New Roman"/>
                <w:sz w:val="21"/>
                <w:szCs w:val="21"/>
                <w:lang w:val="pt-BR" w:eastAsia="zh-CN" w:bidi="ar-SA"/>
              </w:rPr>
              <w:t>14,18%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8187F">
              <w:rPr>
                <w:rFonts w:eastAsia="Times New Roman"/>
                <w:sz w:val="21"/>
                <w:szCs w:val="21"/>
                <w:lang w:val="pt-BR" w:eastAsia="zh-CN" w:bidi="ar-SA"/>
              </w:rPr>
              <w:t>96,39%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98187F" w:rsidRPr="008F3C1C" w:rsidTr="00E32D9C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98187F" w:rsidP="00E32D9C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BRANCOS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2</w:t>
            </w:r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8187F">
              <w:rPr>
                <w:rFonts w:eastAsia="Times New Roman"/>
                <w:sz w:val="21"/>
                <w:szCs w:val="21"/>
                <w:lang w:val="pt-BR" w:eastAsia="zh-CN" w:bidi="ar-SA"/>
              </w:rPr>
              <w:t>0,35%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8187F">
              <w:rPr>
                <w:rFonts w:eastAsia="Times New Roman"/>
                <w:sz w:val="21"/>
                <w:szCs w:val="21"/>
                <w:lang w:val="pt-BR" w:eastAsia="zh-CN" w:bidi="ar-SA"/>
              </w:rPr>
              <w:t>2,41%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  <w:tr w:rsidR="0098187F" w:rsidRPr="008F3C1C" w:rsidTr="00E32D9C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98187F" w:rsidP="00E32D9C">
            <w:pPr>
              <w:keepNext/>
              <w:widowControl/>
              <w:numPr>
                <w:ilvl w:val="3"/>
                <w:numId w:val="2"/>
              </w:numPr>
              <w:suppressAutoHyphens/>
              <w:autoSpaceDE/>
              <w:autoSpaceDN/>
              <w:ind w:left="0" w:firstLine="1134"/>
              <w:jc w:val="both"/>
              <w:outlineLvl w:val="3"/>
              <w:rPr>
                <w:rFonts w:eastAsia="Times New Roman"/>
                <w:sz w:val="24"/>
                <w:szCs w:val="24"/>
                <w:lang w:val="pt-BR" w:eastAsia="zh-CN" w:bidi="ar-SA"/>
              </w:rPr>
            </w:pPr>
            <w:r w:rsidRPr="008F3C1C">
              <w:rPr>
                <w:rFonts w:eastAsia="Times New Roman"/>
                <w:sz w:val="21"/>
                <w:szCs w:val="21"/>
                <w:lang w:val="pt-BR" w:eastAsia="zh-CN" w:bidi="ar-SA"/>
              </w:rPr>
              <w:t>VOTOS NULOS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proofErr w:type="gramStart"/>
            <w:r>
              <w:rPr>
                <w:rFonts w:eastAsia="Times New Roman"/>
                <w:sz w:val="21"/>
                <w:szCs w:val="21"/>
                <w:lang w:val="pt-BR" w:eastAsia="zh-CN" w:bidi="ar-SA"/>
              </w:rPr>
              <w:t>1</w:t>
            </w:r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8187F">
              <w:rPr>
                <w:rFonts w:eastAsia="Times New Roman"/>
                <w:sz w:val="21"/>
                <w:szCs w:val="21"/>
                <w:lang w:val="pt-BR" w:eastAsia="zh-CN" w:bidi="ar-SA"/>
              </w:rPr>
              <w:t>0,18%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 w:eastAsia="zh-CN" w:bidi="ar-SA"/>
              </w:rPr>
            </w:pPr>
            <w:r w:rsidRPr="0098187F">
              <w:rPr>
                <w:rFonts w:eastAsia="Times New Roman"/>
                <w:sz w:val="21"/>
                <w:szCs w:val="21"/>
                <w:lang w:val="pt-BR" w:eastAsia="zh-CN" w:bidi="ar-SA"/>
              </w:rPr>
              <w:t>1,20%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187F" w:rsidRPr="008F3C1C" w:rsidRDefault="0098187F" w:rsidP="00E32D9C">
            <w:pPr>
              <w:widowControl/>
              <w:suppressAutoHyphens/>
              <w:autoSpaceDE/>
              <w:autoSpaceDN/>
              <w:snapToGrid w:val="0"/>
              <w:jc w:val="center"/>
              <w:rPr>
                <w:rFonts w:eastAsia="Times New Roman"/>
                <w:sz w:val="21"/>
                <w:szCs w:val="21"/>
                <w:lang w:val="pt-BR" w:eastAsia="zh-CN" w:bidi="ar-SA"/>
              </w:rPr>
            </w:pPr>
          </w:p>
        </w:tc>
      </w:tr>
    </w:tbl>
    <w:p w:rsidR="00652BFD" w:rsidRDefault="00652BFD">
      <w:pPr>
        <w:pStyle w:val="Corpodetexto"/>
        <w:rPr>
          <w:sz w:val="24"/>
        </w:rPr>
      </w:pPr>
    </w:p>
    <w:p w:rsidR="00165021" w:rsidRDefault="00165021">
      <w:pPr>
        <w:pStyle w:val="Corpodetexto"/>
        <w:rPr>
          <w:sz w:val="24"/>
        </w:rPr>
      </w:pPr>
    </w:p>
    <w:p w:rsidR="00165021" w:rsidRDefault="00165021">
      <w:pPr>
        <w:pStyle w:val="Corpodetexto"/>
        <w:spacing w:before="1"/>
        <w:rPr>
          <w:sz w:val="20"/>
        </w:rPr>
      </w:pPr>
    </w:p>
    <w:p w:rsidR="00165021" w:rsidRDefault="00CA7987">
      <w:pPr>
        <w:pStyle w:val="Corpodetexto"/>
        <w:ind w:left="1803"/>
      </w:pPr>
      <w:r>
        <w:t xml:space="preserve">O prazo para apresentação de recursos encerra-se no dia </w:t>
      </w:r>
      <w:r w:rsidR="00C663CC">
        <w:t>20</w:t>
      </w:r>
      <w:r>
        <w:t>/</w:t>
      </w:r>
      <w:r w:rsidR="00C663CC">
        <w:t>11</w:t>
      </w:r>
      <w:r>
        <w:t>/2020.</w:t>
      </w:r>
    </w:p>
    <w:p w:rsidR="00165021" w:rsidRDefault="00165021">
      <w:pPr>
        <w:pStyle w:val="Corpodetexto"/>
        <w:spacing w:before="8"/>
        <w:rPr>
          <w:sz w:val="23"/>
        </w:rPr>
      </w:pPr>
    </w:p>
    <w:p w:rsidR="00165021" w:rsidRDefault="00165021">
      <w:pPr>
        <w:pStyle w:val="Corpodetexto"/>
        <w:rPr>
          <w:sz w:val="20"/>
        </w:rPr>
      </w:pPr>
    </w:p>
    <w:p w:rsidR="00165021" w:rsidRDefault="00165021">
      <w:pPr>
        <w:pStyle w:val="Corpodetexto"/>
        <w:rPr>
          <w:sz w:val="20"/>
        </w:rPr>
      </w:pPr>
    </w:p>
    <w:p w:rsidR="00165021" w:rsidRDefault="00165021">
      <w:pPr>
        <w:pStyle w:val="Corpodetexto"/>
        <w:spacing w:before="10"/>
        <w:rPr>
          <w:sz w:val="17"/>
        </w:rPr>
      </w:pPr>
    </w:p>
    <w:p w:rsidR="00165021" w:rsidRDefault="00CA7987">
      <w:pPr>
        <w:pStyle w:val="Corpodetexto"/>
        <w:spacing w:before="94"/>
        <w:ind w:left="1947" w:right="1948"/>
        <w:jc w:val="center"/>
      </w:pPr>
      <w:r>
        <w:t xml:space="preserve">Assis, </w:t>
      </w:r>
      <w:r w:rsidR="00C663CC">
        <w:t>19</w:t>
      </w:r>
      <w:r>
        <w:t xml:space="preserve"> de </w:t>
      </w:r>
      <w:r w:rsidR="00C663CC">
        <w:t>novembro</w:t>
      </w:r>
      <w:r>
        <w:t xml:space="preserve"> de</w:t>
      </w:r>
      <w:r>
        <w:rPr>
          <w:spacing w:val="-12"/>
        </w:rPr>
        <w:t xml:space="preserve"> </w:t>
      </w:r>
      <w:r>
        <w:t>2020.</w:t>
      </w:r>
    </w:p>
    <w:p w:rsidR="00165021" w:rsidRDefault="00165021">
      <w:pPr>
        <w:pStyle w:val="Corpodetexto"/>
        <w:rPr>
          <w:sz w:val="24"/>
        </w:rPr>
      </w:pPr>
    </w:p>
    <w:p w:rsidR="00165021" w:rsidRDefault="00165021">
      <w:pPr>
        <w:pStyle w:val="Corpodetexto"/>
        <w:rPr>
          <w:sz w:val="24"/>
        </w:rPr>
      </w:pPr>
    </w:p>
    <w:p w:rsidR="00165021" w:rsidRDefault="00165021">
      <w:pPr>
        <w:pStyle w:val="Corpodetexto"/>
        <w:spacing w:before="8"/>
        <w:rPr>
          <w:sz w:val="28"/>
        </w:rPr>
      </w:pPr>
    </w:p>
    <w:p w:rsidR="00165021" w:rsidRDefault="00CA7987">
      <w:pPr>
        <w:pStyle w:val="Ttulo1"/>
        <w:ind w:left="1947" w:right="1949" w:firstLine="0"/>
        <w:jc w:val="center"/>
      </w:pPr>
      <w:r>
        <w:t>Alex Aparecido</w:t>
      </w:r>
      <w:r>
        <w:rPr>
          <w:spacing w:val="-11"/>
        </w:rPr>
        <w:t xml:space="preserve"> </w:t>
      </w:r>
      <w:r>
        <w:t>Bernardo</w:t>
      </w:r>
    </w:p>
    <w:p w:rsidR="00165021" w:rsidRDefault="00CA7987">
      <w:pPr>
        <w:pStyle w:val="Corpodetexto"/>
        <w:spacing w:before="4"/>
        <w:ind w:left="1947" w:right="1949"/>
        <w:jc w:val="center"/>
      </w:pPr>
      <w:r>
        <w:t xml:space="preserve">Presidente da </w:t>
      </w:r>
      <w:r w:rsidR="006B4C5B">
        <w:t>Eleição</w:t>
      </w:r>
    </w:p>
    <w:p w:rsidR="00165021" w:rsidRDefault="00165021">
      <w:pPr>
        <w:pStyle w:val="Corpodetexto"/>
        <w:rPr>
          <w:sz w:val="20"/>
        </w:rPr>
      </w:pPr>
    </w:p>
    <w:p w:rsidR="00165021" w:rsidRDefault="00165021">
      <w:pPr>
        <w:pStyle w:val="Corpodetexto"/>
        <w:rPr>
          <w:sz w:val="20"/>
        </w:rPr>
      </w:pPr>
    </w:p>
    <w:p w:rsidR="00165021" w:rsidRDefault="00165021">
      <w:pPr>
        <w:pStyle w:val="Corpodetexto"/>
        <w:rPr>
          <w:sz w:val="20"/>
        </w:rPr>
      </w:pPr>
    </w:p>
    <w:p w:rsidR="00165021" w:rsidRDefault="00165021">
      <w:pPr>
        <w:pStyle w:val="Corpodetexto"/>
        <w:rPr>
          <w:sz w:val="20"/>
        </w:rPr>
      </w:pPr>
    </w:p>
    <w:p w:rsidR="00165021" w:rsidRDefault="00165021">
      <w:pPr>
        <w:pStyle w:val="Corpodetexto"/>
        <w:rPr>
          <w:sz w:val="20"/>
        </w:rPr>
      </w:pPr>
    </w:p>
    <w:p w:rsidR="00165021" w:rsidRDefault="00165021">
      <w:pPr>
        <w:pStyle w:val="Corpodetexto"/>
        <w:rPr>
          <w:sz w:val="20"/>
        </w:rPr>
      </w:pPr>
    </w:p>
    <w:p w:rsidR="00165021" w:rsidRDefault="00165021">
      <w:pPr>
        <w:pStyle w:val="Corpodetexto"/>
        <w:rPr>
          <w:sz w:val="20"/>
        </w:rPr>
      </w:pPr>
    </w:p>
    <w:p w:rsidR="00165021" w:rsidRDefault="00165021">
      <w:pPr>
        <w:pStyle w:val="Corpodetexto"/>
        <w:rPr>
          <w:sz w:val="20"/>
        </w:rPr>
      </w:pPr>
    </w:p>
    <w:p w:rsidR="00165021" w:rsidRDefault="00165021">
      <w:pPr>
        <w:pStyle w:val="Corpodetexto"/>
        <w:rPr>
          <w:sz w:val="20"/>
        </w:rPr>
      </w:pPr>
    </w:p>
    <w:p w:rsidR="00165021" w:rsidRDefault="00165021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652BFD" w:rsidRDefault="00652BFD">
      <w:pPr>
        <w:pStyle w:val="Corpodetexto"/>
        <w:rPr>
          <w:sz w:val="20"/>
        </w:rPr>
      </w:pPr>
    </w:p>
    <w:p w:rsidR="00165021" w:rsidRDefault="00165021">
      <w:pPr>
        <w:pStyle w:val="Corpodetexto"/>
        <w:rPr>
          <w:sz w:val="20"/>
        </w:rPr>
      </w:pPr>
    </w:p>
    <w:p w:rsidR="00165021" w:rsidRDefault="00165021">
      <w:pPr>
        <w:pStyle w:val="Corpodetexto"/>
        <w:rPr>
          <w:sz w:val="20"/>
        </w:rPr>
      </w:pPr>
    </w:p>
    <w:p w:rsidR="00165021" w:rsidRDefault="00165021">
      <w:pPr>
        <w:pStyle w:val="Corpodetexto"/>
        <w:rPr>
          <w:sz w:val="23"/>
        </w:rPr>
      </w:pPr>
    </w:p>
    <w:p w:rsidR="00165021" w:rsidRDefault="00CA7987">
      <w:pPr>
        <w:ind w:left="1688" w:right="2613" w:firstLine="318"/>
        <w:rPr>
          <w:sz w:val="15"/>
        </w:rPr>
      </w:pPr>
      <w:r>
        <w:rPr>
          <w:sz w:val="15"/>
        </w:rPr>
        <w:t>Avenida Dom Antônio, 2100</w:t>
      </w:r>
      <w:proofErr w:type="gramStart"/>
      <w:r>
        <w:rPr>
          <w:sz w:val="15"/>
        </w:rPr>
        <w:t xml:space="preserve">  </w:t>
      </w:r>
      <w:proofErr w:type="gramEnd"/>
      <w:r>
        <w:rPr>
          <w:sz w:val="15"/>
        </w:rPr>
        <w:t xml:space="preserve">CEP 19806-900    Assis –SP    Brasil </w:t>
      </w:r>
      <w:bookmarkStart w:id="0" w:name="_GoBack"/>
      <w:bookmarkEnd w:id="0"/>
    </w:p>
    <w:sectPr w:rsidR="00165021">
      <w:type w:val="continuous"/>
      <w:pgSz w:w="11900" w:h="16840"/>
      <w:pgMar w:top="7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FE79FA"/>
    <w:multiLevelType w:val="hybridMultilevel"/>
    <w:tmpl w:val="68421370"/>
    <w:lvl w:ilvl="0" w:tplc="F8AEC8D4">
      <w:numFmt w:val="bullet"/>
      <w:lvlText w:val="-"/>
      <w:lvlJc w:val="left"/>
      <w:pPr>
        <w:ind w:left="238" w:hanging="137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128CDB10">
      <w:numFmt w:val="bullet"/>
      <w:lvlText w:val="•"/>
      <w:lvlJc w:val="left"/>
      <w:pPr>
        <w:ind w:left="1144" w:hanging="137"/>
      </w:pPr>
      <w:rPr>
        <w:rFonts w:hint="default"/>
        <w:lang w:val="pt-PT" w:eastAsia="pt-PT" w:bidi="pt-PT"/>
      </w:rPr>
    </w:lvl>
    <w:lvl w:ilvl="2" w:tplc="8C4CD06A">
      <w:numFmt w:val="bullet"/>
      <w:lvlText w:val="•"/>
      <w:lvlJc w:val="left"/>
      <w:pPr>
        <w:ind w:left="2048" w:hanging="137"/>
      </w:pPr>
      <w:rPr>
        <w:rFonts w:hint="default"/>
        <w:lang w:val="pt-PT" w:eastAsia="pt-PT" w:bidi="pt-PT"/>
      </w:rPr>
    </w:lvl>
    <w:lvl w:ilvl="3" w:tplc="F878BD96">
      <w:numFmt w:val="bullet"/>
      <w:lvlText w:val="•"/>
      <w:lvlJc w:val="left"/>
      <w:pPr>
        <w:ind w:left="2952" w:hanging="137"/>
      </w:pPr>
      <w:rPr>
        <w:rFonts w:hint="default"/>
        <w:lang w:val="pt-PT" w:eastAsia="pt-PT" w:bidi="pt-PT"/>
      </w:rPr>
    </w:lvl>
    <w:lvl w:ilvl="4" w:tplc="A6D232F6">
      <w:numFmt w:val="bullet"/>
      <w:lvlText w:val="•"/>
      <w:lvlJc w:val="left"/>
      <w:pPr>
        <w:ind w:left="3856" w:hanging="137"/>
      </w:pPr>
      <w:rPr>
        <w:rFonts w:hint="default"/>
        <w:lang w:val="pt-PT" w:eastAsia="pt-PT" w:bidi="pt-PT"/>
      </w:rPr>
    </w:lvl>
    <w:lvl w:ilvl="5" w:tplc="70FCE34E">
      <w:numFmt w:val="bullet"/>
      <w:lvlText w:val="•"/>
      <w:lvlJc w:val="left"/>
      <w:pPr>
        <w:ind w:left="4760" w:hanging="137"/>
      </w:pPr>
      <w:rPr>
        <w:rFonts w:hint="default"/>
        <w:lang w:val="pt-PT" w:eastAsia="pt-PT" w:bidi="pt-PT"/>
      </w:rPr>
    </w:lvl>
    <w:lvl w:ilvl="6" w:tplc="D862B422">
      <w:numFmt w:val="bullet"/>
      <w:lvlText w:val="•"/>
      <w:lvlJc w:val="left"/>
      <w:pPr>
        <w:ind w:left="5664" w:hanging="137"/>
      </w:pPr>
      <w:rPr>
        <w:rFonts w:hint="default"/>
        <w:lang w:val="pt-PT" w:eastAsia="pt-PT" w:bidi="pt-PT"/>
      </w:rPr>
    </w:lvl>
    <w:lvl w:ilvl="7" w:tplc="F9D60F04">
      <w:numFmt w:val="bullet"/>
      <w:lvlText w:val="•"/>
      <w:lvlJc w:val="left"/>
      <w:pPr>
        <w:ind w:left="6568" w:hanging="137"/>
      </w:pPr>
      <w:rPr>
        <w:rFonts w:hint="default"/>
        <w:lang w:val="pt-PT" w:eastAsia="pt-PT" w:bidi="pt-PT"/>
      </w:rPr>
    </w:lvl>
    <w:lvl w:ilvl="8" w:tplc="70361FA2">
      <w:numFmt w:val="bullet"/>
      <w:lvlText w:val="•"/>
      <w:lvlJc w:val="left"/>
      <w:pPr>
        <w:ind w:left="7472" w:hanging="137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21"/>
    <w:rsid w:val="0016443E"/>
    <w:rsid w:val="00165021"/>
    <w:rsid w:val="0027522D"/>
    <w:rsid w:val="002A3196"/>
    <w:rsid w:val="002D329E"/>
    <w:rsid w:val="002D3483"/>
    <w:rsid w:val="00440CF5"/>
    <w:rsid w:val="004A3B7B"/>
    <w:rsid w:val="00652BFD"/>
    <w:rsid w:val="006B4C5B"/>
    <w:rsid w:val="00720932"/>
    <w:rsid w:val="00812511"/>
    <w:rsid w:val="00825912"/>
    <w:rsid w:val="008849A2"/>
    <w:rsid w:val="008C3046"/>
    <w:rsid w:val="008F3C1C"/>
    <w:rsid w:val="00963923"/>
    <w:rsid w:val="009656B8"/>
    <w:rsid w:val="0098187F"/>
    <w:rsid w:val="009849E8"/>
    <w:rsid w:val="009B4FA4"/>
    <w:rsid w:val="009C7B4A"/>
    <w:rsid w:val="00A035F0"/>
    <w:rsid w:val="00AC7D05"/>
    <w:rsid w:val="00B23E99"/>
    <w:rsid w:val="00B4747E"/>
    <w:rsid w:val="00C663CC"/>
    <w:rsid w:val="00CA2F7C"/>
    <w:rsid w:val="00CA7987"/>
    <w:rsid w:val="00CD3725"/>
    <w:rsid w:val="00E6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849E8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38" w:hanging="138"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3C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3C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38" w:hanging="13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259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912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3C1C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3C1C"/>
    <w:rPr>
      <w:rFonts w:asciiTheme="majorHAnsi" w:eastAsiaTheme="majorEastAsia" w:hAnsiTheme="majorHAnsi" w:cstheme="majorBidi"/>
      <w:i/>
      <w:iCs/>
      <w:color w:val="404040" w:themeColor="text1" w:themeTint="BF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849E8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38" w:hanging="138"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3C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3C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38" w:hanging="13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259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912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3C1C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3C1C"/>
    <w:rPr>
      <w:rFonts w:asciiTheme="majorHAnsi" w:eastAsiaTheme="majorEastAsia" w:hAnsiTheme="majorHAnsi" w:cstheme="majorBidi"/>
      <w:i/>
      <w:iCs/>
      <w:color w:val="404040" w:themeColor="text1" w:themeTint="BF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747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\(Microsoft Word - COMUNICADO - Inscri\\347\\365es deferidas  CPEUC\)</vt:lpstr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\(Microsoft Word - COMUNICADO - Inscri\\347\\365es deferidas  CPEUC\)</dc:title>
  <dc:creator>Bernardo</dc:creator>
  <cp:lastModifiedBy>lks</cp:lastModifiedBy>
  <cp:revision>20</cp:revision>
  <dcterms:created xsi:type="dcterms:W3CDTF">2020-11-19T14:05:00Z</dcterms:created>
  <dcterms:modified xsi:type="dcterms:W3CDTF">2020-11-19T15:37:00Z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2020-07-20T00:00:00Z</vt:filetime>
  </property>
</Properties>
</file>