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1" w:rsidRDefault="00165021">
      <w:pPr>
        <w:pStyle w:val="Corpodetexto"/>
        <w:rPr>
          <w:rFonts w:ascii="Times New Roman"/>
          <w:sz w:val="12"/>
        </w:rPr>
      </w:pPr>
    </w:p>
    <w:p w:rsidR="00165021" w:rsidRDefault="00CA7987">
      <w:pPr>
        <w:pStyle w:val="Corpodetexto"/>
        <w:spacing w:line="187" w:lineRule="exact"/>
        <w:ind w:left="404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val="pt-BR" w:eastAsia="pt-BR" w:bidi="ar-SA"/>
        </w:rPr>
        <w:drawing>
          <wp:inline distT="0" distB="0" distL="0" distR="0">
            <wp:extent cx="2532367" cy="119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21" w:rsidRDefault="00825912">
      <w:pPr>
        <w:pStyle w:val="Corpodetexto"/>
        <w:spacing w:before="101"/>
        <w:ind w:left="4088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-203835</wp:posOffset>
                </wp:positionV>
                <wp:extent cx="1460500" cy="477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477520"/>
                          <a:chOff x="2962" y="-321"/>
                          <a:chExt cx="2300" cy="75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761" y="-322"/>
                            <a:ext cx="500" cy="365"/>
                          </a:xfrm>
                          <a:custGeom>
                            <a:avLst/>
                            <a:gdLst>
                              <a:gd name="T0" fmla="+- 0 4824 4762"/>
                              <a:gd name="T1" fmla="*/ T0 w 500"/>
                              <a:gd name="T2" fmla="+- 0 -185 -321"/>
                              <a:gd name="T3" fmla="*/ -185 h 365"/>
                              <a:gd name="T4" fmla="+- 0 4762 4762"/>
                              <a:gd name="T5" fmla="*/ T4 w 500"/>
                              <a:gd name="T6" fmla="+- 0 -81 -321"/>
                              <a:gd name="T7" fmla="*/ -81 h 365"/>
                              <a:gd name="T8" fmla="+- 0 4886 4762"/>
                              <a:gd name="T9" fmla="*/ T8 w 500"/>
                              <a:gd name="T10" fmla="+- 0 -81 -321"/>
                              <a:gd name="T11" fmla="*/ -81 h 365"/>
                              <a:gd name="T12" fmla="+- 0 4824 4762"/>
                              <a:gd name="T13" fmla="*/ T12 w 500"/>
                              <a:gd name="T14" fmla="+- 0 -185 -321"/>
                              <a:gd name="T15" fmla="*/ -185 h 365"/>
                              <a:gd name="T16" fmla="+- 0 4973 4762"/>
                              <a:gd name="T17" fmla="*/ T16 w 500"/>
                              <a:gd name="T18" fmla="+- 0 -187 -321"/>
                              <a:gd name="T19" fmla="*/ -187 h 365"/>
                              <a:gd name="T20" fmla="+- 0 4913 4762"/>
                              <a:gd name="T21" fmla="*/ T20 w 500"/>
                              <a:gd name="T22" fmla="+- 0 -81 -321"/>
                              <a:gd name="T23" fmla="*/ -81 h 365"/>
                              <a:gd name="T24" fmla="+- 0 5035 4762"/>
                              <a:gd name="T25" fmla="*/ T24 w 500"/>
                              <a:gd name="T26" fmla="+- 0 -81 -321"/>
                              <a:gd name="T27" fmla="*/ -81 h 365"/>
                              <a:gd name="T28" fmla="+- 0 4973 4762"/>
                              <a:gd name="T29" fmla="*/ T28 w 500"/>
                              <a:gd name="T30" fmla="+- 0 -187 -321"/>
                              <a:gd name="T31" fmla="*/ -187 h 365"/>
                              <a:gd name="T32" fmla="+- 0 5124 4762"/>
                              <a:gd name="T33" fmla="*/ T32 w 500"/>
                              <a:gd name="T34" fmla="+- 0 -187 -321"/>
                              <a:gd name="T35" fmla="*/ -187 h 365"/>
                              <a:gd name="T36" fmla="+- 0 5062 4762"/>
                              <a:gd name="T37" fmla="*/ T36 w 500"/>
                              <a:gd name="T38" fmla="+- 0 -81 -321"/>
                              <a:gd name="T39" fmla="*/ -81 h 365"/>
                              <a:gd name="T40" fmla="+- 0 5186 4762"/>
                              <a:gd name="T41" fmla="*/ T40 w 500"/>
                              <a:gd name="T42" fmla="+- 0 -81 -321"/>
                              <a:gd name="T43" fmla="*/ -81 h 365"/>
                              <a:gd name="T44" fmla="+- 0 5124 4762"/>
                              <a:gd name="T45" fmla="*/ T44 w 500"/>
                              <a:gd name="T46" fmla="+- 0 -187 -321"/>
                              <a:gd name="T47" fmla="*/ -187 h 365"/>
                              <a:gd name="T48" fmla="+- 0 4958 4762"/>
                              <a:gd name="T49" fmla="*/ T48 w 500"/>
                              <a:gd name="T50" fmla="+- 0 -192 -321"/>
                              <a:gd name="T51" fmla="*/ -192 h 365"/>
                              <a:gd name="T52" fmla="+- 0 4836 4762"/>
                              <a:gd name="T53" fmla="*/ T52 w 500"/>
                              <a:gd name="T54" fmla="+- 0 -192 -321"/>
                              <a:gd name="T55" fmla="*/ -192 h 365"/>
                              <a:gd name="T56" fmla="+- 0 4898 4762"/>
                              <a:gd name="T57" fmla="*/ T56 w 500"/>
                              <a:gd name="T58" fmla="+- 0 -89 -321"/>
                              <a:gd name="T59" fmla="*/ -89 h 365"/>
                              <a:gd name="T60" fmla="+- 0 4958 4762"/>
                              <a:gd name="T61" fmla="*/ T60 w 500"/>
                              <a:gd name="T62" fmla="+- 0 -192 -321"/>
                              <a:gd name="T63" fmla="*/ -192 h 365"/>
                              <a:gd name="T64" fmla="+- 0 5112 4762"/>
                              <a:gd name="T65" fmla="*/ T64 w 500"/>
                              <a:gd name="T66" fmla="+- 0 -192 -321"/>
                              <a:gd name="T67" fmla="*/ -192 h 365"/>
                              <a:gd name="T68" fmla="+- 0 4985 4762"/>
                              <a:gd name="T69" fmla="*/ T68 w 500"/>
                              <a:gd name="T70" fmla="+- 0 -192 -321"/>
                              <a:gd name="T71" fmla="*/ -192 h 365"/>
                              <a:gd name="T72" fmla="+- 0 5047 4762"/>
                              <a:gd name="T73" fmla="*/ T72 w 500"/>
                              <a:gd name="T74" fmla="+- 0 -89 -321"/>
                              <a:gd name="T75" fmla="*/ -89 h 365"/>
                              <a:gd name="T76" fmla="+- 0 5112 4762"/>
                              <a:gd name="T77" fmla="*/ T76 w 500"/>
                              <a:gd name="T78" fmla="+- 0 -192 -321"/>
                              <a:gd name="T79" fmla="*/ -192 h 365"/>
                              <a:gd name="T80" fmla="+- 0 5261 4762"/>
                              <a:gd name="T81" fmla="*/ T80 w 500"/>
                              <a:gd name="T82" fmla="+- 0 -192 -321"/>
                              <a:gd name="T83" fmla="*/ -192 h 365"/>
                              <a:gd name="T84" fmla="+- 0 5136 4762"/>
                              <a:gd name="T85" fmla="*/ T84 w 500"/>
                              <a:gd name="T86" fmla="+- 0 -192 -321"/>
                              <a:gd name="T87" fmla="*/ -192 h 365"/>
                              <a:gd name="T88" fmla="+- 0 5201 4762"/>
                              <a:gd name="T89" fmla="*/ T88 w 500"/>
                              <a:gd name="T90" fmla="+- 0 -89 -321"/>
                              <a:gd name="T91" fmla="*/ -89 h 365"/>
                              <a:gd name="T92" fmla="+- 0 5261 4762"/>
                              <a:gd name="T93" fmla="*/ T92 w 500"/>
                              <a:gd name="T94" fmla="+- 0 -192 -321"/>
                              <a:gd name="T95" fmla="*/ -192 h 365"/>
                              <a:gd name="T96" fmla="+- 0 5047 4762"/>
                              <a:gd name="T97" fmla="*/ T96 w 500"/>
                              <a:gd name="T98" fmla="+- 0 -57 -321"/>
                              <a:gd name="T99" fmla="*/ -57 h 365"/>
                              <a:gd name="T100" fmla="+- 0 4985 4762"/>
                              <a:gd name="T101" fmla="*/ T100 w 500"/>
                              <a:gd name="T102" fmla="+- 0 43 -321"/>
                              <a:gd name="T103" fmla="*/ 43 h 365"/>
                              <a:gd name="T104" fmla="+- 0 5112 4762"/>
                              <a:gd name="T105" fmla="*/ T104 w 500"/>
                              <a:gd name="T106" fmla="+- 0 43 -321"/>
                              <a:gd name="T107" fmla="*/ 43 h 365"/>
                              <a:gd name="T108" fmla="+- 0 5047 4762"/>
                              <a:gd name="T109" fmla="*/ T108 w 500"/>
                              <a:gd name="T110" fmla="+- 0 -57 -321"/>
                              <a:gd name="T111" fmla="*/ -57 h 365"/>
                              <a:gd name="T112" fmla="+- 0 5035 4762"/>
                              <a:gd name="T113" fmla="*/ T112 w 500"/>
                              <a:gd name="T114" fmla="+- 0 -67 -321"/>
                              <a:gd name="T115" fmla="*/ -67 h 365"/>
                              <a:gd name="T116" fmla="+- 0 4913 4762"/>
                              <a:gd name="T117" fmla="*/ T116 w 500"/>
                              <a:gd name="T118" fmla="+- 0 -67 -321"/>
                              <a:gd name="T119" fmla="*/ -67 h 365"/>
                              <a:gd name="T120" fmla="+- 0 4973 4762"/>
                              <a:gd name="T121" fmla="*/ T120 w 500"/>
                              <a:gd name="T122" fmla="+- 0 39 -321"/>
                              <a:gd name="T123" fmla="*/ 39 h 365"/>
                              <a:gd name="T124" fmla="+- 0 5035 4762"/>
                              <a:gd name="T125" fmla="*/ T124 w 500"/>
                              <a:gd name="T126" fmla="+- 0 -67 -321"/>
                              <a:gd name="T127" fmla="*/ -67 h 365"/>
                              <a:gd name="T128" fmla="+- 0 5186 4762"/>
                              <a:gd name="T129" fmla="*/ T128 w 500"/>
                              <a:gd name="T130" fmla="+- 0 -67 -321"/>
                              <a:gd name="T131" fmla="*/ -67 h 365"/>
                              <a:gd name="T132" fmla="+- 0 5062 4762"/>
                              <a:gd name="T133" fmla="*/ T132 w 500"/>
                              <a:gd name="T134" fmla="+- 0 -67 -321"/>
                              <a:gd name="T135" fmla="*/ -67 h 365"/>
                              <a:gd name="T136" fmla="+- 0 5124 4762"/>
                              <a:gd name="T137" fmla="*/ T136 w 500"/>
                              <a:gd name="T138" fmla="+- 0 39 -321"/>
                              <a:gd name="T139" fmla="*/ 39 h 365"/>
                              <a:gd name="T140" fmla="+- 0 5186 4762"/>
                              <a:gd name="T141" fmla="*/ T140 w 500"/>
                              <a:gd name="T142" fmla="+- 0 -67 -321"/>
                              <a:gd name="T143" fmla="*/ -67 h 365"/>
                              <a:gd name="T144" fmla="+- 0 4898 4762"/>
                              <a:gd name="T145" fmla="*/ T144 w 500"/>
                              <a:gd name="T146" fmla="+- 0 -314 -321"/>
                              <a:gd name="T147" fmla="*/ -314 h 365"/>
                              <a:gd name="T148" fmla="+- 0 4836 4762"/>
                              <a:gd name="T149" fmla="*/ T148 w 500"/>
                              <a:gd name="T150" fmla="+- 0 -209 -321"/>
                              <a:gd name="T151" fmla="*/ -209 h 365"/>
                              <a:gd name="T152" fmla="+- 0 4958 4762"/>
                              <a:gd name="T153" fmla="*/ T152 w 500"/>
                              <a:gd name="T154" fmla="+- 0 -209 -321"/>
                              <a:gd name="T155" fmla="*/ -209 h 365"/>
                              <a:gd name="T156" fmla="+- 0 4898 4762"/>
                              <a:gd name="T157" fmla="*/ T156 w 500"/>
                              <a:gd name="T158" fmla="+- 0 -314 -321"/>
                              <a:gd name="T159" fmla="*/ -314 h 365"/>
                              <a:gd name="T160" fmla="+- 0 5047 4762"/>
                              <a:gd name="T161" fmla="*/ T160 w 500"/>
                              <a:gd name="T162" fmla="+- 0 -314 -321"/>
                              <a:gd name="T163" fmla="*/ -314 h 365"/>
                              <a:gd name="T164" fmla="+- 0 4985 4762"/>
                              <a:gd name="T165" fmla="*/ T164 w 500"/>
                              <a:gd name="T166" fmla="+- 0 -209 -321"/>
                              <a:gd name="T167" fmla="*/ -209 h 365"/>
                              <a:gd name="T168" fmla="+- 0 5112 4762"/>
                              <a:gd name="T169" fmla="*/ T168 w 500"/>
                              <a:gd name="T170" fmla="+- 0 -209 -321"/>
                              <a:gd name="T171" fmla="*/ -209 h 365"/>
                              <a:gd name="T172" fmla="+- 0 5047 4762"/>
                              <a:gd name="T173" fmla="*/ T172 w 500"/>
                              <a:gd name="T174" fmla="+- 0 -314 -321"/>
                              <a:gd name="T175" fmla="*/ -314 h 365"/>
                              <a:gd name="T176" fmla="+- 0 5035 4762"/>
                              <a:gd name="T177" fmla="*/ T176 w 500"/>
                              <a:gd name="T178" fmla="+- 0 -321 -321"/>
                              <a:gd name="T179" fmla="*/ -321 h 365"/>
                              <a:gd name="T180" fmla="+- 0 4913 4762"/>
                              <a:gd name="T181" fmla="*/ T180 w 500"/>
                              <a:gd name="T182" fmla="+- 0 -321 -321"/>
                              <a:gd name="T183" fmla="*/ -321 h 365"/>
                              <a:gd name="T184" fmla="+- 0 4973 4762"/>
                              <a:gd name="T185" fmla="*/ T184 w 500"/>
                              <a:gd name="T186" fmla="+- 0 -216 -321"/>
                              <a:gd name="T187" fmla="*/ -216 h 365"/>
                              <a:gd name="T188" fmla="+- 0 5035 4762"/>
                              <a:gd name="T189" fmla="*/ T188 w 500"/>
                              <a:gd name="T190" fmla="+- 0 -321 -321"/>
                              <a:gd name="T191" fmla="*/ -32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0" h="365">
                                <a:moveTo>
                                  <a:pt x="62" y="136"/>
                                </a:moveTo>
                                <a:lnTo>
                                  <a:pt x="0" y="240"/>
                                </a:lnTo>
                                <a:lnTo>
                                  <a:pt x="124" y="240"/>
                                </a:lnTo>
                                <a:lnTo>
                                  <a:pt x="62" y="136"/>
                                </a:lnTo>
                                <a:close/>
                                <a:moveTo>
                                  <a:pt x="211" y="134"/>
                                </a:moveTo>
                                <a:lnTo>
                                  <a:pt x="151" y="240"/>
                                </a:lnTo>
                                <a:lnTo>
                                  <a:pt x="273" y="240"/>
                                </a:lnTo>
                                <a:lnTo>
                                  <a:pt x="211" y="134"/>
                                </a:lnTo>
                                <a:close/>
                                <a:moveTo>
                                  <a:pt x="362" y="134"/>
                                </a:moveTo>
                                <a:lnTo>
                                  <a:pt x="300" y="240"/>
                                </a:lnTo>
                                <a:lnTo>
                                  <a:pt x="424" y="240"/>
                                </a:lnTo>
                                <a:lnTo>
                                  <a:pt x="362" y="134"/>
                                </a:lnTo>
                                <a:close/>
                                <a:moveTo>
                                  <a:pt x="196" y="129"/>
                                </a:moveTo>
                                <a:lnTo>
                                  <a:pt x="74" y="129"/>
                                </a:lnTo>
                                <a:lnTo>
                                  <a:pt x="136" y="232"/>
                                </a:lnTo>
                                <a:lnTo>
                                  <a:pt x="196" y="129"/>
                                </a:lnTo>
                                <a:close/>
                                <a:moveTo>
                                  <a:pt x="350" y="129"/>
                                </a:moveTo>
                                <a:lnTo>
                                  <a:pt x="223" y="129"/>
                                </a:lnTo>
                                <a:lnTo>
                                  <a:pt x="285" y="232"/>
                                </a:lnTo>
                                <a:lnTo>
                                  <a:pt x="350" y="129"/>
                                </a:lnTo>
                                <a:close/>
                                <a:moveTo>
                                  <a:pt x="499" y="129"/>
                                </a:moveTo>
                                <a:lnTo>
                                  <a:pt x="374" y="129"/>
                                </a:lnTo>
                                <a:lnTo>
                                  <a:pt x="439" y="232"/>
                                </a:lnTo>
                                <a:lnTo>
                                  <a:pt x="499" y="129"/>
                                </a:lnTo>
                                <a:close/>
                                <a:moveTo>
                                  <a:pt x="285" y="264"/>
                                </a:moveTo>
                                <a:lnTo>
                                  <a:pt x="223" y="364"/>
                                </a:lnTo>
                                <a:lnTo>
                                  <a:pt x="350" y="364"/>
                                </a:lnTo>
                                <a:lnTo>
                                  <a:pt x="285" y="264"/>
                                </a:lnTo>
                                <a:close/>
                                <a:moveTo>
                                  <a:pt x="273" y="254"/>
                                </a:moveTo>
                                <a:lnTo>
                                  <a:pt x="151" y="254"/>
                                </a:lnTo>
                                <a:lnTo>
                                  <a:pt x="211" y="360"/>
                                </a:lnTo>
                                <a:lnTo>
                                  <a:pt x="273" y="254"/>
                                </a:lnTo>
                                <a:close/>
                                <a:moveTo>
                                  <a:pt x="424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62" y="360"/>
                                </a:lnTo>
                                <a:lnTo>
                                  <a:pt x="424" y="254"/>
                                </a:lnTo>
                                <a:close/>
                                <a:moveTo>
                                  <a:pt x="136" y="7"/>
                                </a:moveTo>
                                <a:lnTo>
                                  <a:pt x="74" y="112"/>
                                </a:lnTo>
                                <a:lnTo>
                                  <a:pt x="196" y="112"/>
                                </a:lnTo>
                                <a:lnTo>
                                  <a:pt x="136" y="7"/>
                                </a:lnTo>
                                <a:close/>
                                <a:moveTo>
                                  <a:pt x="285" y="7"/>
                                </a:moveTo>
                                <a:lnTo>
                                  <a:pt x="223" y="112"/>
                                </a:lnTo>
                                <a:lnTo>
                                  <a:pt x="350" y="112"/>
                                </a:lnTo>
                                <a:lnTo>
                                  <a:pt x="285" y="7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151" y="0"/>
                                </a:lnTo>
                                <a:lnTo>
                                  <a:pt x="211" y="105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2961" y="-96"/>
                            <a:ext cx="1901" cy="526"/>
                          </a:xfrm>
                          <a:custGeom>
                            <a:avLst/>
                            <a:gdLst>
                              <a:gd name="T0" fmla="+- 0 2983 2962"/>
                              <a:gd name="T1" fmla="*/ T0 w 1901"/>
                              <a:gd name="T2" fmla="+- 0 252 -96"/>
                              <a:gd name="T3" fmla="*/ 252 h 526"/>
                              <a:gd name="T4" fmla="+- 0 3084 2962"/>
                              <a:gd name="T5" fmla="*/ T4 w 1901"/>
                              <a:gd name="T6" fmla="+- 0 293 -96"/>
                              <a:gd name="T7" fmla="*/ 293 h 526"/>
                              <a:gd name="T8" fmla="+- 0 3197 2962"/>
                              <a:gd name="T9" fmla="*/ T8 w 1901"/>
                              <a:gd name="T10" fmla="+- 0 238 -96"/>
                              <a:gd name="T11" fmla="*/ 238 h 526"/>
                              <a:gd name="T12" fmla="+- 0 3067 2962"/>
                              <a:gd name="T13" fmla="*/ T12 w 1901"/>
                              <a:gd name="T14" fmla="+- 0 183 -96"/>
                              <a:gd name="T15" fmla="*/ 183 h 526"/>
                              <a:gd name="T16" fmla="+- 0 3295 2962"/>
                              <a:gd name="T17" fmla="*/ T16 w 1901"/>
                              <a:gd name="T18" fmla="+- 0 283 -96"/>
                              <a:gd name="T19" fmla="*/ 283 h 526"/>
                              <a:gd name="T20" fmla="+- 0 3175 2962"/>
                              <a:gd name="T21" fmla="*/ T20 w 1901"/>
                              <a:gd name="T22" fmla="+- 0 192 -96"/>
                              <a:gd name="T23" fmla="*/ 192 h 526"/>
                              <a:gd name="T24" fmla="+- 0 4500 2962"/>
                              <a:gd name="T25" fmla="*/ T24 w 1901"/>
                              <a:gd name="T26" fmla="+- 0 430 -96"/>
                              <a:gd name="T27" fmla="*/ 430 h 526"/>
                              <a:gd name="T28" fmla="+- 0 4663 2962"/>
                              <a:gd name="T29" fmla="*/ T28 w 1901"/>
                              <a:gd name="T30" fmla="+- 0 209 -96"/>
                              <a:gd name="T31" fmla="*/ 209 h 526"/>
                              <a:gd name="T32" fmla="+- 0 4603 2962"/>
                              <a:gd name="T33" fmla="*/ T32 w 1901"/>
                              <a:gd name="T34" fmla="+- 0 55 -96"/>
                              <a:gd name="T35" fmla="*/ 55 h 526"/>
                              <a:gd name="T36" fmla="+- 0 4838 2962"/>
                              <a:gd name="T37" fmla="*/ T36 w 1901"/>
                              <a:gd name="T38" fmla="+- 0 -12 -96"/>
                              <a:gd name="T39" fmla="*/ -12 h 526"/>
                              <a:gd name="T40" fmla="+- 0 4608 2962"/>
                              <a:gd name="T41" fmla="*/ T40 w 1901"/>
                              <a:gd name="T42" fmla="+- 0 252 -96"/>
                              <a:gd name="T43" fmla="*/ 252 h 526"/>
                              <a:gd name="T44" fmla="+- 0 4709 2962"/>
                              <a:gd name="T45" fmla="*/ T44 w 1901"/>
                              <a:gd name="T46" fmla="+- 0 295 -96"/>
                              <a:gd name="T47" fmla="*/ 295 h 526"/>
                              <a:gd name="T48" fmla="+- 0 4822 2962"/>
                              <a:gd name="T49" fmla="*/ T48 w 1901"/>
                              <a:gd name="T50" fmla="+- 0 240 -96"/>
                              <a:gd name="T51" fmla="*/ 240 h 526"/>
                              <a:gd name="T52" fmla="+- 0 4742 2962"/>
                              <a:gd name="T53" fmla="*/ T52 w 1901"/>
                              <a:gd name="T54" fmla="+- 0 17 -96"/>
                              <a:gd name="T55" fmla="*/ 17 h 526"/>
                              <a:gd name="T56" fmla="+- 0 4742 2962"/>
                              <a:gd name="T57" fmla="*/ T56 w 1901"/>
                              <a:gd name="T58" fmla="+- 0 183 -96"/>
                              <a:gd name="T59" fmla="*/ 183 h 526"/>
                              <a:gd name="T60" fmla="+- 0 4858 2962"/>
                              <a:gd name="T61" fmla="*/ T60 w 1901"/>
                              <a:gd name="T62" fmla="+- 0 159 -96"/>
                              <a:gd name="T63" fmla="*/ 159 h 526"/>
                              <a:gd name="T64" fmla="+- 0 4848 2962"/>
                              <a:gd name="T65" fmla="*/ T64 w 1901"/>
                              <a:gd name="T66" fmla="+- 0 5 -96"/>
                              <a:gd name="T67" fmla="*/ 5 h 526"/>
                              <a:gd name="T68" fmla="+- 0 4630 2962"/>
                              <a:gd name="T69" fmla="*/ T68 w 1901"/>
                              <a:gd name="T70" fmla="+- 0 -72 -96"/>
                              <a:gd name="T71" fmla="*/ -72 h 526"/>
                              <a:gd name="T72" fmla="+- 0 4783 2962"/>
                              <a:gd name="T73" fmla="*/ T72 w 1901"/>
                              <a:gd name="T74" fmla="+- 0 -74 -96"/>
                              <a:gd name="T75" fmla="*/ -74 h 526"/>
                              <a:gd name="T76" fmla="+- 0 4121 2962"/>
                              <a:gd name="T77" fmla="*/ T76 w 1901"/>
                              <a:gd name="T78" fmla="+- 0 173 -96"/>
                              <a:gd name="T79" fmla="*/ 173 h 526"/>
                              <a:gd name="T80" fmla="+- 0 4154 2962"/>
                              <a:gd name="T81" fmla="*/ T80 w 1901"/>
                              <a:gd name="T82" fmla="+- 0 255 -96"/>
                              <a:gd name="T83" fmla="*/ 255 h 526"/>
                              <a:gd name="T84" fmla="+- 0 4284 2962"/>
                              <a:gd name="T85" fmla="*/ T84 w 1901"/>
                              <a:gd name="T86" fmla="+- 0 295 -96"/>
                              <a:gd name="T87" fmla="*/ 295 h 526"/>
                              <a:gd name="T88" fmla="+- 0 4426 2962"/>
                              <a:gd name="T89" fmla="*/ T88 w 1901"/>
                              <a:gd name="T90" fmla="+- 0 255 -96"/>
                              <a:gd name="T91" fmla="*/ 255 h 526"/>
                              <a:gd name="T92" fmla="+- 0 4241 2962"/>
                              <a:gd name="T93" fmla="*/ T92 w 1901"/>
                              <a:gd name="T94" fmla="+- 0 207 -96"/>
                              <a:gd name="T95" fmla="*/ 207 h 526"/>
                              <a:gd name="T96" fmla="+- 0 4207 2962"/>
                              <a:gd name="T97" fmla="*/ T96 w 1901"/>
                              <a:gd name="T98" fmla="+- 0 -81 -96"/>
                              <a:gd name="T99" fmla="*/ -81 h 526"/>
                              <a:gd name="T100" fmla="+- 0 4142 2962"/>
                              <a:gd name="T101" fmla="*/ T100 w 1901"/>
                              <a:gd name="T102" fmla="+- 0 -24 -96"/>
                              <a:gd name="T103" fmla="*/ -24 h 526"/>
                              <a:gd name="T104" fmla="+- 0 4159 2962"/>
                              <a:gd name="T105" fmla="*/ T104 w 1901"/>
                              <a:gd name="T106" fmla="+- 0 94 -96"/>
                              <a:gd name="T107" fmla="*/ 94 h 526"/>
                              <a:gd name="T108" fmla="+- 0 4327 2962"/>
                              <a:gd name="T109" fmla="*/ T108 w 1901"/>
                              <a:gd name="T110" fmla="+- 0 151 -96"/>
                              <a:gd name="T111" fmla="*/ 151 h 526"/>
                              <a:gd name="T112" fmla="+- 0 4356 2962"/>
                              <a:gd name="T113" fmla="*/ T112 w 1901"/>
                              <a:gd name="T114" fmla="+- 0 199 -96"/>
                              <a:gd name="T115" fmla="*/ 199 h 526"/>
                              <a:gd name="T116" fmla="+- 0 4459 2962"/>
                              <a:gd name="T117" fmla="*/ T116 w 1901"/>
                              <a:gd name="T118" fmla="+- 0 183 -96"/>
                              <a:gd name="T119" fmla="*/ 183 h 526"/>
                              <a:gd name="T120" fmla="+- 0 4366 2962"/>
                              <a:gd name="T121" fmla="*/ T120 w 1901"/>
                              <a:gd name="T122" fmla="+- 0 67 -96"/>
                              <a:gd name="T123" fmla="*/ 67 h 526"/>
                              <a:gd name="T124" fmla="+- 0 4229 2962"/>
                              <a:gd name="T125" fmla="*/ T124 w 1901"/>
                              <a:gd name="T126" fmla="+- 0 19 -96"/>
                              <a:gd name="T127" fmla="*/ 19 h 526"/>
                              <a:gd name="T128" fmla="+- 0 4272 2962"/>
                              <a:gd name="T129" fmla="*/ T128 w 1901"/>
                              <a:gd name="T130" fmla="+- 0 -19 -96"/>
                              <a:gd name="T131" fmla="*/ -19 h 526"/>
                              <a:gd name="T132" fmla="+- 0 4366 2962"/>
                              <a:gd name="T133" fmla="*/ T132 w 1901"/>
                              <a:gd name="T134" fmla="+- 0 -81 -96"/>
                              <a:gd name="T135" fmla="*/ -81 h 526"/>
                              <a:gd name="T136" fmla="+- 0 4325 2962"/>
                              <a:gd name="T137" fmla="*/ T136 w 1901"/>
                              <a:gd name="T138" fmla="+- 0 -12 -96"/>
                              <a:gd name="T139" fmla="*/ -12 h 526"/>
                              <a:gd name="T140" fmla="+- 0 4447 2962"/>
                              <a:gd name="T141" fmla="*/ T140 w 1901"/>
                              <a:gd name="T142" fmla="+- 0 15 -96"/>
                              <a:gd name="T143" fmla="*/ 15 h 526"/>
                              <a:gd name="T144" fmla="+- 0 3833 2962"/>
                              <a:gd name="T145" fmla="*/ T144 w 1901"/>
                              <a:gd name="T146" fmla="+- 0 -81 -96"/>
                              <a:gd name="T147" fmla="*/ -81 h 526"/>
                              <a:gd name="T148" fmla="+- 0 3742 2962"/>
                              <a:gd name="T149" fmla="*/ T148 w 1901"/>
                              <a:gd name="T150" fmla="+- 0 17 -96"/>
                              <a:gd name="T151" fmla="*/ 17 h 526"/>
                              <a:gd name="T152" fmla="+- 0 3756 2962"/>
                              <a:gd name="T153" fmla="*/ T152 w 1901"/>
                              <a:gd name="T154" fmla="+- 0 214 -96"/>
                              <a:gd name="T155" fmla="*/ 214 h 526"/>
                              <a:gd name="T156" fmla="+- 0 3852 2962"/>
                              <a:gd name="T157" fmla="*/ T156 w 1901"/>
                              <a:gd name="T158" fmla="+- 0 288 -96"/>
                              <a:gd name="T159" fmla="*/ 288 h 526"/>
                              <a:gd name="T160" fmla="+- 0 4020 2962"/>
                              <a:gd name="T161" fmla="*/ T160 w 1901"/>
                              <a:gd name="T162" fmla="+- 0 262 -96"/>
                              <a:gd name="T163" fmla="*/ 262 h 526"/>
                              <a:gd name="T164" fmla="+- 0 3845 2962"/>
                              <a:gd name="T165" fmla="*/ T164 w 1901"/>
                              <a:gd name="T166" fmla="+- 0 178 -96"/>
                              <a:gd name="T167" fmla="*/ 178 h 526"/>
                              <a:gd name="T168" fmla="+- 0 4087 2962"/>
                              <a:gd name="T169" fmla="*/ T168 w 1901"/>
                              <a:gd name="T170" fmla="+- 0 101 -96"/>
                              <a:gd name="T171" fmla="*/ 101 h 526"/>
                              <a:gd name="T172" fmla="+- 0 3857 2962"/>
                              <a:gd name="T173" fmla="*/ T172 w 1901"/>
                              <a:gd name="T174" fmla="+- 0 7 -96"/>
                              <a:gd name="T175" fmla="*/ 7 h 526"/>
                              <a:gd name="T176" fmla="+- 0 4049 2962"/>
                              <a:gd name="T177" fmla="*/ T176 w 1901"/>
                              <a:gd name="T178" fmla="+- 0 -29 -96"/>
                              <a:gd name="T179" fmla="*/ -29 h 526"/>
                              <a:gd name="T180" fmla="+- 0 4080 2962"/>
                              <a:gd name="T181" fmla="*/ T180 w 1901"/>
                              <a:gd name="T182" fmla="+- 0 173 -96"/>
                              <a:gd name="T183" fmla="*/ 173 h 526"/>
                              <a:gd name="T184" fmla="+- 0 3924 2962"/>
                              <a:gd name="T185" fmla="*/ T184 w 1901"/>
                              <a:gd name="T186" fmla="+- 0 211 -96"/>
                              <a:gd name="T187" fmla="*/ 211 h 526"/>
                              <a:gd name="T188" fmla="+- 0 3938 2962"/>
                              <a:gd name="T189" fmla="*/ T188 w 1901"/>
                              <a:gd name="T190" fmla="+- 0 -9 -96"/>
                              <a:gd name="T191" fmla="*/ -9 h 526"/>
                              <a:gd name="T192" fmla="+- 0 4081 2962"/>
                              <a:gd name="T193" fmla="*/ T192 w 1901"/>
                              <a:gd name="T194" fmla="+- 0 63 -96"/>
                              <a:gd name="T195" fmla="*/ 63 h 526"/>
                              <a:gd name="T196" fmla="+- 0 3886 2962"/>
                              <a:gd name="T197" fmla="*/ T196 w 1901"/>
                              <a:gd name="T198" fmla="+- 0 -93 -96"/>
                              <a:gd name="T199" fmla="*/ -93 h 526"/>
                              <a:gd name="T200" fmla="+- 0 3454 2962"/>
                              <a:gd name="T201" fmla="*/ T200 w 1901"/>
                              <a:gd name="T202" fmla="+- 0 67 -96"/>
                              <a:gd name="T203" fmla="*/ 67 h 526"/>
                              <a:gd name="T204" fmla="+- 0 3514 2962"/>
                              <a:gd name="T205" fmla="*/ T204 w 1901"/>
                              <a:gd name="T206" fmla="+- 0 -9 -96"/>
                              <a:gd name="T207" fmla="*/ -9 h 526"/>
                              <a:gd name="T208" fmla="+- 0 3454 2962"/>
                              <a:gd name="T209" fmla="*/ T208 w 1901"/>
                              <a:gd name="T210" fmla="+- 0 -81 -96"/>
                              <a:gd name="T211" fmla="*/ -81 h 526"/>
                              <a:gd name="T212" fmla="+- 0 3581 2962"/>
                              <a:gd name="T213" fmla="*/ T212 w 1901"/>
                              <a:gd name="T214" fmla="+- 0 15 -96"/>
                              <a:gd name="T215" fmla="*/ 15 h 526"/>
                              <a:gd name="T216" fmla="+- 0 3566 2962"/>
                              <a:gd name="T217" fmla="*/ T216 w 1901"/>
                              <a:gd name="T218" fmla="+- 0 -93 -96"/>
                              <a:gd name="T219" fmla="*/ -93 h 526"/>
                              <a:gd name="T220" fmla="+- 0 3466 2962"/>
                              <a:gd name="T221" fmla="*/ T220 w 1901"/>
                              <a:gd name="T222" fmla="+- 0 -50 -96"/>
                              <a:gd name="T223" fmla="*/ -50 h 526"/>
                              <a:gd name="T224" fmla="+- 0 3643 2962"/>
                              <a:gd name="T225" fmla="*/ T224 w 1901"/>
                              <a:gd name="T226" fmla="+- 0 -74 -96"/>
                              <a:gd name="T227" fmla="*/ -7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01" h="526">
                                <a:moveTo>
                                  <a:pt x="9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93"/>
                                </a:lnTo>
                                <a:lnTo>
                                  <a:pt x="7" y="319"/>
                                </a:lnTo>
                                <a:lnTo>
                                  <a:pt x="9" y="329"/>
                                </a:lnTo>
                                <a:lnTo>
                                  <a:pt x="14" y="339"/>
                                </a:lnTo>
                                <a:lnTo>
                                  <a:pt x="21" y="348"/>
                                </a:lnTo>
                                <a:lnTo>
                                  <a:pt x="31" y="358"/>
                                </a:lnTo>
                                <a:lnTo>
                                  <a:pt x="38" y="363"/>
                                </a:lnTo>
                                <a:lnTo>
                                  <a:pt x="45" y="372"/>
                                </a:lnTo>
                                <a:lnTo>
                                  <a:pt x="55" y="377"/>
                                </a:lnTo>
                                <a:lnTo>
                                  <a:pt x="67" y="382"/>
                                </a:lnTo>
                                <a:lnTo>
                                  <a:pt x="93" y="387"/>
                                </a:lnTo>
                                <a:lnTo>
                                  <a:pt x="122" y="389"/>
                                </a:lnTo>
                                <a:lnTo>
                                  <a:pt x="156" y="384"/>
                                </a:lnTo>
                                <a:lnTo>
                                  <a:pt x="170" y="382"/>
                                </a:lnTo>
                                <a:lnTo>
                                  <a:pt x="187" y="377"/>
                                </a:lnTo>
                                <a:lnTo>
                                  <a:pt x="199" y="367"/>
                                </a:lnTo>
                                <a:lnTo>
                                  <a:pt x="213" y="358"/>
                                </a:lnTo>
                                <a:lnTo>
                                  <a:pt x="223" y="348"/>
                                </a:lnTo>
                                <a:lnTo>
                                  <a:pt x="235" y="334"/>
                                </a:lnTo>
                                <a:lnTo>
                                  <a:pt x="333" y="334"/>
                                </a:lnTo>
                                <a:lnTo>
                                  <a:pt x="333" y="305"/>
                                </a:lnTo>
                                <a:lnTo>
                                  <a:pt x="141" y="305"/>
                                </a:lnTo>
                                <a:lnTo>
                                  <a:pt x="129" y="303"/>
                                </a:lnTo>
                                <a:lnTo>
                                  <a:pt x="120" y="298"/>
                                </a:lnTo>
                                <a:lnTo>
                                  <a:pt x="110" y="291"/>
                                </a:lnTo>
                                <a:lnTo>
                                  <a:pt x="105" y="279"/>
                                </a:lnTo>
                                <a:lnTo>
                                  <a:pt x="100" y="269"/>
                                </a:lnTo>
                                <a:lnTo>
                                  <a:pt x="98" y="252"/>
                                </a:lnTo>
                                <a:lnTo>
                                  <a:pt x="98" y="15"/>
                                </a:lnTo>
                                <a:close/>
                                <a:moveTo>
                                  <a:pt x="333" y="334"/>
                                </a:moveTo>
                                <a:lnTo>
                                  <a:pt x="235" y="334"/>
                                </a:lnTo>
                                <a:lnTo>
                                  <a:pt x="235" y="379"/>
                                </a:lnTo>
                                <a:lnTo>
                                  <a:pt x="333" y="379"/>
                                </a:lnTo>
                                <a:lnTo>
                                  <a:pt x="333" y="334"/>
                                </a:lnTo>
                                <a:close/>
                                <a:moveTo>
                                  <a:pt x="333" y="15"/>
                                </a:moveTo>
                                <a:lnTo>
                                  <a:pt x="235" y="15"/>
                                </a:lnTo>
                                <a:lnTo>
                                  <a:pt x="235" y="231"/>
                                </a:lnTo>
                                <a:lnTo>
                                  <a:pt x="230" y="247"/>
                                </a:lnTo>
                                <a:lnTo>
                                  <a:pt x="228" y="259"/>
                                </a:lnTo>
                                <a:lnTo>
                                  <a:pt x="213" y="288"/>
                                </a:lnTo>
                                <a:lnTo>
                                  <a:pt x="199" y="295"/>
                                </a:lnTo>
                                <a:lnTo>
                                  <a:pt x="175" y="305"/>
                                </a:lnTo>
                                <a:lnTo>
                                  <a:pt x="333" y="305"/>
                                </a:lnTo>
                                <a:lnTo>
                                  <a:pt x="333" y="15"/>
                                </a:lnTo>
                                <a:close/>
                                <a:moveTo>
                                  <a:pt x="1634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8" y="526"/>
                                </a:lnTo>
                                <a:lnTo>
                                  <a:pt x="1636" y="526"/>
                                </a:lnTo>
                                <a:lnTo>
                                  <a:pt x="1636" y="334"/>
                                </a:lnTo>
                                <a:lnTo>
                                  <a:pt x="1862" y="334"/>
                                </a:lnTo>
                                <a:lnTo>
                                  <a:pt x="1869" y="324"/>
                                </a:lnTo>
                                <a:lnTo>
                                  <a:pt x="1876" y="307"/>
                                </a:lnTo>
                                <a:lnTo>
                                  <a:pt x="1720" y="307"/>
                                </a:lnTo>
                                <a:lnTo>
                                  <a:pt x="1701" y="305"/>
                                </a:lnTo>
                                <a:lnTo>
                                  <a:pt x="1684" y="300"/>
                                </a:lnTo>
                                <a:lnTo>
                                  <a:pt x="1670" y="293"/>
                                </a:lnTo>
                                <a:lnTo>
                                  <a:pt x="1646" y="264"/>
                                </a:lnTo>
                                <a:lnTo>
                                  <a:pt x="1641" y="245"/>
                                </a:lnTo>
                                <a:lnTo>
                                  <a:pt x="1636" y="223"/>
                                </a:lnTo>
                                <a:lnTo>
                                  <a:pt x="1636" y="175"/>
                                </a:lnTo>
                                <a:lnTo>
                                  <a:pt x="1641" y="151"/>
                                </a:lnTo>
                                <a:lnTo>
                                  <a:pt x="1646" y="132"/>
                                </a:lnTo>
                                <a:lnTo>
                                  <a:pt x="1658" y="113"/>
                                </a:lnTo>
                                <a:lnTo>
                                  <a:pt x="1668" y="103"/>
                                </a:lnTo>
                                <a:lnTo>
                                  <a:pt x="1684" y="91"/>
                                </a:lnTo>
                                <a:lnTo>
                                  <a:pt x="1699" y="87"/>
                                </a:lnTo>
                                <a:lnTo>
                                  <a:pt x="1718" y="84"/>
                                </a:lnTo>
                                <a:lnTo>
                                  <a:pt x="1876" y="84"/>
                                </a:lnTo>
                                <a:lnTo>
                                  <a:pt x="1869" y="70"/>
                                </a:lnTo>
                                <a:lnTo>
                                  <a:pt x="1864" y="63"/>
                                </a:lnTo>
                                <a:lnTo>
                                  <a:pt x="1634" y="63"/>
                                </a:lnTo>
                                <a:lnTo>
                                  <a:pt x="1634" y="15"/>
                                </a:lnTo>
                                <a:close/>
                                <a:moveTo>
                                  <a:pt x="1862" y="334"/>
                                </a:moveTo>
                                <a:lnTo>
                                  <a:pt x="1636" y="334"/>
                                </a:lnTo>
                                <a:lnTo>
                                  <a:pt x="1646" y="348"/>
                                </a:lnTo>
                                <a:lnTo>
                                  <a:pt x="1658" y="358"/>
                                </a:lnTo>
                                <a:lnTo>
                                  <a:pt x="1668" y="367"/>
                                </a:lnTo>
                                <a:lnTo>
                                  <a:pt x="1684" y="377"/>
                                </a:lnTo>
                                <a:lnTo>
                                  <a:pt x="1696" y="384"/>
                                </a:lnTo>
                                <a:lnTo>
                                  <a:pt x="1713" y="387"/>
                                </a:lnTo>
                                <a:lnTo>
                                  <a:pt x="1728" y="389"/>
                                </a:lnTo>
                                <a:lnTo>
                                  <a:pt x="1747" y="391"/>
                                </a:lnTo>
                                <a:lnTo>
                                  <a:pt x="1761" y="389"/>
                                </a:lnTo>
                                <a:lnTo>
                                  <a:pt x="1780" y="387"/>
                                </a:lnTo>
                                <a:lnTo>
                                  <a:pt x="1795" y="384"/>
                                </a:lnTo>
                                <a:lnTo>
                                  <a:pt x="1809" y="379"/>
                                </a:lnTo>
                                <a:lnTo>
                                  <a:pt x="1821" y="372"/>
                                </a:lnTo>
                                <a:lnTo>
                                  <a:pt x="1836" y="360"/>
                                </a:lnTo>
                                <a:lnTo>
                                  <a:pt x="1860" y="336"/>
                                </a:lnTo>
                                <a:lnTo>
                                  <a:pt x="1862" y="334"/>
                                </a:lnTo>
                                <a:close/>
                                <a:moveTo>
                                  <a:pt x="1876" y="84"/>
                                </a:moveTo>
                                <a:lnTo>
                                  <a:pt x="1718" y="84"/>
                                </a:lnTo>
                                <a:lnTo>
                                  <a:pt x="1735" y="87"/>
                                </a:lnTo>
                                <a:lnTo>
                                  <a:pt x="1754" y="91"/>
                                </a:lnTo>
                                <a:lnTo>
                                  <a:pt x="1766" y="103"/>
                                </a:lnTo>
                                <a:lnTo>
                                  <a:pt x="1780" y="113"/>
                                </a:lnTo>
                                <a:lnTo>
                                  <a:pt x="1795" y="151"/>
                                </a:lnTo>
                                <a:lnTo>
                                  <a:pt x="1800" y="175"/>
                                </a:lnTo>
                                <a:lnTo>
                                  <a:pt x="1802" y="197"/>
                                </a:lnTo>
                                <a:lnTo>
                                  <a:pt x="1800" y="223"/>
                                </a:lnTo>
                                <a:lnTo>
                                  <a:pt x="1795" y="245"/>
                                </a:lnTo>
                                <a:lnTo>
                                  <a:pt x="1788" y="264"/>
                                </a:lnTo>
                                <a:lnTo>
                                  <a:pt x="1780" y="279"/>
                                </a:lnTo>
                                <a:lnTo>
                                  <a:pt x="1766" y="291"/>
                                </a:lnTo>
                                <a:lnTo>
                                  <a:pt x="1754" y="300"/>
                                </a:lnTo>
                                <a:lnTo>
                                  <a:pt x="1740" y="305"/>
                                </a:lnTo>
                                <a:lnTo>
                                  <a:pt x="1720" y="307"/>
                                </a:lnTo>
                                <a:lnTo>
                                  <a:pt x="1876" y="307"/>
                                </a:lnTo>
                                <a:lnTo>
                                  <a:pt x="1886" y="293"/>
                                </a:lnTo>
                                <a:lnTo>
                                  <a:pt x="1896" y="255"/>
                                </a:lnTo>
                                <a:lnTo>
                                  <a:pt x="1898" y="238"/>
                                </a:lnTo>
                                <a:lnTo>
                                  <a:pt x="1900" y="216"/>
                                </a:lnTo>
                                <a:lnTo>
                                  <a:pt x="1900" y="175"/>
                                </a:lnTo>
                                <a:lnTo>
                                  <a:pt x="1898" y="154"/>
                                </a:lnTo>
                                <a:lnTo>
                                  <a:pt x="1896" y="135"/>
                                </a:lnTo>
                                <a:lnTo>
                                  <a:pt x="1891" y="115"/>
                                </a:lnTo>
                                <a:lnTo>
                                  <a:pt x="1886" y="101"/>
                                </a:lnTo>
                                <a:lnTo>
                                  <a:pt x="1876" y="84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28" y="3"/>
                                </a:lnTo>
                                <a:lnTo>
                                  <a:pt x="1713" y="7"/>
                                </a:lnTo>
                                <a:lnTo>
                                  <a:pt x="1696" y="12"/>
                                </a:lnTo>
                                <a:lnTo>
                                  <a:pt x="1682" y="17"/>
                                </a:lnTo>
                                <a:lnTo>
                                  <a:pt x="1668" y="24"/>
                                </a:lnTo>
                                <a:lnTo>
                                  <a:pt x="1658" y="34"/>
                                </a:lnTo>
                                <a:lnTo>
                                  <a:pt x="1634" y="63"/>
                                </a:lnTo>
                                <a:lnTo>
                                  <a:pt x="1864" y="63"/>
                                </a:lnTo>
                                <a:lnTo>
                                  <a:pt x="1860" y="55"/>
                                </a:lnTo>
                                <a:lnTo>
                                  <a:pt x="1845" y="43"/>
                                </a:lnTo>
                                <a:lnTo>
                                  <a:pt x="1836" y="31"/>
                                </a:lnTo>
                                <a:lnTo>
                                  <a:pt x="1821" y="22"/>
                                </a:lnTo>
                                <a:lnTo>
                                  <a:pt x="1809" y="17"/>
                                </a:lnTo>
                                <a:lnTo>
                                  <a:pt x="1795" y="7"/>
                                </a:lnTo>
                                <a:lnTo>
                                  <a:pt x="1778" y="7"/>
                                </a:lnTo>
                                <a:lnTo>
                                  <a:pt x="1761" y="3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1257" y="269"/>
                                </a:moveTo>
                                <a:lnTo>
                                  <a:pt x="1159" y="269"/>
                                </a:lnTo>
                                <a:lnTo>
                                  <a:pt x="1159" y="281"/>
                                </a:lnTo>
                                <a:lnTo>
                                  <a:pt x="1161" y="295"/>
                                </a:lnTo>
                                <a:lnTo>
                                  <a:pt x="1164" y="307"/>
                                </a:lnTo>
                                <a:lnTo>
                                  <a:pt x="1168" y="319"/>
                                </a:lnTo>
                                <a:lnTo>
                                  <a:pt x="1178" y="329"/>
                                </a:lnTo>
                                <a:lnTo>
                                  <a:pt x="1183" y="339"/>
                                </a:lnTo>
                                <a:lnTo>
                                  <a:pt x="1192" y="351"/>
                                </a:lnTo>
                                <a:lnTo>
                                  <a:pt x="1200" y="358"/>
                                </a:lnTo>
                                <a:lnTo>
                                  <a:pt x="1214" y="365"/>
                                </a:lnTo>
                                <a:lnTo>
                                  <a:pt x="1226" y="372"/>
                                </a:lnTo>
                                <a:lnTo>
                                  <a:pt x="1240" y="379"/>
                                </a:lnTo>
                                <a:lnTo>
                                  <a:pt x="1252" y="384"/>
                                </a:lnTo>
                                <a:lnTo>
                                  <a:pt x="1286" y="389"/>
                                </a:lnTo>
                                <a:lnTo>
                                  <a:pt x="1322" y="391"/>
                                </a:lnTo>
                                <a:lnTo>
                                  <a:pt x="1363" y="389"/>
                                </a:lnTo>
                                <a:lnTo>
                                  <a:pt x="1399" y="384"/>
                                </a:lnTo>
                                <a:lnTo>
                                  <a:pt x="1416" y="379"/>
                                </a:lnTo>
                                <a:lnTo>
                                  <a:pt x="1430" y="375"/>
                                </a:lnTo>
                                <a:lnTo>
                                  <a:pt x="1442" y="365"/>
                                </a:lnTo>
                                <a:lnTo>
                                  <a:pt x="1454" y="358"/>
                                </a:lnTo>
                                <a:lnTo>
                                  <a:pt x="1464" y="351"/>
                                </a:lnTo>
                                <a:lnTo>
                                  <a:pt x="1483" y="331"/>
                                </a:lnTo>
                                <a:lnTo>
                                  <a:pt x="1488" y="319"/>
                                </a:lnTo>
                                <a:lnTo>
                                  <a:pt x="1489" y="315"/>
                                </a:lnTo>
                                <a:lnTo>
                                  <a:pt x="1317" y="315"/>
                                </a:lnTo>
                                <a:lnTo>
                                  <a:pt x="1303" y="310"/>
                                </a:lnTo>
                                <a:lnTo>
                                  <a:pt x="1288" y="307"/>
                                </a:lnTo>
                                <a:lnTo>
                                  <a:pt x="1279" y="303"/>
                                </a:lnTo>
                                <a:lnTo>
                                  <a:pt x="1272" y="295"/>
                                </a:lnTo>
                                <a:lnTo>
                                  <a:pt x="1267" y="288"/>
                                </a:lnTo>
                                <a:lnTo>
                                  <a:pt x="1257" y="269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288" y="3"/>
                                </a:lnTo>
                                <a:lnTo>
                                  <a:pt x="1262" y="7"/>
                                </a:lnTo>
                                <a:lnTo>
                                  <a:pt x="1245" y="15"/>
                                </a:lnTo>
                                <a:lnTo>
                                  <a:pt x="1233" y="19"/>
                                </a:lnTo>
                                <a:lnTo>
                                  <a:pt x="1221" y="27"/>
                                </a:lnTo>
                                <a:lnTo>
                                  <a:pt x="1212" y="34"/>
                                </a:lnTo>
                                <a:lnTo>
                                  <a:pt x="1200" y="43"/>
                                </a:lnTo>
                                <a:lnTo>
                                  <a:pt x="1192" y="51"/>
                                </a:lnTo>
                                <a:lnTo>
                                  <a:pt x="1185" y="63"/>
                                </a:lnTo>
                                <a:lnTo>
                                  <a:pt x="1180" y="72"/>
                                </a:lnTo>
                                <a:lnTo>
                                  <a:pt x="1173" y="84"/>
                                </a:lnTo>
                                <a:lnTo>
                                  <a:pt x="1168" y="108"/>
                                </a:lnTo>
                                <a:lnTo>
                                  <a:pt x="1168" y="123"/>
                                </a:lnTo>
                                <a:lnTo>
                                  <a:pt x="1171" y="142"/>
                                </a:lnTo>
                                <a:lnTo>
                                  <a:pt x="1178" y="161"/>
                                </a:lnTo>
                                <a:lnTo>
                                  <a:pt x="1185" y="175"/>
                                </a:lnTo>
                                <a:lnTo>
                                  <a:pt x="1197" y="190"/>
                                </a:lnTo>
                                <a:lnTo>
                                  <a:pt x="1214" y="204"/>
                                </a:lnTo>
                                <a:lnTo>
                                  <a:pt x="1238" y="214"/>
                                </a:lnTo>
                                <a:lnTo>
                                  <a:pt x="1267" y="223"/>
                                </a:lnTo>
                                <a:lnTo>
                                  <a:pt x="1300" y="231"/>
                                </a:lnTo>
                                <a:lnTo>
                                  <a:pt x="1315" y="238"/>
                                </a:lnTo>
                                <a:lnTo>
                                  <a:pt x="1339" y="243"/>
                                </a:lnTo>
                                <a:lnTo>
                                  <a:pt x="1365" y="247"/>
                                </a:lnTo>
                                <a:lnTo>
                                  <a:pt x="1382" y="259"/>
                                </a:lnTo>
                                <a:lnTo>
                                  <a:pt x="1389" y="259"/>
                                </a:lnTo>
                                <a:lnTo>
                                  <a:pt x="1394" y="267"/>
                                </a:lnTo>
                                <a:lnTo>
                                  <a:pt x="1396" y="274"/>
                                </a:lnTo>
                                <a:lnTo>
                                  <a:pt x="1399" y="279"/>
                                </a:lnTo>
                                <a:lnTo>
                                  <a:pt x="1396" y="288"/>
                                </a:lnTo>
                                <a:lnTo>
                                  <a:pt x="1394" y="295"/>
                                </a:lnTo>
                                <a:lnTo>
                                  <a:pt x="1389" y="300"/>
                                </a:lnTo>
                                <a:lnTo>
                                  <a:pt x="1382" y="305"/>
                                </a:lnTo>
                                <a:lnTo>
                                  <a:pt x="1363" y="315"/>
                                </a:lnTo>
                                <a:lnTo>
                                  <a:pt x="1489" y="315"/>
                                </a:lnTo>
                                <a:lnTo>
                                  <a:pt x="1492" y="305"/>
                                </a:lnTo>
                                <a:lnTo>
                                  <a:pt x="1495" y="293"/>
                                </a:lnTo>
                                <a:lnTo>
                                  <a:pt x="1497" y="279"/>
                                </a:lnTo>
                                <a:lnTo>
                                  <a:pt x="1497" y="243"/>
                                </a:lnTo>
                                <a:lnTo>
                                  <a:pt x="1492" y="223"/>
                                </a:lnTo>
                                <a:lnTo>
                                  <a:pt x="1483" y="209"/>
                                </a:lnTo>
                                <a:lnTo>
                                  <a:pt x="1471" y="195"/>
                                </a:lnTo>
                                <a:lnTo>
                                  <a:pt x="1454" y="185"/>
                                </a:lnTo>
                                <a:lnTo>
                                  <a:pt x="1432" y="175"/>
                                </a:lnTo>
                                <a:lnTo>
                                  <a:pt x="1404" y="163"/>
                                </a:lnTo>
                                <a:lnTo>
                                  <a:pt x="1370" y="156"/>
                                </a:lnTo>
                                <a:lnTo>
                                  <a:pt x="1358" y="154"/>
                                </a:lnTo>
                                <a:lnTo>
                                  <a:pt x="1341" y="147"/>
                                </a:lnTo>
                                <a:lnTo>
                                  <a:pt x="1310" y="139"/>
                                </a:lnTo>
                                <a:lnTo>
                                  <a:pt x="1286" y="132"/>
                                </a:lnTo>
                                <a:lnTo>
                                  <a:pt x="1272" y="123"/>
                                </a:lnTo>
                                <a:lnTo>
                                  <a:pt x="1267" y="115"/>
                                </a:lnTo>
                                <a:lnTo>
                                  <a:pt x="1267" y="103"/>
                                </a:lnTo>
                                <a:lnTo>
                                  <a:pt x="1272" y="96"/>
                                </a:lnTo>
                                <a:lnTo>
                                  <a:pt x="1276" y="91"/>
                                </a:lnTo>
                                <a:lnTo>
                                  <a:pt x="1281" y="84"/>
                                </a:lnTo>
                                <a:lnTo>
                                  <a:pt x="1288" y="82"/>
                                </a:lnTo>
                                <a:lnTo>
                                  <a:pt x="1300" y="79"/>
                                </a:lnTo>
                                <a:lnTo>
                                  <a:pt x="1310" y="77"/>
                                </a:lnTo>
                                <a:lnTo>
                                  <a:pt x="1477" y="77"/>
                                </a:lnTo>
                                <a:lnTo>
                                  <a:pt x="1476" y="75"/>
                                </a:lnTo>
                                <a:lnTo>
                                  <a:pt x="1466" y="63"/>
                                </a:lnTo>
                                <a:lnTo>
                                  <a:pt x="1459" y="51"/>
                                </a:lnTo>
                                <a:lnTo>
                                  <a:pt x="1442" y="34"/>
                                </a:lnTo>
                                <a:lnTo>
                                  <a:pt x="1418" y="19"/>
                                </a:lnTo>
                                <a:lnTo>
                                  <a:pt x="1404" y="15"/>
                                </a:lnTo>
                                <a:lnTo>
                                  <a:pt x="1392" y="7"/>
                                </a:lnTo>
                                <a:lnTo>
                                  <a:pt x="1360" y="3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477" y="77"/>
                                </a:moveTo>
                                <a:lnTo>
                                  <a:pt x="1339" y="77"/>
                                </a:lnTo>
                                <a:lnTo>
                                  <a:pt x="1351" y="79"/>
                                </a:lnTo>
                                <a:lnTo>
                                  <a:pt x="1363" y="84"/>
                                </a:lnTo>
                                <a:lnTo>
                                  <a:pt x="1370" y="91"/>
                                </a:lnTo>
                                <a:lnTo>
                                  <a:pt x="1377" y="96"/>
                                </a:lnTo>
                                <a:lnTo>
                                  <a:pt x="1382" y="106"/>
                                </a:lnTo>
                                <a:lnTo>
                                  <a:pt x="1389" y="113"/>
                                </a:lnTo>
                                <a:lnTo>
                                  <a:pt x="1389" y="125"/>
                                </a:lnTo>
                                <a:lnTo>
                                  <a:pt x="1488" y="125"/>
                                </a:lnTo>
                                <a:lnTo>
                                  <a:pt x="1485" y="111"/>
                                </a:lnTo>
                                <a:lnTo>
                                  <a:pt x="1483" y="99"/>
                                </a:lnTo>
                                <a:lnTo>
                                  <a:pt x="1480" y="84"/>
                                </a:lnTo>
                                <a:lnTo>
                                  <a:pt x="1477" y="77"/>
                                </a:lnTo>
                                <a:close/>
                                <a:moveTo>
                                  <a:pt x="984" y="3"/>
                                </a:moveTo>
                                <a:lnTo>
                                  <a:pt x="904" y="3"/>
                                </a:lnTo>
                                <a:lnTo>
                                  <a:pt x="888" y="7"/>
                                </a:lnTo>
                                <a:lnTo>
                                  <a:pt x="871" y="15"/>
                                </a:lnTo>
                                <a:lnTo>
                                  <a:pt x="856" y="22"/>
                                </a:lnTo>
                                <a:lnTo>
                                  <a:pt x="840" y="29"/>
                                </a:lnTo>
                                <a:lnTo>
                                  <a:pt x="828" y="41"/>
                                </a:lnTo>
                                <a:lnTo>
                                  <a:pt x="813" y="53"/>
                                </a:lnTo>
                                <a:lnTo>
                                  <a:pt x="794" y="82"/>
                                </a:lnTo>
                                <a:lnTo>
                                  <a:pt x="784" y="99"/>
                                </a:lnTo>
                                <a:lnTo>
                                  <a:pt x="780" y="113"/>
                                </a:lnTo>
                                <a:lnTo>
                                  <a:pt x="775" y="132"/>
                                </a:lnTo>
                                <a:lnTo>
                                  <a:pt x="772" y="154"/>
                                </a:lnTo>
                                <a:lnTo>
                                  <a:pt x="770" y="171"/>
                                </a:lnTo>
                                <a:lnTo>
                                  <a:pt x="768" y="195"/>
                                </a:lnTo>
                                <a:lnTo>
                                  <a:pt x="775" y="259"/>
                                </a:lnTo>
                                <a:lnTo>
                                  <a:pt x="780" y="276"/>
                                </a:lnTo>
                                <a:lnTo>
                                  <a:pt x="794" y="310"/>
                                </a:lnTo>
                                <a:lnTo>
                                  <a:pt x="804" y="324"/>
                                </a:lnTo>
                                <a:lnTo>
                                  <a:pt x="816" y="339"/>
                                </a:lnTo>
                                <a:lnTo>
                                  <a:pt x="828" y="351"/>
                                </a:lnTo>
                                <a:lnTo>
                                  <a:pt x="842" y="360"/>
                                </a:lnTo>
                                <a:lnTo>
                                  <a:pt x="856" y="372"/>
                                </a:lnTo>
                                <a:lnTo>
                                  <a:pt x="871" y="379"/>
                                </a:lnTo>
                                <a:lnTo>
                                  <a:pt x="890" y="384"/>
                                </a:lnTo>
                                <a:lnTo>
                                  <a:pt x="904" y="389"/>
                                </a:lnTo>
                                <a:lnTo>
                                  <a:pt x="926" y="389"/>
                                </a:lnTo>
                                <a:lnTo>
                                  <a:pt x="943" y="391"/>
                                </a:lnTo>
                                <a:lnTo>
                                  <a:pt x="976" y="389"/>
                                </a:lnTo>
                                <a:lnTo>
                                  <a:pt x="1008" y="384"/>
                                </a:lnTo>
                                <a:lnTo>
                                  <a:pt x="1034" y="375"/>
                                </a:lnTo>
                                <a:lnTo>
                                  <a:pt x="1058" y="358"/>
                                </a:lnTo>
                                <a:lnTo>
                                  <a:pt x="1096" y="319"/>
                                </a:lnTo>
                                <a:lnTo>
                                  <a:pt x="1102" y="307"/>
                                </a:lnTo>
                                <a:lnTo>
                                  <a:pt x="931" y="307"/>
                                </a:lnTo>
                                <a:lnTo>
                                  <a:pt x="919" y="303"/>
                                </a:lnTo>
                                <a:lnTo>
                                  <a:pt x="904" y="298"/>
                                </a:lnTo>
                                <a:lnTo>
                                  <a:pt x="895" y="288"/>
                                </a:lnTo>
                                <a:lnTo>
                                  <a:pt x="883" y="274"/>
                                </a:lnTo>
                                <a:lnTo>
                                  <a:pt x="878" y="259"/>
                                </a:lnTo>
                                <a:lnTo>
                                  <a:pt x="873" y="243"/>
                                </a:lnTo>
                                <a:lnTo>
                                  <a:pt x="871" y="221"/>
                                </a:lnTo>
                                <a:lnTo>
                                  <a:pt x="1123" y="221"/>
                                </a:lnTo>
                                <a:lnTo>
                                  <a:pt x="1123" y="219"/>
                                </a:lnTo>
                                <a:lnTo>
                                  <a:pt x="1125" y="214"/>
                                </a:lnTo>
                                <a:lnTo>
                                  <a:pt x="1125" y="197"/>
                                </a:lnTo>
                                <a:lnTo>
                                  <a:pt x="1123" y="175"/>
                                </a:lnTo>
                                <a:lnTo>
                                  <a:pt x="1119" y="159"/>
                                </a:lnTo>
                                <a:lnTo>
                                  <a:pt x="871" y="159"/>
                                </a:lnTo>
                                <a:lnTo>
                                  <a:pt x="873" y="139"/>
                                </a:lnTo>
                                <a:lnTo>
                                  <a:pt x="878" y="127"/>
                                </a:lnTo>
                                <a:lnTo>
                                  <a:pt x="883" y="113"/>
                                </a:lnTo>
                                <a:lnTo>
                                  <a:pt x="895" y="103"/>
                                </a:lnTo>
                                <a:lnTo>
                                  <a:pt x="904" y="91"/>
                                </a:lnTo>
                                <a:lnTo>
                                  <a:pt x="916" y="87"/>
                                </a:lnTo>
                                <a:lnTo>
                                  <a:pt x="928" y="84"/>
                                </a:lnTo>
                                <a:lnTo>
                                  <a:pt x="943" y="82"/>
                                </a:lnTo>
                                <a:lnTo>
                                  <a:pt x="1100" y="82"/>
                                </a:lnTo>
                                <a:lnTo>
                                  <a:pt x="1099" y="79"/>
                                </a:lnTo>
                                <a:lnTo>
                                  <a:pt x="1087" y="67"/>
                                </a:lnTo>
                                <a:lnTo>
                                  <a:pt x="1077" y="53"/>
                                </a:lnTo>
                                <a:lnTo>
                                  <a:pt x="1065" y="41"/>
                                </a:lnTo>
                                <a:lnTo>
                                  <a:pt x="1051" y="29"/>
                                </a:lnTo>
                                <a:lnTo>
                                  <a:pt x="1036" y="22"/>
                                </a:lnTo>
                                <a:lnTo>
                                  <a:pt x="1003" y="7"/>
                                </a:lnTo>
                                <a:lnTo>
                                  <a:pt x="984" y="3"/>
                                </a:lnTo>
                                <a:close/>
                                <a:moveTo>
                                  <a:pt x="1118" y="269"/>
                                </a:moveTo>
                                <a:lnTo>
                                  <a:pt x="1017" y="269"/>
                                </a:lnTo>
                                <a:lnTo>
                                  <a:pt x="1008" y="288"/>
                                </a:lnTo>
                                <a:lnTo>
                                  <a:pt x="998" y="293"/>
                                </a:lnTo>
                                <a:lnTo>
                                  <a:pt x="991" y="300"/>
                                </a:lnTo>
                                <a:lnTo>
                                  <a:pt x="984" y="303"/>
                                </a:lnTo>
                                <a:lnTo>
                                  <a:pt x="974" y="305"/>
                                </a:lnTo>
                                <a:lnTo>
                                  <a:pt x="962" y="307"/>
                                </a:lnTo>
                                <a:lnTo>
                                  <a:pt x="1102" y="307"/>
                                </a:lnTo>
                                <a:lnTo>
                                  <a:pt x="1108" y="295"/>
                                </a:lnTo>
                                <a:lnTo>
                                  <a:pt x="1118" y="269"/>
                                </a:lnTo>
                                <a:close/>
                                <a:moveTo>
                                  <a:pt x="1100" y="82"/>
                                </a:moveTo>
                                <a:lnTo>
                                  <a:pt x="943" y="82"/>
                                </a:lnTo>
                                <a:lnTo>
                                  <a:pt x="962" y="84"/>
                                </a:lnTo>
                                <a:lnTo>
                                  <a:pt x="976" y="87"/>
                                </a:lnTo>
                                <a:lnTo>
                                  <a:pt x="988" y="91"/>
                                </a:lnTo>
                                <a:lnTo>
                                  <a:pt x="998" y="103"/>
                                </a:lnTo>
                                <a:lnTo>
                                  <a:pt x="1008" y="113"/>
                                </a:lnTo>
                                <a:lnTo>
                                  <a:pt x="1015" y="127"/>
                                </a:lnTo>
                                <a:lnTo>
                                  <a:pt x="1017" y="139"/>
                                </a:lnTo>
                                <a:lnTo>
                                  <a:pt x="1020" y="159"/>
                                </a:lnTo>
                                <a:lnTo>
                                  <a:pt x="1119" y="159"/>
                                </a:lnTo>
                                <a:lnTo>
                                  <a:pt x="1118" y="154"/>
                                </a:lnTo>
                                <a:lnTo>
                                  <a:pt x="1118" y="132"/>
                                </a:lnTo>
                                <a:lnTo>
                                  <a:pt x="1111" y="113"/>
                                </a:lnTo>
                                <a:lnTo>
                                  <a:pt x="1106" y="96"/>
                                </a:lnTo>
                                <a:lnTo>
                                  <a:pt x="1100" y="82"/>
                                </a:lnTo>
                                <a:close/>
                                <a:moveTo>
                                  <a:pt x="943" y="0"/>
                                </a:moveTo>
                                <a:lnTo>
                                  <a:pt x="924" y="3"/>
                                </a:lnTo>
                                <a:lnTo>
                                  <a:pt x="964" y="3"/>
                                </a:lnTo>
                                <a:lnTo>
                                  <a:pt x="943" y="0"/>
                                </a:lnTo>
                                <a:close/>
                                <a:moveTo>
                                  <a:pt x="492" y="15"/>
                                </a:moveTo>
                                <a:lnTo>
                                  <a:pt x="393" y="15"/>
                                </a:lnTo>
                                <a:lnTo>
                                  <a:pt x="393" y="379"/>
                                </a:lnTo>
                                <a:lnTo>
                                  <a:pt x="492" y="379"/>
                                </a:lnTo>
                                <a:lnTo>
                                  <a:pt x="492" y="163"/>
                                </a:lnTo>
                                <a:lnTo>
                                  <a:pt x="494" y="147"/>
                                </a:lnTo>
                                <a:lnTo>
                                  <a:pt x="499" y="130"/>
                                </a:lnTo>
                                <a:lnTo>
                                  <a:pt x="506" y="115"/>
                                </a:lnTo>
                                <a:lnTo>
                                  <a:pt x="513" y="106"/>
                                </a:lnTo>
                                <a:lnTo>
                                  <a:pt x="525" y="99"/>
                                </a:lnTo>
                                <a:lnTo>
                                  <a:pt x="540" y="91"/>
                                </a:lnTo>
                                <a:lnTo>
                                  <a:pt x="552" y="87"/>
                                </a:lnTo>
                                <a:lnTo>
                                  <a:pt x="571" y="84"/>
                                </a:lnTo>
                                <a:lnTo>
                                  <a:pt x="724" y="84"/>
                                </a:lnTo>
                                <a:lnTo>
                                  <a:pt x="722" y="75"/>
                                </a:lnTo>
                                <a:lnTo>
                                  <a:pt x="717" y="63"/>
                                </a:lnTo>
                                <a:lnTo>
                                  <a:pt x="715" y="58"/>
                                </a:lnTo>
                                <a:lnTo>
                                  <a:pt x="492" y="58"/>
                                </a:lnTo>
                                <a:lnTo>
                                  <a:pt x="492" y="15"/>
                                </a:lnTo>
                                <a:close/>
                                <a:moveTo>
                                  <a:pt x="724" y="84"/>
                                </a:moveTo>
                                <a:lnTo>
                                  <a:pt x="571" y="84"/>
                                </a:lnTo>
                                <a:lnTo>
                                  <a:pt x="583" y="87"/>
                                </a:lnTo>
                                <a:lnTo>
                                  <a:pt x="597" y="91"/>
                                </a:lnTo>
                                <a:lnTo>
                                  <a:pt x="607" y="96"/>
                                </a:lnTo>
                                <a:lnTo>
                                  <a:pt x="614" y="103"/>
                                </a:lnTo>
                                <a:lnTo>
                                  <a:pt x="619" y="111"/>
                                </a:lnTo>
                                <a:lnTo>
                                  <a:pt x="626" y="125"/>
                                </a:lnTo>
                                <a:lnTo>
                                  <a:pt x="628" y="139"/>
                                </a:lnTo>
                                <a:lnTo>
                                  <a:pt x="628" y="379"/>
                                </a:lnTo>
                                <a:lnTo>
                                  <a:pt x="727" y="379"/>
                                </a:lnTo>
                                <a:lnTo>
                                  <a:pt x="727" y="101"/>
                                </a:lnTo>
                                <a:lnTo>
                                  <a:pt x="724" y="84"/>
                                </a:lnTo>
                                <a:close/>
                                <a:moveTo>
                                  <a:pt x="604" y="3"/>
                                </a:moveTo>
                                <a:lnTo>
                                  <a:pt x="585" y="7"/>
                                </a:lnTo>
                                <a:lnTo>
                                  <a:pt x="571" y="7"/>
                                </a:lnTo>
                                <a:lnTo>
                                  <a:pt x="554" y="12"/>
                                </a:lnTo>
                                <a:lnTo>
                                  <a:pt x="542" y="17"/>
                                </a:lnTo>
                                <a:lnTo>
                                  <a:pt x="525" y="24"/>
                                </a:lnTo>
                                <a:lnTo>
                                  <a:pt x="513" y="34"/>
                                </a:lnTo>
                                <a:lnTo>
                                  <a:pt x="504" y="46"/>
                                </a:lnTo>
                                <a:lnTo>
                                  <a:pt x="492" y="58"/>
                                </a:lnTo>
                                <a:lnTo>
                                  <a:pt x="715" y="58"/>
                                </a:lnTo>
                                <a:lnTo>
                                  <a:pt x="712" y="53"/>
                                </a:lnTo>
                                <a:lnTo>
                                  <a:pt x="703" y="46"/>
                                </a:lnTo>
                                <a:lnTo>
                                  <a:pt x="698" y="34"/>
                                </a:lnTo>
                                <a:lnTo>
                                  <a:pt x="691" y="29"/>
                                </a:lnTo>
                                <a:lnTo>
                                  <a:pt x="681" y="22"/>
                                </a:lnTo>
                                <a:lnTo>
                                  <a:pt x="669" y="17"/>
                                </a:lnTo>
                                <a:lnTo>
                                  <a:pt x="660" y="12"/>
                                </a:lnTo>
                                <a:lnTo>
                                  <a:pt x="633" y="7"/>
                                </a:lnTo>
                                <a:lnTo>
                                  <a:pt x="60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8.1pt;margin-top:-16.05pt;width:115pt;height:37.6pt;z-index:251658240;mso-position-horizontal-relative:page" coordorigin="2962,-321" coordsize="230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">
                <v:shape id="AutoShape 4" o:spid="_x0000_s1027" style="position:absolute;left:4761;top:-322;width:500;height:365;visibility:visible;mso-wrap-style:square;v-text-anchor:top" coordsize="50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KLcMA&#10;AADaAAAADwAAAGRycy9kb3ducmV2LnhtbESP0WrCQBRE3wv+w3IFX4puaqGU6CpJidSXQqt+wCV7&#10;TaLZu3F3TdK/7xYKfRxm5gyz3o6mFT0531hW8LRIQBCXVjdcKTgdd/NXED4ga2wtk4Jv8rDdTB7W&#10;mGo78Bf1h1CJCGGfooI6hC6V0pc1GfQL2xFH72ydwRClq6R2OES4aeUySV6kwYbjQo0dvdVUXg93&#10;o6DI+uLmcvOef+R4edzLz6GoMqVm0zFbgQg0hv/wX3uvFTzD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KLcMAAADaAAAADwAAAAAAAAAAAAAAAACYAgAAZHJzL2Rv&#10;d25yZXYueG1sUEsFBgAAAAAEAAQA9QAAAIgDAAAAAA==&#10;" path="m62,136l,240r124,l62,136xm211,134l151,240r122,l211,134xm362,134l300,240r124,l362,134xm196,129r-122,l136,232,196,129xm350,129r-127,l285,232,350,129xm499,129r-125,l439,232,499,129xm285,264l223,364r127,l285,264xm273,254r-122,l211,360,273,254xm424,254r-124,l362,360,424,254xm136,7l74,112r122,l136,7xm285,7l223,112r127,l285,7xm273,l151,r60,105l273,xe" fillcolor="black" stroked="f">
                  <v:path arrowok="t" o:connecttype="custom" o:connectlocs="62,-185;0,-81;124,-81;62,-185;211,-187;151,-81;273,-81;211,-187;362,-187;300,-81;424,-81;362,-187;196,-192;74,-192;136,-89;196,-192;350,-192;223,-192;285,-89;350,-192;499,-192;374,-192;439,-89;499,-192;285,-57;223,43;350,43;285,-57;273,-67;151,-67;211,39;273,-67;424,-67;300,-67;362,39;424,-67;136,-314;74,-209;196,-209;136,-314;285,-314;223,-209;350,-209;285,-314;273,-321;151,-321;211,-216;273,-321" o:connectangles="0,0,0,0,0,0,0,0,0,0,0,0,0,0,0,0,0,0,0,0,0,0,0,0,0,0,0,0,0,0,0,0,0,0,0,0,0,0,0,0,0,0,0,0,0,0,0,0"/>
                </v:shape>
                <v:shape id="AutoShape 3" o:spid="_x0000_s1028" style="position:absolute;left:2961;top:-96;width:1901;height:526;visibility:visible;mso-wrap-style:square;v-text-anchor:top" coordsize="1901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PNcIA&#10;AADaAAAADwAAAGRycy9kb3ducmV2LnhtbESPUWvCMBSF34X9h3AF3zRVRKQzyhgbKCLSbuz50ty1&#10;Yc1Nl8Ra/70ZDHw8nHO+w9nsBtuKnnwwjhXMZxkI4sppw7WCz4/36RpEiMgaW8ek4EYBdtun0QZz&#10;7a5cUF/GWiQIhxwVNDF2uZShashimLmOOHnfzluMSfpaao/XBLetXGTZSlo0nBYa7Oi1oeqnvFgF&#10;fOqKAovz8Rx7Uy6/fPl7eDNKTcbDyzOISEN8hP/be61gCX9X0g2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Q81wgAAANoAAAAPAAAAAAAAAAAAAAAAAJgCAABkcnMvZG93&#10;bnJldi54bWxQSwUGAAAAAAQABAD1AAAAhwMAAAAA&#10;" path="m98,15l,15,,293r7,26l9,329r5,10l21,348r10,10l38,363r7,9l55,377r12,5l93,387r29,2l156,384r14,-2l187,377r12,-10l213,358r10,-10l235,334r98,l333,305r-192,l129,303r-9,-5l110,291r-5,-12l100,269,98,252,98,15xm333,334r-98,l235,379r98,l333,334xm333,15r-98,l235,231r-5,16l228,259r-15,29l199,295r-24,10l333,305r,-290xm1634,15r-96,l1538,526r98,l1636,334r226,l1869,324r7,-17l1720,307r-19,-2l1684,300r-14,-7l1646,264r-5,-19l1636,223r,-48l1641,151r5,-19l1658,113r10,-10l1684,91r15,-4l1718,84r158,l1869,70r-5,-7l1634,63r,-48xm1862,334r-226,l1646,348r12,10l1668,367r16,10l1696,384r17,3l1728,389r19,2l1761,389r19,-2l1795,384r14,-5l1821,372r15,-12l1860,336r2,-2xm1876,84r-158,l1735,87r19,4l1766,103r14,10l1795,151r5,24l1802,197r-2,26l1795,245r-7,19l1780,279r-14,12l1754,300r-14,5l1720,307r156,l1886,293r10,-38l1898,238r2,-22l1900,175r-2,-21l1896,135r-5,-20l1886,101,1876,84xm1747,r-19,3l1713,7r-17,5l1682,17r-14,7l1658,34r-24,29l1864,63r-4,-8l1845,43r-9,-12l1821,22r-12,-5l1795,7r-17,l1761,3,1747,xm1257,269r-98,l1159,281r2,14l1164,307r4,12l1178,329r5,10l1192,351r8,7l1214,365r12,7l1240,379r12,5l1286,389r36,2l1363,389r36,-5l1416,379r14,-4l1442,365r12,-7l1464,351r19,-20l1488,319r1,-4l1317,315r-14,-5l1288,307r-9,-4l1272,295r-5,-7l1257,269xm1322,r-34,3l1262,7r-17,8l1233,19r-12,8l1212,34r-12,9l1192,51r-7,12l1180,72r-7,12l1168,108r,15l1171,142r7,19l1185,175r12,15l1214,204r24,10l1267,223r33,8l1315,238r24,5l1365,247r17,12l1389,259r5,8l1396,274r3,5l1396,288r-2,7l1389,300r-7,5l1363,315r126,l1492,305r3,-12l1497,279r,-36l1492,223r-9,-14l1471,195r-17,-10l1432,175r-28,-12l1370,156r-12,-2l1341,147r-31,-8l1286,132r-14,-9l1267,115r,-12l1272,96r4,-5l1281,84r7,-2l1300,79r10,-2l1477,77r-1,-2l1466,63r-7,-12l1442,34,1418,19r-14,-4l1392,7,1360,3,1322,xm1477,77r-138,l1351,79r12,5l1370,91r7,5l1382,106r7,7l1389,125r99,l1485,111r-2,-12l1480,84r-3,-7xm984,3r-80,l888,7r-17,8l856,22r-16,7l828,41,813,53,794,82,784,99r-4,14l775,132r-3,22l770,171r-2,24l775,259r5,17l794,310r10,14l816,339r12,12l842,360r14,12l871,379r19,5l904,389r22,l943,391r33,-2l1008,384r26,-9l1058,358r38,-39l1102,307r-171,l919,303r-15,-5l895,288,883,274r-5,-15l873,243r-2,-22l1123,221r,-2l1125,214r,-17l1123,175r-4,-16l871,159r2,-20l878,127r5,-14l895,103r9,-12l916,87r12,-3l943,82r157,l1099,79,1087,67,1077,53,1065,41,1051,29r-15,-7l1003,7,984,3xm1118,269r-101,l1008,288r-10,5l991,300r-7,3l974,305r-12,2l1102,307r6,-12l1118,269xm1100,82r-157,l962,84r14,3l988,91r10,12l1008,113r7,14l1017,139r3,20l1119,159r-1,-5l1118,132r-7,-19l1106,96r-6,-14xm943,l924,3r40,l943,xm492,15r-99,l393,379r99,l492,163r2,-16l499,130r7,-15l513,106r12,-7l540,91r12,-4l571,84r153,l722,75,717,63r-2,-5l492,58r,-43xm724,84r-153,l583,87r14,4l607,96r7,7l619,111r7,14l628,139r,240l727,379r,-278l724,84xm604,3l585,7r-14,l554,12r-12,5l525,24,513,34r-9,12l492,58r223,l712,53r-9,-7l698,34r-7,-5l681,22,669,17r-9,-5l633,7,604,3xe" fillcolor="#1f1916" stroked="f">
                  <v:path arrowok="t" o:connecttype="custom" o:connectlocs="21,252;122,293;235,238;105,183;333,283;213,192;1538,430;1701,209;1641,55;1876,-12;1646,252;1747,295;1860,240;1780,17;1780,183;1896,159;1886,5;1668,-72;1821,-74;1159,173;1192,255;1322,295;1464,255;1279,207;1245,-81;1180,-24;1197,94;1365,151;1394,199;1497,183;1404,67;1267,19;1310,-19;1404,-81;1363,-12;1485,15;871,-81;780,17;794,214;890,288;1058,262;883,178;1125,101;895,7;1087,-29;1118,173;962,211;976,-9;1119,63;924,-93;492,67;552,-9;492,-81;619,15;604,-93;504,-50;681,-7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A7987">
        <w:t>Faculdade de Ciências e Letras de Assis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785648" w:rsidRDefault="00785648">
      <w:pPr>
        <w:pStyle w:val="Corpodetexto"/>
        <w:rPr>
          <w:sz w:val="20"/>
        </w:rPr>
      </w:pPr>
    </w:p>
    <w:p w:rsidR="00785648" w:rsidRDefault="00785648">
      <w:pPr>
        <w:pStyle w:val="Corpodetexto"/>
        <w:rPr>
          <w:sz w:val="20"/>
        </w:rPr>
      </w:pPr>
    </w:p>
    <w:p w:rsidR="00165021" w:rsidRDefault="00CA7987">
      <w:pPr>
        <w:spacing w:before="92"/>
        <w:ind w:left="1947" w:right="1950"/>
        <w:jc w:val="center"/>
        <w:rPr>
          <w:b/>
          <w:sz w:val="24"/>
        </w:rPr>
      </w:pPr>
      <w:r>
        <w:rPr>
          <w:b/>
          <w:sz w:val="24"/>
        </w:rPr>
        <w:t xml:space="preserve">COMUNICADO nº </w:t>
      </w:r>
      <w:r w:rsidR="00094F30">
        <w:rPr>
          <w:b/>
          <w:sz w:val="24"/>
        </w:rPr>
        <w:t>02</w:t>
      </w:r>
      <w:r>
        <w:rPr>
          <w:b/>
          <w:sz w:val="24"/>
        </w:rPr>
        <w:t>/202</w:t>
      </w:r>
      <w:r w:rsidR="00094F30">
        <w:rPr>
          <w:b/>
          <w:sz w:val="24"/>
        </w:rPr>
        <w:t>1</w:t>
      </w:r>
      <w:r>
        <w:rPr>
          <w:b/>
          <w:sz w:val="24"/>
        </w:rPr>
        <w:t xml:space="preserve"> – </w:t>
      </w:r>
      <w:r w:rsidR="00B4747E">
        <w:rPr>
          <w:b/>
          <w:sz w:val="24"/>
        </w:rPr>
        <w:t>STA</w:t>
      </w:r>
    </w:p>
    <w:p w:rsidR="00165021" w:rsidRDefault="00165021">
      <w:pPr>
        <w:pStyle w:val="Corpodetexto"/>
        <w:rPr>
          <w:b/>
          <w:sz w:val="26"/>
        </w:rPr>
      </w:pPr>
    </w:p>
    <w:p w:rsidR="00785648" w:rsidRDefault="00785648">
      <w:pPr>
        <w:pStyle w:val="Corpodetexto"/>
        <w:rPr>
          <w:b/>
          <w:sz w:val="26"/>
        </w:rPr>
      </w:pPr>
    </w:p>
    <w:p w:rsidR="00785648" w:rsidRDefault="00785648">
      <w:pPr>
        <w:pStyle w:val="Corpodetexto"/>
        <w:rPr>
          <w:b/>
          <w:sz w:val="26"/>
        </w:rPr>
      </w:pPr>
    </w:p>
    <w:p w:rsidR="00165021" w:rsidRDefault="00CA7987">
      <w:pPr>
        <w:pStyle w:val="Corpodetexto"/>
        <w:spacing w:before="210" w:line="360" w:lineRule="auto"/>
        <w:ind w:left="101" w:right="101" w:firstLine="1694"/>
        <w:jc w:val="both"/>
      </w:pPr>
      <w:r>
        <w:t xml:space="preserve">Comunico aos interessados </w:t>
      </w:r>
      <w:r w:rsidR="00825912">
        <w:t xml:space="preserve">o RESULTADO </w:t>
      </w:r>
      <w:r w:rsidR="008F3C1C">
        <w:t xml:space="preserve">PARCIAL </w:t>
      </w:r>
      <w:r w:rsidR="00825912">
        <w:t xml:space="preserve">das eleições </w:t>
      </w:r>
      <w:r w:rsidR="00E66BEF" w:rsidRPr="00E66BEF">
        <w:t xml:space="preserve">de representantes </w:t>
      </w:r>
      <w:r w:rsidR="00094F30">
        <w:t>e respectivos suplentes junto à</w:t>
      </w:r>
      <w:r w:rsidR="00094F30" w:rsidRPr="00094F30">
        <w:rPr>
          <w:rFonts w:eastAsia="Times New Roman"/>
          <w:sz w:val="24"/>
          <w:szCs w:val="24"/>
          <w:lang w:val="pt-BR" w:eastAsia="zh-CN" w:bidi="ar-SA"/>
        </w:rPr>
        <w:t xml:space="preserve"> Comissão Permanente de Ensino, Comissão Permanente de Pesquisa e Comissão Local de Acessibilidade e Inclusão,</w:t>
      </w:r>
      <w:r w:rsidR="00E66BEF" w:rsidRPr="00E66BEF">
        <w:t xml:space="preserve"> da Faculdade de Ciências e Letras UNESP, Câmpus de Assis</w:t>
      </w:r>
      <w:r w:rsidR="00B4747E">
        <w:t>,</w:t>
      </w:r>
      <w:r>
        <w:t xml:space="preserve"> a</w:t>
      </w:r>
      <w:r>
        <w:rPr>
          <w:spacing w:val="-1"/>
        </w:rPr>
        <w:t xml:space="preserve"> </w:t>
      </w:r>
      <w:r>
        <w:t>saber:</w:t>
      </w:r>
    </w:p>
    <w:p w:rsidR="00785648" w:rsidRDefault="00785648">
      <w:pPr>
        <w:pStyle w:val="Corpodetexto"/>
        <w:spacing w:before="210" w:line="360" w:lineRule="auto"/>
        <w:ind w:left="101" w:right="101" w:firstLine="1694"/>
        <w:jc w:val="both"/>
      </w:pPr>
    </w:p>
    <w:p w:rsidR="009849E8" w:rsidRDefault="009849E8">
      <w:pPr>
        <w:pStyle w:val="Corpodetexto"/>
        <w:spacing w:before="210" w:line="360" w:lineRule="auto"/>
        <w:ind w:left="101" w:right="101" w:firstLine="1694"/>
        <w:jc w:val="both"/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3093"/>
        <w:gridCol w:w="1984"/>
        <w:gridCol w:w="2127"/>
        <w:gridCol w:w="1701"/>
        <w:gridCol w:w="2045"/>
      </w:tblGrid>
      <w:tr w:rsidR="009849E8" w:rsidRPr="009849E8" w:rsidTr="009849E8">
        <w:trPr>
          <w:trHeight w:val="450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CATEGORIA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ELEITORES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VOTANTES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NÃO VOTANTES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PESO NA APURAÇÃO</w:t>
            </w:r>
          </w:p>
        </w:tc>
      </w:tr>
      <w:tr w:rsidR="009849E8" w:rsidRPr="009849E8" w:rsidTr="009849E8">
        <w:trPr>
          <w:cantSplit/>
          <w:trHeight w:val="456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1D35" w:rsidRPr="009849E8" w:rsidRDefault="00B31D35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sz w:val="20"/>
                <w:szCs w:val="20"/>
                <w:lang w:val="pt-BR" w:eastAsia="zh-CN" w:bidi="ar-SA"/>
              </w:rPr>
              <w:t>DISCENTES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B31D35">
              <w:rPr>
                <w:rFonts w:eastAsia="Times New Roman"/>
                <w:b/>
                <w:bCs/>
                <w:sz w:val="20"/>
                <w:szCs w:val="20"/>
                <w:lang w:val="pt-BR" w:eastAsia="zh-CN"/>
              </w:rPr>
              <w:t>1990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1854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  <w:tr w:rsidR="009849E8" w:rsidRPr="009849E8" w:rsidTr="009849E8">
        <w:trPr>
          <w:cantSplit/>
          <w:trHeight w:val="456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sz w:val="20"/>
                <w:szCs w:val="20"/>
                <w:lang w:val="pt-BR" w:eastAsia="zh-CN" w:bidi="ar-SA"/>
              </w:rPr>
              <w:t>DOCENTES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107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46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  <w:tr w:rsidR="009849E8" w:rsidRPr="009849E8" w:rsidTr="009849E8">
        <w:trPr>
          <w:cantSplit/>
          <w:trHeight w:val="456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sz w:val="20"/>
                <w:szCs w:val="20"/>
                <w:lang w:val="pt-BR" w:eastAsia="zh-CN" w:bidi="ar-SA"/>
              </w:rPr>
              <w:t>TÉCNICOS E ADMINISTRATIVOS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 w:rsidRPr="00B31D35">
              <w:rPr>
                <w:rFonts w:eastAsia="Times New Roman"/>
                <w:b/>
                <w:bCs/>
                <w:sz w:val="20"/>
                <w:szCs w:val="20"/>
                <w:lang w:val="pt-BR" w:eastAsia="zh-CN"/>
              </w:rPr>
              <w:t>142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B31D35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76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</w:tbl>
    <w:p w:rsidR="009849E8" w:rsidRDefault="009849E8">
      <w:pPr>
        <w:pStyle w:val="Corpodetexto"/>
        <w:spacing w:before="210" w:line="360" w:lineRule="auto"/>
        <w:ind w:left="101" w:right="101" w:firstLine="1694"/>
        <w:jc w:val="both"/>
      </w:pPr>
    </w:p>
    <w:p w:rsidR="008C3046" w:rsidRDefault="008C3046" w:rsidP="008C3046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COMISSÃO PERMANENTE DE </w:t>
      </w:r>
      <w:r w:rsidR="00CC4C57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ENSINO</w:t>
      </w:r>
    </w:p>
    <w:p w:rsidR="008C3046" w:rsidRPr="008F3C1C" w:rsidRDefault="008C3046" w:rsidP="008C3046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C3046" w:rsidRPr="008F3C1C" w:rsidRDefault="008C3046" w:rsidP="008C3046">
      <w:pPr>
        <w:pStyle w:val="PargrafodaLista"/>
        <w:numPr>
          <w:ilvl w:val="2"/>
          <w:numId w:val="2"/>
        </w:num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Representantes Docentes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 w:rsidR="00CC4C57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2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</w:t>
      </w:r>
      <w:r w:rsidR="00CC4C57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8C3046" w:rsidRPr="008F3C1C" w:rsidRDefault="008C3046" w:rsidP="008C3046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</w:p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CC4C57"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</w:p>
        </w:tc>
      </w:tr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8C3046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8C3046" w:rsidRPr="008F3C1C" w:rsidTr="008C3046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CHAPA INSCRITA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8C3046" w:rsidRPr="008F3C1C" w:rsidTr="008C3046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Default="008C3046" w:rsidP="00CC4C57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="00CC4C57" w:rsidRPr="00CC4C57">
              <w:rPr>
                <w:rFonts w:eastAsia="Times New Roman"/>
                <w:bCs/>
                <w:sz w:val="21"/>
                <w:szCs w:val="21"/>
                <w:lang w:eastAsia="zh-CN"/>
              </w:rPr>
              <w:t>Cátia Inês Negrão Berlini de Andrade</w:t>
            </w:r>
          </w:p>
          <w:p w:rsidR="008C3046" w:rsidRPr="008F3C1C" w:rsidRDefault="008C3046" w:rsidP="00CC4C57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="00CC4C57" w:rsidRPr="00CC4C57">
              <w:rPr>
                <w:rFonts w:eastAsia="Times New Roman"/>
                <w:bCs/>
                <w:sz w:val="21"/>
                <w:szCs w:val="21"/>
                <w:lang w:eastAsia="zh-CN"/>
              </w:rPr>
              <w:t>Norma Domingos</w:t>
            </w:r>
          </w:p>
          <w:p w:rsidR="008C3046" w:rsidRPr="008F3C1C" w:rsidRDefault="008C3046" w:rsidP="009849E8">
            <w:pPr>
              <w:widowControl/>
              <w:tabs>
                <w:tab w:val="left" w:pos="720"/>
                <w:tab w:val="left" w:pos="4606"/>
                <w:tab w:val="left" w:pos="9851"/>
              </w:tabs>
              <w:suppressAutoHyphens/>
              <w:autoSpaceDE/>
              <w:autoSpaceDN/>
              <w:ind w:left="5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CC4C5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CC4C57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25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70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CC4C57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90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16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  <w:tr w:rsidR="008C3046" w:rsidRPr="008F3C1C" w:rsidTr="008C3046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87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6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56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8C3046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93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,2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8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8C3046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153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CC4C57" w:rsidP="00CC4C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71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50</w:t>
            </w:r>
            <w:r w:rsidR="008C3046"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6263B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28</w:t>
            </w:r>
            <w:r w:rsidR="008C3046"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50</w:t>
            </w:r>
            <w:r w:rsidR="008C3046"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6263B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25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70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6263B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90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16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  <w:r w:rsidR="008C3046"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6263B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87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6263B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56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6263B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93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263B7" w:rsidP="006263B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,2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</w:t>
            </w:r>
            <w:r w:rsidR="009C7B4A"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8C3046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FF7D7E" w:rsidRPr="00FF7D7E" w:rsidRDefault="00FF7D7E" w:rsidP="008C3046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</w:p>
    <w:p w:rsidR="008C3046" w:rsidRPr="008F3C1C" w:rsidRDefault="00CC4C57" w:rsidP="008C3046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COMISSÃO PERMANENTE DE PESQUISA</w:t>
      </w:r>
    </w:p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01</w:t>
            </w:r>
          </w:p>
        </w:tc>
      </w:tr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4A3B7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8C3046" w:rsidRPr="008F3C1C" w:rsidTr="004A3B7B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CHAPA INSCRITA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8C3046" w:rsidRPr="008F3C1C" w:rsidTr="004A3B7B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Default="008C3046" w:rsidP="00F0482D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="00F0482D" w:rsidRPr="00F0482D">
              <w:rPr>
                <w:rFonts w:eastAsia="Times New Roman"/>
                <w:bCs/>
                <w:sz w:val="21"/>
                <w:szCs w:val="21"/>
                <w:lang w:eastAsia="zh-CN"/>
              </w:rPr>
              <w:t>Andréa Lucia Dorini de Oliveira Carvalho Ross</w:t>
            </w:r>
            <w:r w:rsidR="00F0482D">
              <w:rPr>
                <w:rFonts w:eastAsia="Times New Roman"/>
                <w:bCs/>
                <w:sz w:val="21"/>
                <w:szCs w:val="21"/>
                <w:lang w:eastAsia="zh-CN"/>
              </w:rPr>
              <w:t>i</w:t>
            </w:r>
          </w:p>
          <w:p w:rsidR="008C3046" w:rsidRPr="008F3C1C" w:rsidRDefault="008C3046" w:rsidP="00F0482D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="00F0482D" w:rsidRPr="00F0482D">
              <w:rPr>
                <w:rFonts w:eastAsia="Times New Roman"/>
                <w:bCs/>
                <w:sz w:val="21"/>
                <w:szCs w:val="21"/>
                <w:lang w:eastAsia="zh-CN"/>
              </w:rPr>
              <w:t>Cláudia Valéria Penavel Binato</w:t>
            </w:r>
          </w:p>
          <w:p w:rsidR="008C3046" w:rsidRPr="008F3C1C" w:rsidRDefault="008C3046" w:rsidP="009849E8">
            <w:pPr>
              <w:widowControl/>
              <w:tabs>
                <w:tab w:val="left" w:pos="720"/>
                <w:tab w:val="left" w:pos="4606"/>
                <w:tab w:val="left" w:pos="9851"/>
              </w:tabs>
              <w:suppressAutoHyphens/>
              <w:autoSpaceDE/>
              <w:autoSpaceDN/>
              <w:ind w:left="5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2C448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2C4482" w:rsidP="002C448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41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12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72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13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</w:t>
            </w:r>
            <w:r w:rsidR="008C3046"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0,00%</w:t>
            </w:r>
          </w:p>
        </w:tc>
      </w:tr>
      <w:tr w:rsidR="008C3046" w:rsidRPr="008F3C1C" w:rsidTr="004A3B7B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2C448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67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6D3DE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8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,20%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4A3B7B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2C448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12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11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,2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  <w:r w:rsidR="008C3046"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19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67</w:t>
            </w:r>
            <w:r w:rsidR="004A3B7B"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4A3B7B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2C448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46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</w:t>
            </w:r>
            <w:r w:rsidR="006D3DE2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</w:t>
            </w: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,</w:t>
            </w:r>
            <w:r w:rsidR="006D3DE2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99</w:t>
            </w: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5</w:t>
            </w:r>
            <w:r w:rsidR="006D3DE2">
              <w:rPr>
                <w:rFonts w:eastAsia="Times New Roman"/>
                <w:sz w:val="21"/>
                <w:szCs w:val="21"/>
                <w:lang w:val="pt-BR" w:eastAsia="zh-CN" w:bidi="ar-SA"/>
              </w:rPr>
              <w:t>7</w:t>
            </w: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 w:rsidR="006D3DE2">
              <w:rPr>
                <w:rFonts w:eastAsia="Times New Roman"/>
                <w:sz w:val="21"/>
                <w:szCs w:val="21"/>
                <w:lang w:val="pt-BR" w:eastAsia="zh-CN" w:bidi="ar-SA"/>
              </w:rPr>
              <w:t>01</w:t>
            </w: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41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12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72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13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67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,20%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11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,2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6D3DE2" w:rsidP="006D3DE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19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67</w:t>
            </w:r>
            <w:r w:rsidR="004A3B7B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720932" w:rsidRDefault="00720932">
      <w:pPr>
        <w:pStyle w:val="Corpodetexto"/>
        <w:spacing w:before="210" w:line="360" w:lineRule="auto"/>
        <w:ind w:left="101" w:right="101" w:firstLine="1694"/>
        <w:jc w:val="both"/>
      </w:pPr>
    </w:p>
    <w:p w:rsidR="008F3C1C" w:rsidRDefault="008F3C1C" w:rsidP="00AC7D05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COMISSÃO </w:t>
      </w:r>
      <w:r w:rsidR="00AC7D05" w:rsidRPr="00AC7D05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LOCAL DE ACESSIBILIDADE E INCLUSÃO</w:t>
      </w:r>
    </w:p>
    <w:p w:rsidR="008F3C1C" w:rsidRPr="008F3C1C" w:rsidRDefault="008F3C1C" w:rsidP="008F3C1C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F3C1C" w:rsidRPr="008F3C1C" w:rsidRDefault="00AC7D05" w:rsidP="008F3C1C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Discente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 w:rsidR="00DA70CF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3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8F3C1C" w:rsidRPr="008F3C1C" w:rsidTr="00AC7D05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DA70CF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DA70CF"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</w:p>
        </w:tc>
      </w:tr>
      <w:tr w:rsidR="008F3C1C" w:rsidRPr="008F3C1C" w:rsidTr="00AC7D05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DA70CF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DA70CF"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</w:p>
        </w:tc>
      </w:tr>
    </w:tbl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8F3C1C" w:rsidRPr="008F3C1C" w:rsidTr="00AC7D05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B4747E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8F3C1C" w:rsidRPr="008F3C1C" w:rsidTr="00AC7D05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DE743D" w:rsidP="00B4747E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spellStart"/>
            <w:r w:rsidRPr="00DE743D">
              <w:rPr>
                <w:rFonts w:eastAsia="Times New Roman"/>
                <w:bCs/>
                <w:szCs w:val="24"/>
                <w:lang w:val="pt-BR" w:eastAsia="zh-CN"/>
              </w:rPr>
              <w:t>Ivanna</w:t>
            </w:r>
            <w:proofErr w:type="spellEnd"/>
            <w:r w:rsidRPr="00DE743D">
              <w:rPr>
                <w:rFonts w:eastAsia="Times New Roman"/>
                <w:bCs/>
                <w:szCs w:val="24"/>
                <w:lang w:val="pt-BR" w:eastAsia="zh-CN"/>
              </w:rPr>
              <w:t xml:space="preserve"> </w:t>
            </w:r>
            <w:proofErr w:type="spellStart"/>
            <w:r w:rsidRPr="00DE743D">
              <w:rPr>
                <w:rFonts w:eastAsia="Times New Roman"/>
                <w:bCs/>
                <w:szCs w:val="24"/>
                <w:lang w:val="pt-BR" w:eastAsia="zh-CN"/>
              </w:rPr>
              <w:t>Carrillo</w:t>
            </w:r>
            <w:proofErr w:type="spellEnd"/>
            <w:r w:rsidRPr="00DE743D">
              <w:rPr>
                <w:rFonts w:eastAsia="Times New Roman"/>
                <w:bCs/>
                <w:szCs w:val="24"/>
                <w:lang w:val="pt-BR" w:eastAsia="zh-CN"/>
              </w:rPr>
              <w:t xml:space="preserve"> Benites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DE743D" w:rsidP="00B4747E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DE743D" w:rsidP="00DE743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64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DE743D" w:rsidP="00DE743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36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03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DE743D" w:rsidP="00DE743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55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37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</w:tr>
      <w:tr w:rsidR="00DA70CF" w:rsidRPr="008F3C1C" w:rsidTr="00AC7D05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70CF" w:rsidRPr="00AC7D05" w:rsidRDefault="00DE743D" w:rsidP="00B4747E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Cs w:val="24"/>
                <w:lang w:val="pt-BR" w:eastAsia="zh-CN" w:bidi="ar-SA"/>
              </w:rPr>
            </w:pPr>
            <w:r w:rsidRPr="00DE743D">
              <w:rPr>
                <w:rFonts w:eastAsia="Times New Roman"/>
                <w:bCs/>
                <w:szCs w:val="24"/>
                <w:lang w:val="pt-BR" w:eastAsia="zh-CN"/>
              </w:rPr>
              <w:t>Natan Aparecido da Silva Soares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70CF" w:rsidRDefault="00DE743D" w:rsidP="00B4747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70CF" w:rsidRPr="00AC7D05" w:rsidRDefault="00DE743D" w:rsidP="00DE743D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32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70CF" w:rsidRPr="00AC7D05" w:rsidRDefault="00DE743D" w:rsidP="00DE743D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29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0CF" w:rsidRPr="00AC7D05" w:rsidRDefault="00DE743D" w:rsidP="00DE743D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44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6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</w:tr>
      <w:tr w:rsidR="008F3C1C" w:rsidRPr="008F3C1C" w:rsidTr="00AC7D05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277257" w:rsidP="00AC7D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79</w:t>
            </w:r>
            <w:r w:rsidR="00B4747E" w:rsidRPr="00B4747E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 xml:space="preserve"> 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277257" w:rsidP="002772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32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277257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29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04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-</w:t>
            </w:r>
          </w:p>
        </w:tc>
      </w:tr>
      <w:tr w:rsidR="008F3C1C" w:rsidRPr="008F3C1C" w:rsidTr="00AC7D05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277257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16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2772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</w:t>
            </w:r>
            <w:r w:rsidR="00277257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27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277257" w:rsidP="002772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88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F3C1C" w:rsidRPr="008F3C1C" w:rsidTr="00AC7D05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277257" w:rsidP="002772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.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69</w:t>
            </w:r>
            <w:r w:rsidR="00AC7D05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27725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</w:t>
            </w:r>
            <w:r w:rsidR="00277257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 w:rsidR="00277257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44</w:t>
            </w: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r w:rsid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72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576C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</w:t>
            </w:r>
            <w:r w:rsidR="00AC7D05"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56</w:t>
            </w:r>
            <w:r w:rsidR="00AC7D05"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177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576C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r w:rsidR="00AC7D05"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96</w:t>
            </w:r>
            <w:r w:rsidR="00AC7D05"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576C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65</w:t>
            </w:r>
            <w:r w:rsidR="00AC7D05"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07</w:t>
            </w:r>
            <w:r w:rsidR="00AC7D05"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AC7D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576C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r w:rsidR="00CD3725"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32</w:t>
            </w:r>
            <w:r w:rsidR="00CD3725"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576C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29</w:t>
            </w:r>
            <w:r w:rsidR="00CD3725"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04</w:t>
            </w:r>
            <w:r w:rsidR="00CD3725"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CD3725" w:rsidP="00576C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0,</w:t>
            </w:r>
            <w:r w:rsidR="00576C05">
              <w:rPr>
                <w:rFonts w:eastAsia="Times New Roman"/>
                <w:sz w:val="21"/>
                <w:szCs w:val="21"/>
                <w:lang w:val="pt-BR" w:eastAsia="zh-CN" w:bidi="ar-SA"/>
              </w:rPr>
              <w:t>27</w:t>
            </w:r>
            <w:r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576C05" w:rsidP="00576C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</w:t>
            </w:r>
            <w:r w:rsidR="00CD3725"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88</w:t>
            </w:r>
            <w:r w:rsidR="00CD3725"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165021" w:rsidRDefault="00165021">
      <w:pPr>
        <w:pStyle w:val="Corpodetexto"/>
        <w:rPr>
          <w:sz w:val="24"/>
        </w:rPr>
      </w:pPr>
    </w:p>
    <w:p w:rsidR="009849E8" w:rsidRPr="008F3C1C" w:rsidRDefault="009849E8" w:rsidP="009849E8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Docente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 w:rsidR="00C30603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2</w:t>
      </w:r>
      <w:proofErr w:type="gramEnd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voto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9849E8" w:rsidRPr="008F3C1C" w:rsidRDefault="009849E8" w:rsidP="009849E8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9849E8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C30603"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</w:p>
        </w:tc>
      </w:tr>
      <w:tr w:rsidR="009849E8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C30603"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</w:p>
        </w:tc>
      </w:tr>
    </w:tbl>
    <w:p w:rsidR="009849E8" w:rsidRPr="008F3C1C" w:rsidRDefault="009849E8" w:rsidP="009849E8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9849E8" w:rsidRPr="008F3C1C" w:rsidTr="009849E8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9849E8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C30603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30603">
              <w:rPr>
                <w:rFonts w:eastAsia="Times New Roman"/>
                <w:bCs/>
                <w:szCs w:val="24"/>
                <w:lang w:val="pt-BR" w:eastAsia="zh-CN"/>
              </w:rPr>
              <w:t>Eduardo José Afonso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</w:t>
            </w:r>
            <w:r w:rsidR="00C3060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25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70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45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52</w:t>
            </w:r>
            <w:r w:rsidR="009849E8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88</w:t>
            </w:r>
            <w:r w:rsidR="009849E8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</w:tr>
      <w:tr w:rsidR="00C30603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603" w:rsidRPr="009849E8" w:rsidRDefault="00C30603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Cs w:val="24"/>
                <w:lang w:val="pt-BR" w:eastAsia="zh-CN" w:bidi="ar-SA"/>
              </w:rPr>
            </w:pPr>
            <w:r w:rsidRPr="00C30603">
              <w:rPr>
                <w:rFonts w:eastAsia="Times New Roman"/>
                <w:bCs/>
                <w:szCs w:val="24"/>
                <w:lang w:val="pt-BR" w:eastAsia="zh-CN"/>
              </w:rPr>
              <w:t xml:space="preserve">Mônica Rosa </w:t>
            </w:r>
            <w:proofErr w:type="spellStart"/>
            <w:r w:rsidRPr="00C30603">
              <w:rPr>
                <w:rFonts w:eastAsia="Times New Roman"/>
                <w:bCs/>
                <w:szCs w:val="24"/>
                <w:lang w:val="pt-BR" w:eastAsia="zh-CN"/>
              </w:rPr>
              <w:t>Bertão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603" w:rsidRDefault="00C30603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603" w:rsidRPr="008849A2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 w:rsidRPr="00C30603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</w:t>
            </w:r>
            <w:r w:rsidRPr="00C30603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</w:t>
            </w:r>
            <w:r w:rsidRPr="00C30603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603" w:rsidRPr="008849A2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40</w:t>
            </w: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16</w:t>
            </w: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603" w:rsidRPr="00AC7D05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47</w:t>
            </w: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12</w:t>
            </w: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</w:tr>
      <w:tr w:rsidR="009849E8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lastRenderedPageBreak/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C3060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16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7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48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13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,1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-</w:t>
            </w:r>
          </w:p>
        </w:tc>
      </w:tr>
      <w:tr w:rsidR="009849E8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8849A2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</w:t>
            </w:r>
            <w:r w:rsidR="00C30603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93</w:t>
            </w: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64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9849E8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C3060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92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C30603" w:rsidP="00C30603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42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,9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</w:t>
            </w:r>
            <w:r w:rsidR="008849A2"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9849E8" w:rsidRPr="008F3C1C" w:rsidRDefault="009849E8" w:rsidP="009849E8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8049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122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8049B" w:rsidP="00B8049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57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,0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8049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8049B" w:rsidP="00B8049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48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60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24EC5" w:rsidP="00B24E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85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25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8049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8049B" w:rsidP="00B8049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48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24EC5" w:rsidP="00B24E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13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,1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B8049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0,</w:t>
            </w:r>
            <w:r w:rsidR="00B8049B">
              <w:rPr>
                <w:rFonts w:eastAsia="Times New Roman"/>
                <w:sz w:val="21"/>
                <w:szCs w:val="21"/>
                <w:lang w:val="pt-BR" w:eastAsia="zh-CN" w:bidi="ar-SA"/>
              </w:rPr>
              <w:t>93</w:t>
            </w: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B24EC5" w:rsidP="00B24E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64</w:t>
            </w:r>
            <w:r w:rsidR="008849A2"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652BFD" w:rsidRDefault="00652BFD">
      <w:pPr>
        <w:pStyle w:val="Corpodetexto"/>
        <w:rPr>
          <w:sz w:val="24"/>
        </w:rPr>
      </w:pPr>
    </w:p>
    <w:p w:rsidR="0098187F" w:rsidRPr="008F3C1C" w:rsidRDefault="0098187F" w:rsidP="0098187F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Técnico e Administrativo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 w:rsidR="005F1327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3</w:t>
      </w:r>
      <w:proofErr w:type="gramEnd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voto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98187F" w:rsidRPr="008F3C1C" w:rsidRDefault="0098187F" w:rsidP="0098187F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98187F" w:rsidRPr="008F3C1C" w:rsidTr="00E32D9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5F132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5F1327"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</w:p>
        </w:tc>
      </w:tr>
      <w:tr w:rsidR="0098187F" w:rsidRPr="008F3C1C" w:rsidTr="00E32D9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5F132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5F1327"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</w:p>
        </w:tc>
      </w:tr>
    </w:tbl>
    <w:p w:rsidR="0098187F" w:rsidRPr="008F3C1C" w:rsidRDefault="0098187F" w:rsidP="0098187F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98187F" w:rsidRPr="008F3C1C" w:rsidTr="00E32D9C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98187F" w:rsidRPr="008F3C1C" w:rsidTr="00E32D9C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5F1327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5F1327">
              <w:rPr>
                <w:rFonts w:eastAsia="Times New Roman"/>
                <w:bCs/>
                <w:szCs w:val="24"/>
                <w:lang w:val="pt-BR" w:eastAsia="zh-CN"/>
              </w:rPr>
              <w:t xml:space="preserve">Larissa Tomaz Feltrin </w:t>
            </w:r>
            <w:proofErr w:type="spellStart"/>
            <w:r w:rsidRPr="005F1327">
              <w:rPr>
                <w:rFonts w:eastAsia="Times New Roman"/>
                <w:bCs/>
                <w:szCs w:val="24"/>
                <w:lang w:val="pt-BR" w:eastAsia="zh-CN"/>
              </w:rPr>
              <w:t>Kuronuma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5F1327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16721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="00E16721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 w:rsidR="00E16721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91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A76FF2" w:rsidP="00A76FF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27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78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F155EC" w:rsidP="00F155E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39</w:t>
            </w:r>
            <w:r w:rsidR="0098187F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,0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="0098187F"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</w:tr>
      <w:tr w:rsidR="005F1327" w:rsidRPr="008F3C1C" w:rsidTr="00E32D9C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Pr="0098187F" w:rsidRDefault="005F1327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Cs w:val="24"/>
                <w:lang w:val="pt-BR" w:eastAsia="zh-CN" w:bidi="ar-SA"/>
              </w:rPr>
            </w:pPr>
            <w:r w:rsidRPr="005F1327">
              <w:rPr>
                <w:rFonts w:eastAsia="Times New Roman"/>
                <w:bCs/>
                <w:szCs w:val="24"/>
                <w:lang w:val="pt-BR" w:eastAsia="zh-CN"/>
              </w:rPr>
              <w:t>Paulo César de Moraes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Default="005F1327" w:rsidP="00E32D9C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Pr="0098187F" w:rsidRDefault="005F1327" w:rsidP="00E16721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="00E16721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 w:rsidR="00E16721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27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Pr="0098187F" w:rsidRDefault="00A76FF2" w:rsidP="00A76FF2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24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327" w:rsidRPr="00AC7D05" w:rsidRDefault="00F155EC" w:rsidP="00F155EC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04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</w:tr>
      <w:tr w:rsidR="005F1327" w:rsidRPr="008F3C1C" w:rsidTr="00E32D9C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Pr="0098187F" w:rsidRDefault="005F1327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Cs w:val="24"/>
                <w:lang w:val="pt-BR" w:eastAsia="zh-CN" w:bidi="ar-SA"/>
              </w:rPr>
            </w:pPr>
            <w:r w:rsidRPr="005F1327">
              <w:rPr>
                <w:rFonts w:eastAsia="Times New Roman"/>
                <w:bCs/>
                <w:szCs w:val="24"/>
                <w:lang w:val="pt-BR" w:eastAsia="zh-CN"/>
              </w:rPr>
              <w:t>Ricardo Francelino da Silv</w:t>
            </w:r>
            <w:r>
              <w:rPr>
                <w:rFonts w:eastAsia="Times New Roman"/>
                <w:bCs/>
                <w:szCs w:val="24"/>
                <w:lang w:val="pt-BR" w:eastAsia="zh-CN"/>
              </w:rPr>
              <w:t>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Default="005F1327" w:rsidP="00E32D9C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Pr="0098187F" w:rsidRDefault="00E16721" w:rsidP="00E16721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92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327" w:rsidRPr="0098187F" w:rsidRDefault="00A76FF2" w:rsidP="00A76FF2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19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,1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327" w:rsidRPr="00AC7D05" w:rsidRDefault="00F155EC" w:rsidP="00F155EC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26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95</w:t>
            </w:r>
            <w:r w:rsidR="00E16721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</w:tr>
      <w:tr w:rsidR="0098187F" w:rsidRPr="008F3C1C" w:rsidTr="00E32D9C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E16721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54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E16721" w:rsidP="00E16721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12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68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A76FF2" w:rsidP="00A76FF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27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27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-</w:t>
            </w:r>
          </w:p>
        </w:tc>
      </w:tr>
      <w:tr w:rsidR="0098187F" w:rsidRPr="008F3C1C" w:rsidTr="00E32D9C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E16721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E16721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0,70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A76FF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1,</w:t>
            </w:r>
            <w:r w:rsidR="00A76FF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52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98187F" w:rsidRPr="008F3C1C" w:rsidTr="00E32D9C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E16721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228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E16721" w:rsidP="00E16721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53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,</w:t>
            </w: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52</w:t>
            </w:r>
            <w:r w:rsidR="0098187F"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98187F" w:rsidRPr="008F3C1C" w:rsidRDefault="0098187F" w:rsidP="0098187F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198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1F0C3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46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48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141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1F0C3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33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,1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1F0C3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71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21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1F0C3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12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68</w:t>
            </w:r>
            <w:r w:rsidR="0098187F"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1F0C3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r w:rsidR="001F0C3C">
              <w:rPr>
                <w:rFonts w:eastAsia="Times New Roman"/>
                <w:sz w:val="21"/>
                <w:szCs w:val="21"/>
                <w:lang w:val="pt-BR" w:eastAsia="zh-CN" w:bidi="ar-SA"/>
              </w:rPr>
              <w:t>7</w:t>
            </w: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 w:rsidR="001F0C3C">
              <w:rPr>
                <w:rFonts w:eastAsia="Times New Roman"/>
                <w:sz w:val="21"/>
                <w:szCs w:val="21"/>
                <w:lang w:val="pt-BR" w:eastAsia="zh-CN" w:bidi="ar-SA"/>
              </w:rPr>
              <w:t>27</w:t>
            </w: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1F0C3C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1F0C3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0,</w:t>
            </w:r>
            <w:r w:rsidR="001F0C3C">
              <w:rPr>
                <w:rFonts w:eastAsia="Times New Roman"/>
                <w:sz w:val="21"/>
                <w:szCs w:val="21"/>
                <w:lang w:val="pt-BR" w:eastAsia="zh-CN" w:bidi="ar-SA"/>
              </w:rPr>
              <w:t>70</w:t>
            </w: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1F0C3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1,</w:t>
            </w:r>
            <w:r w:rsidR="001F0C3C">
              <w:rPr>
                <w:rFonts w:eastAsia="Times New Roman"/>
                <w:sz w:val="21"/>
                <w:szCs w:val="21"/>
                <w:lang w:val="pt-BR" w:eastAsia="zh-CN" w:bidi="ar-SA"/>
              </w:rPr>
              <w:t>52</w:t>
            </w: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652BFD" w:rsidRDefault="00652BFD">
      <w:pPr>
        <w:pStyle w:val="Corpodetexto"/>
        <w:rPr>
          <w:sz w:val="24"/>
        </w:rPr>
      </w:pPr>
    </w:p>
    <w:p w:rsidR="00165021" w:rsidRDefault="00165021">
      <w:pPr>
        <w:pStyle w:val="Corpodetexto"/>
        <w:rPr>
          <w:sz w:val="24"/>
        </w:rPr>
      </w:pPr>
    </w:p>
    <w:p w:rsidR="00165021" w:rsidRDefault="00165021">
      <w:pPr>
        <w:pStyle w:val="Corpodetexto"/>
        <w:spacing w:before="1"/>
        <w:rPr>
          <w:sz w:val="20"/>
        </w:rPr>
      </w:pPr>
    </w:p>
    <w:p w:rsidR="00165021" w:rsidRDefault="00CA7987">
      <w:pPr>
        <w:pStyle w:val="Corpodetexto"/>
        <w:ind w:left="1803"/>
      </w:pPr>
      <w:r>
        <w:t xml:space="preserve">O prazo para apresentação de recursos encerra-se no dia </w:t>
      </w:r>
      <w:r w:rsidR="00B1768C">
        <w:t>12</w:t>
      </w:r>
      <w:r>
        <w:t>/</w:t>
      </w:r>
      <w:r w:rsidR="00B1768C">
        <w:t>03</w:t>
      </w:r>
      <w:r>
        <w:t>/202</w:t>
      </w:r>
      <w:r w:rsidR="00B1768C">
        <w:t>1</w:t>
      </w:r>
      <w:r>
        <w:t>.</w:t>
      </w:r>
    </w:p>
    <w:p w:rsidR="00165021" w:rsidRDefault="00165021">
      <w:pPr>
        <w:pStyle w:val="Corpodetexto"/>
        <w:spacing w:before="8"/>
        <w:rPr>
          <w:sz w:val="23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spacing w:before="10"/>
        <w:rPr>
          <w:sz w:val="17"/>
        </w:rPr>
      </w:pPr>
    </w:p>
    <w:p w:rsidR="00165021" w:rsidRDefault="00CA7987">
      <w:pPr>
        <w:pStyle w:val="Corpodetexto"/>
        <w:spacing w:before="94"/>
        <w:ind w:left="1947" w:right="1948"/>
        <w:jc w:val="center"/>
      </w:pPr>
      <w:r>
        <w:t xml:space="preserve">Assis, </w:t>
      </w:r>
      <w:r w:rsidR="00C663CC">
        <w:t>1</w:t>
      </w:r>
      <w:r w:rsidR="00B1768C">
        <w:t>1</w:t>
      </w:r>
      <w:r>
        <w:t xml:space="preserve"> de </w:t>
      </w:r>
      <w:r w:rsidR="00B1768C">
        <w:t>março</w:t>
      </w:r>
      <w:r>
        <w:t xml:space="preserve"> de</w:t>
      </w:r>
      <w:r>
        <w:rPr>
          <w:spacing w:val="-12"/>
        </w:rPr>
        <w:t xml:space="preserve"> </w:t>
      </w:r>
      <w:r>
        <w:t>202</w:t>
      </w:r>
      <w:r w:rsidR="00B1768C">
        <w:t>1</w:t>
      </w:r>
      <w:r>
        <w:t>.</w:t>
      </w:r>
    </w:p>
    <w:p w:rsidR="00165021" w:rsidRDefault="00165021">
      <w:pPr>
        <w:pStyle w:val="Corpodetexto"/>
        <w:rPr>
          <w:sz w:val="24"/>
        </w:rPr>
      </w:pPr>
    </w:p>
    <w:p w:rsidR="00165021" w:rsidRDefault="00165021">
      <w:pPr>
        <w:pStyle w:val="Corpodetexto"/>
        <w:rPr>
          <w:sz w:val="24"/>
        </w:rPr>
      </w:pPr>
    </w:p>
    <w:p w:rsidR="00165021" w:rsidRDefault="00165021">
      <w:pPr>
        <w:pStyle w:val="Corpodetexto"/>
        <w:spacing w:before="8"/>
        <w:rPr>
          <w:sz w:val="28"/>
        </w:rPr>
      </w:pPr>
    </w:p>
    <w:p w:rsidR="00165021" w:rsidRDefault="00CA7987">
      <w:pPr>
        <w:pStyle w:val="Ttulo1"/>
        <w:ind w:left="1947" w:right="1949" w:firstLine="0"/>
        <w:jc w:val="center"/>
      </w:pPr>
      <w:r>
        <w:t>Alex Aparecido</w:t>
      </w:r>
      <w:r>
        <w:rPr>
          <w:spacing w:val="-11"/>
        </w:rPr>
        <w:t xml:space="preserve"> </w:t>
      </w:r>
      <w:r>
        <w:t>Bernardo</w:t>
      </w:r>
    </w:p>
    <w:p w:rsidR="00165021" w:rsidRDefault="00CA7987">
      <w:pPr>
        <w:pStyle w:val="Corpodetexto"/>
        <w:spacing w:before="4"/>
        <w:ind w:left="1947" w:right="1949"/>
        <w:jc w:val="center"/>
      </w:pPr>
      <w:r>
        <w:t xml:space="preserve">Presidente da </w:t>
      </w:r>
      <w:r w:rsidR="006B4C5B">
        <w:t>Eleição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  <w:bookmarkStart w:id="0" w:name="_GoBack"/>
      <w:bookmarkEnd w:id="0"/>
    </w:p>
    <w:p w:rsidR="00652BFD" w:rsidRDefault="00652BFD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3"/>
        </w:rPr>
      </w:pPr>
    </w:p>
    <w:p w:rsidR="00165021" w:rsidRDefault="00CA7987">
      <w:pPr>
        <w:ind w:left="1688" w:right="2613" w:firstLine="318"/>
        <w:rPr>
          <w:sz w:val="15"/>
        </w:rPr>
      </w:pPr>
      <w:r>
        <w:rPr>
          <w:sz w:val="15"/>
        </w:rPr>
        <w:t>Avenida Dom Antônio, 2100</w:t>
      </w:r>
      <w:proofErr w:type="gramStart"/>
      <w:r>
        <w:rPr>
          <w:sz w:val="15"/>
        </w:rPr>
        <w:t xml:space="preserve">  </w:t>
      </w:r>
      <w:proofErr w:type="gramEnd"/>
      <w:r>
        <w:rPr>
          <w:sz w:val="15"/>
        </w:rPr>
        <w:t xml:space="preserve">CEP 19806-900    Assis –SP    Brasil </w:t>
      </w:r>
    </w:p>
    <w:sectPr w:rsidR="00165021">
      <w:type w:val="continuous"/>
      <w:pgSz w:w="11900" w:h="16840"/>
      <w:pgMar w:top="7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FE79FA"/>
    <w:multiLevelType w:val="hybridMultilevel"/>
    <w:tmpl w:val="68421370"/>
    <w:lvl w:ilvl="0" w:tplc="F8AEC8D4">
      <w:numFmt w:val="bullet"/>
      <w:lvlText w:val="-"/>
      <w:lvlJc w:val="left"/>
      <w:pPr>
        <w:ind w:left="23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28CDB10">
      <w:numFmt w:val="bullet"/>
      <w:lvlText w:val="•"/>
      <w:lvlJc w:val="left"/>
      <w:pPr>
        <w:ind w:left="1144" w:hanging="137"/>
      </w:pPr>
      <w:rPr>
        <w:rFonts w:hint="default"/>
        <w:lang w:val="pt-PT" w:eastAsia="pt-PT" w:bidi="pt-PT"/>
      </w:rPr>
    </w:lvl>
    <w:lvl w:ilvl="2" w:tplc="8C4CD06A">
      <w:numFmt w:val="bullet"/>
      <w:lvlText w:val="•"/>
      <w:lvlJc w:val="left"/>
      <w:pPr>
        <w:ind w:left="2048" w:hanging="137"/>
      </w:pPr>
      <w:rPr>
        <w:rFonts w:hint="default"/>
        <w:lang w:val="pt-PT" w:eastAsia="pt-PT" w:bidi="pt-PT"/>
      </w:rPr>
    </w:lvl>
    <w:lvl w:ilvl="3" w:tplc="F878BD96">
      <w:numFmt w:val="bullet"/>
      <w:lvlText w:val="•"/>
      <w:lvlJc w:val="left"/>
      <w:pPr>
        <w:ind w:left="2952" w:hanging="137"/>
      </w:pPr>
      <w:rPr>
        <w:rFonts w:hint="default"/>
        <w:lang w:val="pt-PT" w:eastAsia="pt-PT" w:bidi="pt-PT"/>
      </w:rPr>
    </w:lvl>
    <w:lvl w:ilvl="4" w:tplc="A6D232F6">
      <w:numFmt w:val="bullet"/>
      <w:lvlText w:val="•"/>
      <w:lvlJc w:val="left"/>
      <w:pPr>
        <w:ind w:left="3856" w:hanging="137"/>
      </w:pPr>
      <w:rPr>
        <w:rFonts w:hint="default"/>
        <w:lang w:val="pt-PT" w:eastAsia="pt-PT" w:bidi="pt-PT"/>
      </w:rPr>
    </w:lvl>
    <w:lvl w:ilvl="5" w:tplc="70FCE34E">
      <w:numFmt w:val="bullet"/>
      <w:lvlText w:val="•"/>
      <w:lvlJc w:val="left"/>
      <w:pPr>
        <w:ind w:left="4760" w:hanging="137"/>
      </w:pPr>
      <w:rPr>
        <w:rFonts w:hint="default"/>
        <w:lang w:val="pt-PT" w:eastAsia="pt-PT" w:bidi="pt-PT"/>
      </w:rPr>
    </w:lvl>
    <w:lvl w:ilvl="6" w:tplc="D862B422">
      <w:numFmt w:val="bullet"/>
      <w:lvlText w:val="•"/>
      <w:lvlJc w:val="left"/>
      <w:pPr>
        <w:ind w:left="5664" w:hanging="137"/>
      </w:pPr>
      <w:rPr>
        <w:rFonts w:hint="default"/>
        <w:lang w:val="pt-PT" w:eastAsia="pt-PT" w:bidi="pt-PT"/>
      </w:rPr>
    </w:lvl>
    <w:lvl w:ilvl="7" w:tplc="F9D60F04">
      <w:numFmt w:val="bullet"/>
      <w:lvlText w:val="•"/>
      <w:lvlJc w:val="left"/>
      <w:pPr>
        <w:ind w:left="6568" w:hanging="137"/>
      </w:pPr>
      <w:rPr>
        <w:rFonts w:hint="default"/>
        <w:lang w:val="pt-PT" w:eastAsia="pt-PT" w:bidi="pt-PT"/>
      </w:rPr>
    </w:lvl>
    <w:lvl w:ilvl="8" w:tplc="70361FA2">
      <w:numFmt w:val="bullet"/>
      <w:lvlText w:val="•"/>
      <w:lvlJc w:val="left"/>
      <w:pPr>
        <w:ind w:left="7472" w:hanging="13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21"/>
    <w:rsid w:val="00094F30"/>
    <w:rsid w:val="0016443E"/>
    <w:rsid w:val="00165021"/>
    <w:rsid w:val="001F0C3C"/>
    <w:rsid w:val="0027522D"/>
    <w:rsid w:val="00277257"/>
    <w:rsid w:val="002A3196"/>
    <w:rsid w:val="002C4482"/>
    <w:rsid w:val="002D329E"/>
    <w:rsid w:val="002D3483"/>
    <w:rsid w:val="00440CF5"/>
    <w:rsid w:val="004A3B7B"/>
    <w:rsid w:val="00576C05"/>
    <w:rsid w:val="005F1327"/>
    <w:rsid w:val="006263B7"/>
    <w:rsid w:val="00652BFD"/>
    <w:rsid w:val="006B4C5B"/>
    <w:rsid w:val="006D3DE2"/>
    <w:rsid w:val="00720932"/>
    <w:rsid w:val="00785648"/>
    <w:rsid w:val="00812511"/>
    <w:rsid w:val="00825912"/>
    <w:rsid w:val="008849A2"/>
    <w:rsid w:val="008C3046"/>
    <w:rsid w:val="008F3C1C"/>
    <w:rsid w:val="00963923"/>
    <w:rsid w:val="009656B8"/>
    <w:rsid w:val="0098187F"/>
    <w:rsid w:val="009849E8"/>
    <w:rsid w:val="009B4FA4"/>
    <w:rsid w:val="009C7B4A"/>
    <w:rsid w:val="00A035F0"/>
    <w:rsid w:val="00A76FF2"/>
    <w:rsid w:val="00AC7D05"/>
    <w:rsid w:val="00B1768C"/>
    <w:rsid w:val="00B23E99"/>
    <w:rsid w:val="00B24EC5"/>
    <w:rsid w:val="00B31D35"/>
    <w:rsid w:val="00B4747E"/>
    <w:rsid w:val="00B8049B"/>
    <w:rsid w:val="00C30603"/>
    <w:rsid w:val="00C663CC"/>
    <w:rsid w:val="00CA2F7C"/>
    <w:rsid w:val="00CA7987"/>
    <w:rsid w:val="00CC4C57"/>
    <w:rsid w:val="00CD3725"/>
    <w:rsid w:val="00DA70CF"/>
    <w:rsid w:val="00DE743D"/>
    <w:rsid w:val="00E16721"/>
    <w:rsid w:val="00E66BEF"/>
    <w:rsid w:val="00F0482D"/>
    <w:rsid w:val="00F155E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49E8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38" w:hanging="138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49E8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38" w:hanging="138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\(Microsoft Word - COMUNICADO - Inscri\\347\\365es deferidas  CPEUC\)</vt:lpstr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COMUNICADO - Inscri\\347\\365es deferidas  CPEUC\)</dc:title>
  <dc:creator>Bernardo</dc:creator>
  <cp:lastModifiedBy>lks</cp:lastModifiedBy>
  <cp:revision>24</cp:revision>
  <dcterms:created xsi:type="dcterms:W3CDTF">2021-03-11T13:18:00Z</dcterms:created>
  <dcterms:modified xsi:type="dcterms:W3CDTF">2021-03-11T13:58:00Z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2020-07-20T00:00:00Z</vt:filetime>
  </property>
</Properties>
</file>