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2297" w14:textId="4528C665" w:rsidR="007F0164" w:rsidRDefault="000F1646" w:rsidP="0010134F">
      <w:pPr>
        <w:spacing w:after="0" w:line="240" w:lineRule="auto"/>
        <w:jc w:val="center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 xml:space="preserve">EDITAL DE SELEÇÃO PARA MONITORIA </w:t>
      </w:r>
      <w:r w:rsidR="006F360E">
        <w:rPr>
          <w:rFonts w:ascii="Times New Roman" w:hAnsi="Times New Roman"/>
          <w:b/>
        </w:rPr>
        <w:t xml:space="preserve">VOLUNTÁRIA </w:t>
      </w:r>
      <w:r w:rsidRPr="007F0164">
        <w:rPr>
          <w:rFonts w:ascii="Times New Roman" w:hAnsi="Times New Roman"/>
          <w:b/>
        </w:rPr>
        <w:t>DA</w:t>
      </w:r>
      <w:r w:rsidR="00625854" w:rsidRPr="007F0164">
        <w:rPr>
          <w:rFonts w:ascii="Times New Roman" w:hAnsi="Times New Roman"/>
          <w:b/>
        </w:rPr>
        <w:t>S</w:t>
      </w:r>
      <w:r w:rsidRPr="007F0164">
        <w:rPr>
          <w:rFonts w:ascii="Times New Roman" w:hAnsi="Times New Roman"/>
          <w:b/>
        </w:rPr>
        <w:t xml:space="preserve"> DISCIPLINA</w:t>
      </w:r>
      <w:r w:rsidR="00625854" w:rsidRPr="007F0164">
        <w:rPr>
          <w:rFonts w:ascii="Times New Roman" w:hAnsi="Times New Roman"/>
          <w:b/>
        </w:rPr>
        <w:t>S</w:t>
      </w:r>
      <w:r w:rsidRPr="007F0164">
        <w:rPr>
          <w:rFonts w:ascii="Times New Roman" w:hAnsi="Times New Roman"/>
          <w:b/>
        </w:rPr>
        <w:t xml:space="preserve"> </w:t>
      </w:r>
      <w:r w:rsidR="00625854" w:rsidRPr="007F0164">
        <w:rPr>
          <w:rFonts w:ascii="Times New Roman" w:hAnsi="Times New Roman"/>
          <w:b/>
        </w:rPr>
        <w:t xml:space="preserve">‘INTRODUÇÃO AOS ESTUDOS LINGUÍSTICOS’ </w:t>
      </w:r>
      <w:r w:rsidRPr="007F0164">
        <w:rPr>
          <w:rFonts w:ascii="Times New Roman" w:hAnsi="Times New Roman"/>
          <w:b/>
        </w:rPr>
        <w:t>(DIURNO/NOTURNO)</w:t>
      </w:r>
      <w:r w:rsidR="00625854" w:rsidRPr="007F0164">
        <w:rPr>
          <w:rFonts w:ascii="Times New Roman" w:hAnsi="Times New Roman"/>
          <w:b/>
        </w:rPr>
        <w:t xml:space="preserve"> E ‘SOCIOLINGUÍSTICA’(</w:t>
      </w:r>
      <w:r w:rsidR="0025682E">
        <w:rPr>
          <w:rFonts w:ascii="Times New Roman" w:hAnsi="Times New Roman"/>
          <w:b/>
        </w:rPr>
        <w:t>DIURNO/</w:t>
      </w:r>
      <w:r w:rsidR="00625854" w:rsidRPr="007F0164">
        <w:rPr>
          <w:rFonts w:ascii="Times New Roman" w:hAnsi="Times New Roman"/>
          <w:b/>
        </w:rPr>
        <w:t>NOTURNO)</w:t>
      </w:r>
    </w:p>
    <w:p w14:paraId="76A3F92E" w14:textId="77777777" w:rsidR="006F360E" w:rsidRPr="007F0164" w:rsidRDefault="006F360E">
      <w:pPr>
        <w:spacing w:line="240" w:lineRule="auto"/>
        <w:jc w:val="both"/>
        <w:rPr>
          <w:rFonts w:ascii="Times New Roman" w:hAnsi="Times New Roman"/>
          <w:b/>
        </w:rPr>
      </w:pPr>
    </w:p>
    <w:p w14:paraId="0B9B6382" w14:textId="5BBE3CAB" w:rsidR="000F1646" w:rsidRPr="007F0164" w:rsidRDefault="000F1646" w:rsidP="00625854">
      <w:pPr>
        <w:ind w:firstLine="708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O Departamento de </w:t>
      </w:r>
      <w:r w:rsidR="00101BA4">
        <w:rPr>
          <w:rFonts w:ascii="Times New Roman" w:hAnsi="Times New Roman"/>
        </w:rPr>
        <w:t>Estudos Linguísticos, Literários e da Educação</w:t>
      </w:r>
      <w:r w:rsidRPr="007F0164">
        <w:rPr>
          <w:rFonts w:ascii="Times New Roman" w:hAnsi="Times New Roman"/>
        </w:rPr>
        <w:t xml:space="preserve"> torna público o processo seletivo para</w:t>
      </w:r>
      <w:r w:rsidR="00625854" w:rsidRPr="007F0164">
        <w:rPr>
          <w:rFonts w:ascii="Times New Roman" w:hAnsi="Times New Roman"/>
        </w:rPr>
        <w:t xml:space="preserve"> </w:t>
      </w:r>
      <w:r w:rsidR="0025682E">
        <w:rPr>
          <w:rFonts w:ascii="Times New Roman" w:hAnsi="Times New Roman"/>
        </w:rPr>
        <w:t>QUATRO</w:t>
      </w:r>
      <w:r w:rsidR="00625854" w:rsidRPr="007F0164">
        <w:rPr>
          <w:rFonts w:ascii="Times New Roman" w:hAnsi="Times New Roman"/>
        </w:rPr>
        <w:t xml:space="preserve"> vagas de</w:t>
      </w:r>
      <w:r w:rsidRPr="007F0164">
        <w:rPr>
          <w:rFonts w:ascii="Times New Roman" w:hAnsi="Times New Roman"/>
        </w:rPr>
        <w:t xml:space="preserve"> monitoria na</w:t>
      </w:r>
      <w:r w:rsidR="00625854" w:rsidRPr="007F0164">
        <w:rPr>
          <w:rFonts w:ascii="Times New Roman" w:hAnsi="Times New Roman"/>
        </w:rPr>
        <w:t>s</w:t>
      </w:r>
      <w:r w:rsidRPr="007F0164">
        <w:rPr>
          <w:rFonts w:ascii="Times New Roman" w:hAnsi="Times New Roman"/>
        </w:rPr>
        <w:t xml:space="preserve"> disciplina</w:t>
      </w:r>
      <w:r w:rsidR="00625854" w:rsidRPr="007F0164">
        <w:rPr>
          <w:rFonts w:ascii="Times New Roman" w:hAnsi="Times New Roman"/>
        </w:rPr>
        <w:t>s</w:t>
      </w:r>
      <w:r w:rsidRPr="007F0164">
        <w:rPr>
          <w:rFonts w:ascii="Times New Roman" w:hAnsi="Times New Roman"/>
        </w:rPr>
        <w:t xml:space="preserve"> </w:t>
      </w:r>
      <w:r w:rsidR="00625854" w:rsidRPr="007F0164">
        <w:rPr>
          <w:rFonts w:ascii="Times New Roman" w:hAnsi="Times New Roman"/>
          <w:b/>
        </w:rPr>
        <w:t>Introdução aos Estudos Linguísticos</w:t>
      </w:r>
      <w:r w:rsidR="00625854" w:rsidRPr="007F0164">
        <w:rPr>
          <w:rFonts w:ascii="Times New Roman" w:hAnsi="Times New Roman"/>
        </w:rPr>
        <w:t xml:space="preserve"> (diurno/noturno) e </w:t>
      </w:r>
      <w:r w:rsidR="00625854" w:rsidRPr="007F0164">
        <w:rPr>
          <w:rFonts w:ascii="Times New Roman" w:hAnsi="Times New Roman"/>
          <w:b/>
        </w:rPr>
        <w:t>Sociolinguística</w:t>
      </w:r>
      <w:r w:rsidR="00625854" w:rsidRPr="007F0164">
        <w:rPr>
          <w:rFonts w:ascii="Times New Roman" w:hAnsi="Times New Roman"/>
        </w:rPr>
        <w:t xml:space="preserve"> (</w:t>
      </w:r>
      <w:r w:rsidR="0025682E">
        <w:rPr>
          <w:rFonts w:ascii="Times New Roman" w:hAnsi="Times New Roman"/>
        </w:rPr>
        <w:t>diurno/</w:t>
      </w:r>
      <w:r w:rsidR="00625854" w:rsidRPr="007F0164">
        <w:rPr>
          <w:rFonts w:ascii="Times New Roman" w:hAnsi="Times New Roman"/>
        </w:rPr>
        <w:t xml:space="preserve">noturno), para </w:t>
      </w:r>
      <w:r w:rsidRPr="007F0164">
        <w:rPr>
          <w:rFonts w:ascii="Times New Roman" w:hAnsi="Times New Roman"/>
        </w:rPr>
        <w:t>o curso de Letras (diurno/noturno).</w:t>
      </w:r>
    </w:p>
    <w:p w14:paraId="63452733" w14:textId="77777777" w:rsidR="000F1646" w:rsidRPr="007F0164" w:rsidRDefault="000F16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A chamada para inscrição de monitores será feita pelo Departamento de</w:t>
      </w:r>
      <w:r w:rsidR="0071776C">
        <w:rPr>
          <w:rFonts w:ascii="Times New Roman" w:hAnsi="Times New Roman"/>
        </w:rPr>
        <w:t xml:space="preserve"> Estudos</w:t>
      </w:r>
      <w:r w:rsidRPr="007F0164">
        <w:rPr>
          <w:rFonts w:ascii="Times New Roman" w:hAnsi="Times New Roman"/>
        </w:rPr>
        <w:t xml:space="preserve"> </w:t>
      </w:r>
      <w:r w:rsidR="00625854" w:rsidRPr="007F0164">
        <w:rPr>
          <w:rFonts w:ascii="Times New Roman" w:hAnsi="Times New Roman"/>
        </w:rPr>
        <w:t>Linguístic</w:t>
      </w:r>
      <w:r w:rsidR="0071776C">
        <w:rPr>
          <w:rFonts w:ascii="Times New Roman" w:hAnsi="Times New Roman"/>
        </w:rPr>
        <w:t>os</w:t>
      </w:r>
      <w:r w:rsidRPr="007F0164">
        <w:rPr>
          <w:rFonts w:ascii="Times New Roman" w:hAnsi="Times New Roman"/>
        </w:rPr>
        <w:t>,</w:t>
      </w:r>
      <w:r w:rsidR="0071776C">
        <w:rPr>
          <w:rFonts w:ascii="Times New Roman" w:hAnsi="Times New Roman"/>
        </w:rPr>
        <w:t xml:space="preserve"> Literários e da Educação,</w:t>
      </w:r>
      <w:r w:rsidRPr="007F0164">
        <w:rPr>
          <w:rFonts w:ascii="Times New Roman" w:hAnsi="Times New Roman"/>
        </w:rPr>
        <w:t xml:space="preserve"> segundo regras estabelecidas pela Portaria Unesp 471, de 25/11/2016.</w:t>
      </w:r>
    </w:p>
    <w:p w14:paraId="6EFDB979" w14:textId="77777777" w:rsidR="000F1646" w:rsidRPr="007F0164" w:rsidRDefault="000F1646">
      <w:pPr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ab/>
      </w:r>
    </w:p>
    <w:p w14:paraId="16C15105" w14:textId="77777777" w:rsidR="000F1646" w:rsidRPr="007F0164" w:rsidRDefault="000F1646">
      <w:pPr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VAGAS</w:t>
      </w:r>
    </w:p>
    <w:p w14:paraId="114DDC40" w14:textId="53DEE040" w:rsidR="000F1646" w:rsidRPr="007F0164" w:rsidRDefault="0025682E" w:rsidP="0062585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Quatro</w:t>
      </w:r>
      <w:r w:rsidR="000F1646" w:rsidRPr="007F0164">
        <w:rPr>
          <w:rFonts w:ascii="Times New Roman" w:hAnsi="Times New Roman"/>
        </w:rPr>
        <w:t xml:space="preserve"> vagas</w:t>
      </w:r>
      <w:r w:rsidR="0071776C">
        <w:rPr>
          <w:rFonts w:ascii="Times New Roman" w:hAnsi="Times New Roman"/>
        </w:rPr>
        <w:t>,</w:t>
      </w:r>
      <w:r w:rsidR="000F1646" w:rsidRPr="007F0164">
        <w:rPr>
          <w:rFonts w:ascii="Times New Roman" w:hAnsi="Times New Roman"/>
        </w:rPr>
        <w:t xml:space="preserve"> na </w:t>
      </w:r>
      <w:r w:rsidR="006F360E" w:rsidRPr="007F0164">
        <w:rPr>
          <w:rFonts w:ascii="Times New Roman" w:hAnsi="Times New Roman"/>
        </w:rPr>
        <w:t>CONDIÇÃO DE VOLUNTÁRIOS</w:t>
      </w:r>
      <w:r w:rsidR="0071776C">
        <w:rPr>
          <w:rFonts w:ascii="Times New Roman" w:hAnsi="Times New Roman"/>
        </w:rPr>
        <w:t>,</w:t>
      </w:r>
      <w:r w:rsidR="006F360E" w:rsidRPr="007F0164">
        <w:rPr>
          <w:rFonts w:ascii="Times New Roman" w:hAnsi="Times New Roman"/>
        </w:rPr>
        <w:t xml:space="preserve"> </w:t>
      </w:r>
      <w:r w:rsidR="000F1646" w:rsidRPr="007F0164">
        <w:rPr>
          <w:rFonts w:ascii="Times New Roman" w:hAnsi="Times New Roman"/>
        </w:rPr>
        <w:t>para atuarem junto à</w:t>
      </w:r>
      <w:r w:rsidR="00625854" w:rsidRPr="007F0164">
        <w:rPr>
          <w:rFonts w:ascii="Times New Roman" w:hAnsi="Times New Roman"/>
        </w:rPr>
        <w:t>s</w:t>
      </w:r>
      <w:r w:rsidR="000F1646" w:rsidRPr="007F0164">
        <w:rPr>
          <w:rFonts w:ascii="Times New Roman" w:hAnsi="Times New Roman"/>
        </w:rPr>
        <w:t xml:space="preserve"> </w:t>
      </w:r>
      <w:r w:rsidR="00625854" w:rsidRPr="007F0164">
        <w:rPr>
          <w:rFonts w:ascii="Times New Roman" w:hAnsi="Times New Roman"/>
        </w:rPr>
        <w:t xml:space="preserve">disciplinas </w:t>
      </w:r>
      <w:r w:rsidR="00625854" w:rsidRPr="007F0164">
        <w:rPr>
          <w:rFonts w:ascii="Times New Roman" w:hAnsi="Times New Roman"/>
          <w:b/>
        </w:rPr>
        <w:t>Introdução aos Estudos Linguísticos</w:t>
      </w:r>
      <w:r w:rsidR="00625854" w:rsidRPr="007F0164">
        <w:rPr>
          <w:rFonts w:ascii="Times New Roman" w:hAnsi="Times New Roman"/>
        </w:rPr>
        <w:t xml:space="preserve"> (diurno/noturno) e </w:t>
      </w:r>
      <w:r w:rsidR="00625854" w:rsidRPr="007F0164">
        <w:rPr>
          <w:rFonts w:ascii="Times New Roman" w:hAnsi="Times New Roman"/>
          <w:b/>
        </w:rPr>
        <w:t>Sociolinguística</w:t>
      </w:r>
      <w:r w:rsidR="00625854" w:rsidRPr="007F0164">
        <w:rPr>
          <w:rFonts w:ascii="Times New Roman" w:hAnsi="Times New Roman"/>
        </w:rPr>
        <w:t xml:space="preserve"> (</w:t>
      </w:r>
      <w:r w:rsidRPr="007F0164">
        <w:rPr>
          <w:rFonts w:ascii="Times New Roman" w:hAnsi="Times New Roman"/>
        </w:rPr>
        <w:t>diurno</w:t>
      </w:r>
      <w:r>
        <w:rPr>
          <w:rFonts w:ascii="Times New Roman" w:hAnsi="Times New Roman"/>
        </w:rPr>
        <w:t>/</w:t>
      </w:r>
      <w:r w:rsidR="00625854" w:rsidRPr="007F0164">
        <w:rPr>
          <w:rFonts w:ascii="Times New Roman" w:hAnsi="Times New Roman"/>
        </w:rPr>
        <w:t xml:space="preserve">noturno), para o curso de Letras (diurno/noturno), </w:t>
      </w:r>
      <w:r w:rsidR="000F1646" w:rsidRPr="007F0164">
        <w:rPr>
          <w:rFonts w:ascii="Times New Roman" w:hAnsi="Times New Roman"/>
        </w:rPr>
        <w:t xml:space="preserve">a partir de </w:t>
      </w:r>
      <w:r>
        <w:rPr>
          <w:rFonts w:ascii="Times New Roman" w:hAnsi="Times New Roman"/>
        </w:rPr>
        <w:t>junho</w:t>
      </w:r>
      <w:r w:rsidR="000F1646" w:rsidRPr="007F0164">
        <w:rPr>
          <w:rFonts w:ascii="Times New Roman" w:hAnsi="Times New Roman"/>
        </w:rPr>
        <w:t xml:space="preserve"> de 20</w:t>
      </w:r>
      <w:r>
        <w:rPr>
          <w:rFonts w:ascii="Times New Roman" w:hAnsi="Times New Roman"/>
        </w:rPr>
        <w:t>21, que estão sendo ministradas remotamente.</w:t>
      </w:r>
    </w:p>
    <w:p w14:paraId="730735E6" w14:textId="77777777" w:rsidR="000F1646" w:rsidRPr="007F0164" w:rsidRDefault="000F164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76ABB0A9" w14:textId="77777777" w:rsidR="000F1646" w:rsidRPr="007F0164" w:rsidRDefault="000F1646">
      <w:pPr>
        <w:pStyle w:val="Ttulo2"/>
        <w:rPr>
          <w:sz w:val="22"/>
          <w:szCs w:val="22"/>
        </w:rPr>
      </w:pPr>
      <w:r w:rsidRPr="007F0164">
        <w:rPr>
          <w:sz w:val="22"/>
          <w:szCs w:val="22"/>
        </w:rPr>
        <w:t>OBJETIVOS DA MONITORIA</w:t>
      </w:r>
    </w:p>
    <w:p w14:paraId="33A54A31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De acordo com a Portaria Unesp 471/2016, artigo 2°, os objetivos da monitoria são:</w:t>
      </w:r>
    </w:p>
    <w:p w14:paraId="671C0AF2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 - </w:t>
      </w:r>
      <w:proofErr w:type="gramStart"/>
      <w:r w:rsidRPr="007F0164">
        <w:rPr>
          <w:rFonts w:ascii="Times New Roman" w:hAnsi="Times New Roman"/>
        </w:rPr>
        <w:t>contribuir</w:t>
      </w:r>
      <w:proofErr w:type="gramEnd"/>
      <w:r w:rsidRPr="007F0164">
        <w:rPr>
          <w:rFonts w:ascii="Times New Roman" w:hAnsi="Times New Roman"/>
        </w:rPr>
        <w:t xml:space="preserve"> para a melhoria do ensino de graduação da Unesp;</w:t>
      </w:r>
    </w:p>
    <w:p w14:paraId="39DCDB41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II - estimular no aluno o interesse pela atividade docente;</w:t>
      </w:r>
    </w:p>
    <w:p w14:paraId="68D41152" w14:textId="77777777" w:rsidR="000F1646" w:rsidRPr="007F0164" w:rsidRDefault="000F1646">
      <w:pPr>
        <w:ind w:firstLine="77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III - intensificar a cooperação entre o corpo docente e discente nas atividades acadêmicas;</w:t>
      </w:r>
    </w:p>
    <w:p w14:paraId="2AA96649" w14:textId="77777777" w:rsidR="000F1646" w:rsidRPr="007F0164" w:rsidRDefault="000F1646">
      <w:pPr>
        <w:ind w:firstLine="770"/>
        <w:jc w:val="both"/>
      </w:pPr>
      <w:r w:rsidRPr="007F0164">
        <w:rPr>
          <w:rFonts w:ascii="Times New Roman" w:hAnsi="Times New Roman"/>
        </w:rPr>
        <w:t>IV - oferecer ao aluno de graduação a oportunidade de se reparar para atividades de ensino.</w:t>
      </w:r>
    </w:p>
    <w:p w14:paraId="3FC5BCC9" w14:textId="77777777" w:rsidR="000F1646" w:rsidRPr="007F0164" w:rsidRDefault="000F164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FE842B0" w14:textId="77777777" w:rsidR="000F1646" w:rsidRPr="007F0164" w:rsidRDefault="000F1646">
      <w:pPr>
        <w:spacing w:after="0" w:line="360" w:lineRule="auto"/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ATIVIDADES DOS MONITORES</w:t>
      </w:r>
    </w:p>
    <w:p w14:paraId="2C532158" w14:textId="77777777" w:rsidR="00D41319" w:rsidRPr="007F0164" w:rsidRDefault="00D41319" w:rsidP="00D41319">
      <w:pPr>
        <w:spacing w:after="0" w:line="360" w:lineRule="auto"/>
        <w:ind w:firstLine="660"/>
        <w:jc w:val="both"/>
        <w:rPr>
          <w:rFonts w:ascii="Times New Roman" w:hAnsi="Times New Roman"/>
        </w:rPr>
      </w:pPr>
    </w:p>
    <w:p w14:paraId="0C330AC8" w14:textId="77777777" w:rsidR="000F1646" w:rsidRPr="007F0164" w:rsidRDefault="000F1646" w:rsidP="00D41319">
      <w:pPr>
        <w:spacing w:after="0" w:line="360" w:lineRule="auto"/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De acordo com a Portaria Unesp 471/2016, artigo 3°, são atividades do monitor:</w:t>
      </w:r>
    </w:p>
    <w:p w14:paraId="1D315E05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I - aprofundar estudos na disciplina de monitoria;</w:t>
      </w:r>
    </w:p>
    <w:p w14:paraId="09F0A49C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 xml:space="preserve">II - auxiliar na preparação e </w:t>
      </w:r>
      <w:r w:rsidR="0071776C">
        <w:rPr>
          <w:rFonts w:ascii="Times New Roman" w:hAnsi="Times New Roman"/>
        </w:rPr>
        <w:t xml:space="preserve">no </w:t>
      </w:r>
      <w:r w:rsidRPr="007F0164">
        <w:rPr>
          <w:rFonts w:ascii="Times New Roman" w:hAnsi="Times New Roman"/>
        </w:rPr>
        <w:t>desenvolvimento das atividades da disciplina</w:t>
      </w:r>
      <w:r w:rsidR="0071776C">
        <w:rPr>
          <w:rFonts w:ascii="Times New Roman" w:hAnsi="Times New Roman"/>
        </w:rPr>
        <w:t>;</w:t>
      </w:r>
    </w:p>
    <w:p w14:paraId="6FE7B063" w14:textId="77777777" w:rsidR="000F1646" w:rsidRPr="007F0164" w:rsidRDefault="000F1646">
      <w:pPr>
        <w:ind w:firstLine="660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III - auxiliar grupos de estudos de alunos de graduação;</w:t>
      </w:r>
    </w:p>
    <w:p w14:paraId="2666BD41" w14:textId="77777777" w:rsidR="00D41319" w:rsidRPr="007F0164" w:rsidRDefault="000F1646" w:rsidP="007F0164">
      <w:pPr>
        <w:pStyle w:val="Recuodecorpodetexto3"/>
        <w:rPr>
          <w:sz w:val="22"/>
        </w:rPr>
      </w:pPr>
      <w:r w:rsidRPr="007F0164">
        <w:rPr>
          <w:sz w:val="22"/>
        </w:rPr>
        <w:t>IV -</w:t>
      </w:r>
      <w:r w:rsidR="00265639" w:rsidRPr="007F0164">
        <w:rPr>
          <w:sz w:val="22"/>
        </w:rPr>
        <w:t xml:space="preserve"> </w:t>
      </w:r>
      <w:r w:rsidRPr="007F0164">
        <w:rPr>
          <w:sz w:val="22"/>
        </w:rPr>
        <w:t>auxiliar o docente no acompanhamento dos alunos com rendimento acadêmico deficitário.</w:t>
      </w:r>
    </w:p>
    <w:p w14:paraId="4E7720AF" w14:textId="77777777" w:rsidR="00D41319" w:rsidRPr="007F0164" w:rsidRDefault="00D41319">
      <w:pPr>
        <w:pStyle w:val="Recuodecorpodetexto3"/>
        <w:ind w:firstLine="0"/>
        <w:rPr>
          <w:b/>
          <w:bCs/>
          <w:sz w:val="22"/>
        </w:rPr>
      </w:pPr>
    </w:p>
    <w:p w14:paraId="4B2DAAA5" w14:textId="77777777" w:rsidR="000F1646" w:rsidRPr="007F0164" w:rsidRDefault="000F1646">
      <w:pPr>
        <w:pStyle w:val="Recuodecorpodetexto3"/>
        <w:ind w:firstLine="0"/>
        <w:rPr>
          <w:b/>
          <w:bCs/>
          <w:sz w:val="22"/>
        </w:rPr>
      </w:pPr>
      <w:r w:rsidRPr="007F0164">
        <w:rPr>
          <w:b/>
          <w:bCs/>
          <w:sz w:val="22"/>
        </w:rPr>
        <w:t>CARGA HORÁRIA</w:t>
      </w:r>
    </w:p>
    <w:p w14:paraId="31F86A50" w14:textId="77777777" w:rsidR="000F1646" w:rsidRPr="007F0164" w:rsidRDefault="000F1646">
      <w:pPr>
        <w:pStyle w:val="Recuodecorpodetexto3"/>
        <w:ind w:firstLine="770"/>
        <w:rPr>
          <w:sz w:val="22"/>
        </w:rPr>
      </w:pPr>
      <w:r w:rsidRPr="007F0164">
        <w:rPr>
          <w:sz w:val="22"/>
        </w:rPr>
        <w:t>De acordo com a Portaria Unesp 471/2016, artigo 11°:</w:t>
      </w:r>
    </w:p>
    <w:p w14:paraId="221347E5" w14:textId="77777777" w:rsidR="000F1646" w:rsidRPr="007F0164" w:rsidRDefault="000F1646">
      <w:pPr>
        <w:pStyle w:val="Corpodetexto"/>
        <w:ind w:firstLine="770"/>
        <w:rPr>
          <w:sz w:val="22"/>
        </w:rPr>
      </w:pPr>
      <w:r w:rsidRPr="007F0164">
        <w:rPr>
          <w:sz w:val="22"/>
        </w:rPr>
        <w:t>A monitoria será exercida mediante designação do Diretor ou Coordenador Executivo da Unidade, no regime de, no mínimo, 8 e, no máximo, 12 horas semanais de atividades, pelo prazo máximo de 10 meses, dentro do período letivo.</w:t>
      </w:r>
    </w:p>
    <w:p w14:paraId="58B9E4F2" w14:textId="77777777" w:rsidR="000F1646" w:rsidRPr="007F0164" w:rsidRDefault="000F1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lang w:eastAsia="pt-BR"/>
        </w:rPr>
      </w:pPr>
      <w:r w:rsidRPr="007F0164">
        <w:rPr>
          <w:rFonts w:ascii="Times New Roman" w:eastAsia="Times New Roman" w:hAnsi="Times New Roman"/>
          <w:b/>
          <w:color w:val="222222"/>
          <w:lang w:eastAsia="pt-BR"/>
        </w:rPr>
        <w:lastRenderedPageBreak/>
        <w:t>REQUISITOS</w:t>
      </w:r>
    </w:p>
    <w:p w14:paraId="6E910010" w14:textId="77777777" w:rsidR="000F1646" w:rsidRPr="007F0164" w:rsidRDefault="000F1646">
      <w:pPr>
        <w:pStyle w:val="Recuodecorpodetexto2"/>
        <w:ind w:firstLine="770"/>
        <w:rPr>
          <w:sz w:val="22"/>
        </w:rPr>
      </w:pPr>
      <w:r w:rsidRPr="007F0164">
        <w:rPr>
          <w:sz w:val="22"/>
        </w:rPr>
        <w:t>De acordo com a Portaria Unesp 471/2016, artigo 6°:</w:t>
      </w:r>
    </w:p>
    <w:p w14:paraId="4BBC5215" w14:textId="77777777" w:rsidR="000F1646" w:rsidRPr="007F0164" w:rsidRDefault="000F1646">
      <w:pPr>
        <w:pStyle w:val="Recuodecorpodetexto2"/>
        <w:ind w:firstLine="770"/>
        <w:rPr>
          <w:sz w:val="22"/>
        </w:rPr>
      </w:pPr>
      <w:r w:rsidRPr="007F0164">
        <w:rPr>
          <w:sz w:val="22"/>
        </w:rPr>
        <w:t>Poderão candidatar-se às atividades de monitoria os alunos regularmente matriculados no Curso de Licenciatura em Letras, que já tenham cursado e tido bom desempenho na</w:t>
      </w:r>
      <w:r w:rsidR="006F360E">
        <w:rPr>
          <w:sz w:val="22"/>
        </w:rPr>
        <w:t>s</w:t>
      </w:r>
      <w:r w:rsidRPr="007F0164">
        <w:rPr>
          <w:sz w:val="22"/>
        </w:rPr>
        <w:t xml:space="preserve"> disciplina</w:t>
      </w:r>
      <w:r w:rsidR="006F360E">
        <w:rPr>
          <w:sz w:val="22"/>
        </w:rPr>
        <w:t>s</w:t>
      </w:r>
      <w:r w:rsidRPr="007F0164">
        <w:rPr>
          <w:sz w:val="22"/>
        </w:rPr>
        <w:t xml:space="preserve"> objeto da </w:t>
      </w:r>
      <w:r w:rsidR="006F360E">
        <w:rPr>
          <w:sz w:val="22"/>
        </w:rPr>
        <w:t xml:space="preserve">presente </w:t>
      </w:r>
      <w:r w:rsidRPr="007F0164">
        <w:rPr>
          <w:sz w:val="22"/>
        </w:rPr>
        <w:t>monitoria.</w:t>
      </w:r>
    </w:p>
    <w:p w14:paraId="12A5DB9B" w14:textId="77777777" w:rsidR="000F1646" w:rsidRPr="007F0164" w:rsidRDefault="000F1646">
      <w:pPr>
        <w:pStyle w:val="Recuodecorpodetexto2"/>
        <w:ind w:firstLine="770"/>
        <w:rPr>
          <w:sz w:val="22"/>
        </w:rPr>
      </w:pPr>
    </w:p>
    <w:p w14:paraId="7FE672F7" w14:textId="77777777" w:rsidR="000F1646" w:rsidRDefault="000F1646">
      <w:pPr>
        <w:pStyle w:val="Recuodecorpodetexto2"/>
        <w:ind w:firstLine="0"/>
        <w:rPr>
          <w:b/>
          <w:bCs/>
          <w:sz w:val="22"/>
        </w:rPr>
      </w:pPr>
      <w:r w:rsidRPr="007F0164">
        <w:rPr>
          <w:b/>
          <w:bCs/>
          <w:sz w:val="22"/>
        </w:rPr>
        <w:t>CRITÉRIOS DE SELEÇÃO</w:t>
      </w:r>
    </w:p>
    <w:p w14:paraId="46D56DA2" w14:textId="77777777" w:rsidR="00022E79" w:rsidRPr="007F0164" w:rsidRDefault="00022E79">
      <w:pPr>
        <w:pStyle w:val="Recuodecorpodetexto2"/>
        <w:ind w:firstLine="0"/>
        <w:rPr>
          <w:b/>
          <w:bCs/>
          <w:sz w:val="22"/>
        </w:rPr>
      </w:pPr>
    </w:p>
    <w:p w14:paraId="04DBBC18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>Ter disponibilidade para o cumprimento das horas necessárias para a monitoria</w:t>
      </w:r>
      <w:r w:rsidR="00022E79">
        <w:rPr>
          <w:sz w:val="22"/>
        </w:rPr>
        <w:t>;</w:t>
      </w:r>
    </w:p>
    <w:p w14:paraId="7CCB88D5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 xml:space="preserve">Ter </w:t>
      </w:r>
      <w:r w:rsidR="00022E79">
        <w:rPr>
          <w:sz w:val="22"/>
        </w:rPr>
        <w:t>C</w:t>
      </w:r>
      <w:r w:rsidRPr="007F0164">
        <w:rPr>
          <w:sz w:val="22"/>
        </w:rPr>
        <w:t xml:space="preserve">urrículo </w:t>
      </w:r>
      <w:r w:rsidR="00022E79">
        <w:rPr>
          <w:sz w:val="22"/>
        </w:rPr>
        <w:t>L</w:t>
      </w:r>
      <w:r w:rsidRPr="007F0164">
        <w:rPr>
          <w:sz w:val="22"/>
        </w:rPr>
        <w:t>attes</w:t>
      </w:r>
      <w:r w:rsidR="00022E79">
        <w:rPr>
          <w:sz w:val="22"/>
        </w:rPr>
        <w:t>;</w:t>
      </w:r>
    </w:p>
    <w:p w14:paraId="274D4259" w14:textId="77777777" w:rsidR="000F1646" w:rsidRPr="007F0164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 xml:space="preserve">Não </w:t>
      </w:r>
      <w:r w:rsidR="00D41319" w:rsidRPr="007F0164">
        <w:rPr>
          <w:sz w:val="22"/>
        </w:rPr>
        <w:t>ter</w:t>
      </w:r>
      <w:r w:rsidRPr="007F0164">
        <w:rPr>
          <w:sz w:val="22"/>
        </w:rPr>
        <w:t xml:space="preserve"> reprovação em disciplinas pedagógicas</w:t>
      </w:r>
      <w:r w:rsidR="00022E79">
        <w:rPr>
          <w:sz w:val="22"/>
        </w:rPr>
        <w:t>;</w:t>
      </w:r>
    </w:p>
    <w:p w14:paraId="59F72A9F" w14:textId="472F95A7" w:rsidR="000F1646" w:rsidRDefault="000F1646">
      <w:pPr>
        <w:pStyle w:val="Recuodecorpodetexto2"/>
        <w:numPr>
          <w:ilvl w:val="0"/>
          <w:numId w:val="12"/>
        </w:numPr>
        <w:rPr>
          <w:sz w:val="22"/>
        </w:rPr>
      </w:pPr>
      <w:r w:rsidRPr="007F0164">
        <w:rPr>
          <w:sz w:val="22"/>
        </w:rPr>
        <w:t>Média igual ou superior a 7,0 na disciplina objeto da monitoria</w:t>
      </w:r>
      <w:r w:rsidR="00022E79">
        <w:rPr>
          <w:sz w:val="22"/>
        </w:rPr>
        <w:t>.</w:t>
      </w:r>
    </w:p>
    <w:p w14:paraId="7A2AEAE1" w14:textId="77777777" w:rsidR="000F1646" w:rsidRPr="007F0164" w:rsidRDefault="000F1646">
      <w:pPr>
        <w:pStyle w:val="Recuodecorpodetexto2"/>
        <w:ind w:left="360" w:firstLine="0"/>
        <w:rPr>
          <w:sz w:val="22"/>
        </w:rPr>
      </w:pPr>
    </w:p>
    <w:p w14:paraId="5B81A0C3" w14:textId="77777777" w:rsidR="000F1646" w:rsidRPr="007F0164" w:rsidRDefault="000F1646">
      <w:pPr>
        <w:pStyle w:val="Recuodecorpodetexto2"/>
        <w:ind w:left="360" w:hanging="360"/>
        <w:rPr>
          <w:b/>
          <w:bCs/>
          <w:sz w:val="22"/>
        </w:rPr>
      </w:pPr>
      <w:r w:rsidRPr="007F0164">
        <w:rPr>
          <w:b/>
          <w:bCs/>
          <w:sz w:val="22"/>
        </w:rPr>
        <w:t>CRITÉRIOS DE DESEMPATE</w:t>
      </w:r>
    </w:p>
    <w:p w14:paraId="17014FC1" w14:textId="77777777" w:rsidR="000F1646" w:rsidRPr="007F0164" w:rsidRDefault="000F1646">
      <w:pPr>
        <w:pStyle w:val="Recuodecorpodetexto2"/>
        <w:numPr>
          <w:ilvl w:val="0"/>
          <w:numId w:val="16"/>
        </w:numPr>
        <w:rPr>
          <w:sz w:val="22"/>
        </w:rPr>
      </w:pPr>
      <w:r w:rsidRPr="007F0164">
        <w:rPr>
          <w:sz w:val="22"/>
        </w:rPr>
        <w:t xml:space="preserve">Maior desempenho </w:t>
      </w:r>
      <w:r w:rsidRPr="007F0164">
        <w:rPr>
          <w:rFonts w:eastAsia="Times New Roman"/>
          <w:color w:val="222222"/>
          <w:sz w:val="22"/>
          <w:lang w:eastAsia="pt-BR"/>
        </w:rPr>
        <w:t>n</w:t>
      </w:r>
      <w:r w:rsidR="00D41319" w:rsidRPr="007F0164">
        <w:rPr>
          <w:rFonts w:eastAsia="Times New Roman"/>
          <w:color w:val="222222"/>
          <w:sz w:val="22"/>
          <w:lang w:eastAsia="pt-BR"/>
        </w:rPr>
        <w:t>as</w:t>
      </w:r>
      <w:r w:rsidRPr="007F0164">
        <w:rPr>
          <w:rFonts w:eastAsia="Times New Roman"/>
          <w:color w:val="222222"/>
          <w:sz w:val="22"/>
          <w:lang w:eastAsia="pt-BR"/>
        </w:rPr>
        <w:t xml:space="preserve"> disciplina</w:t>
      </w:r>
      <w:r w:rsidR="00D41319" w:rsidRPr="007F0164">
        <w:rPr>
          <w:rFonts w:eastAsia="Times New Roman"/>
          <w:color w:val="222222"/>
          <w:sz w:val="22"/>
          <w:lang w:eastAsia="pt-BR"/>
        </w:rPr>
        <w:t>s</w:t>
      </w:r>
      <w:r w:rsidRPr="007F0164">
        <w:rPr>
          <w:rFonts w:eastAsia="Times New Roman"/>
          <w:color w:val="222222"/>
          <w:sz w:val="22"/>
          <w:lang w:eastAsia="pt-BR"/>
        </w:rPr>
        <w:t xml:space="preserve"> </w:t>
      </w:r>
      <w:r w:rsidR="00D41319" w:rsidRPr="007F0164">
        <w:rPr>
          <w:rFonts w:eastAsia="Times New Roman"/>
          <w:color w:val="222222"/>
          <w:sz w:val="22"/>
          <w:lang w:eastAsia="pt-BR"/>
        </w:rPr>
        <w:t>objeto deste Edital</w:t>
      </w:r>
      <w:r w:rsidRPr="007F0164">
        <w:rPr>
          <w:rFonts w:eastAsia="Times New Roman"/>
          <w:color w:val="222222"/>
          <w:sz w:val="22"/>
          <w:lang w:eastAsia="pt-BR"/>
        </w:rPr>
        <w:t xml:space="preserve"> </w:t>
      </w:r>
    </w:p>
    <w:p w14:paraId="285D5CB5" w14:textId="3034ACB5" w:rsidR="000F1646" w:rsidRDefault="000F1646">
      <w:pPr>
        <w:pStyle w:val="Recuodecorpodetexto2"/>
        <w:numPr>
          <w:ilvl w:val="0"/>
          <w:numId w:val="16"/>
        </w:numPr>
        <w:rPr>
          <w:sz w:val="22"/>
        </w:rPr>
      </w:pPr>
      <w:r w:rsidRPr="007F0164">
        <w:rPr>
          <w:sz w:val="22"/>
        </w:rPr>
        <w:t xml:space="preserve">Maior </w:t>
      </w:r>
      <w:r w:rsidR="00D41319" w:rsidRPr="007F0164">
        <w:rPr>
          <w:sz w:val="22"/>
        </w:rPr>
        <w:t>Coeficiente de Rendimento (CR)</w:t>
      </w:r>
    </w:p>
    <w:p w14:paraId="00D4045D" w14:textId="60B81F0D" w:rsidR="007B731C" w:rsidRDefault="007B731C" w:rsidP="007B731C">
      <w:pPr>
        <w:pStyle w:val="Recuodecorpodetexto2"/>
        <w:ind w:firstLine="0"/>
        <w:rPr>
          <w:sz w:val="22"/>
        </w:rPr>
      </w:pPr>
    </w:p>
    <w:p w14:paraId="773A6FC2" w14:textId="1760AF77" w:rsidR="007B731C" w:rsidRPr="00E63249" w:rsidRDefault="007B731C" w:rsidP="007B731C">
      <w:pPr>
        <w:pStyle w:val="Recuodecorpodetexto2"/>
        <w:ind w:firstLine="0"/>
        <w:rPr>
          <w:b/>
          <w:bCs/>
          <w:sz w:val="22"/>
        </w:rPr>
      </w:pPr>
      <w:r w:rsidRPr="007B731C">
        <w:rPr>
          <w:b/>
          <w:bCs/>
          <w:sz w:val="22"/>
        </w:rPr>
        <w:t>DOCUMENTAÇÃO NECESSÁRIA</w:t>
      </w:r>
    </w:p>
    <w:p w14:paraId="4B3A2729" w14:textId="09AD2DE4" w:rsidR="007B731C" w:rsidRDefault="007B731C" w:rsidP="007B731C">
      <w:pPr>
        <w:pStyle w:val="Recuodecorpodetexto2"/>
        <w:numPr>
          <w:ilvl w:val="0"/>
          <w:numId w:val="21"/>
        </w:numPr>
        <w:rPr>
          <w:sz w:val="22"/>
        </w:rPr>
      </w:pPr>
      <w:r>
        <w:rPr>
          <w:sz w:val="22"/>
        </w:rPr>
        <w:t>RG</w:t>
      </w:r>
    </w:p>
    <w:p w14:paraId="55E04869" w14:textId="52380B6F" w:rsidR="007B731C" w:rsidRPr="007B731C" w:rsidRDefault="007B731C" w:rsidP="007B731C">
      <w:pPr>
        <w:pStyle w:val="Recuodecorpodetexto2"/>
        <w:numPr>
          <w:ilvl w:val="0"/>
          <w:numId w:val="21"/>
        </w:numPr>
        <w:rPr>
          <w:sz w:val="22"/>
        </w:rPr>
      </w:pPr>
      <w:r>
        <w:rPr>
          <w:sz w:val="22"/>
        </w:rPr>
        <w:t>Histórico Escolar atualizado</w:t>
      </w:r>
    </w:p>
    <w:p w14:paraId="20BA4B12" w14:textId="77777777" w:rsidR="000F1646" w:rsidRPr="007F0164" w:rsidRDefault="000F1646">
      <w:pPr>
        <w:spacing w:after="0" w:line="360" w:lineRule="auto"/>
        <w:jc w:val="both"/>
        <w:rPr>
          <w:rFonts w:ascii="Times New Roman" w:eastAsia="Times New Roman" w:hAnsi="Times New Roman"/>
          <w:color w:val="222222"/>
          <w:lang w:eastAsia="pt-BR"/>
        </w:rPr>
      </w:pPr>
    </w:p>
    <w:p w14:paraId="25DEB7AD" w14:textId="77777777" w:rsidR="000F1646" w:rsidRPr="007F0164" w:rsidRDefault="000F1646">
      <w:pPr>
        <w:spacing w:after="0" w:line="360" w:lineRule="auto"/>
        <w:jc w:val="both"/>
        <w:rPr>
          <w:rFonts w:ascii="Times New Roman" w:hAnsi="Times New Roman"/>
          <w:b/>
        </w:rPr>
      </w:pPr>
      <w:r w:rsidRPr="007F0164">
        <w:rPr>
          <w:rFonts w:ascii="Times New Roman" w:hAnsi="Times New Roman"/>
          <w:b/>
        </w:rPr>
        <w:t>INSCRIÇÕES E SELEÇÃO</w:t>
      </w:r>
    </w:p>
    <w:p w14:paraId="4E9F7AB7" w14:textId="390FD001" w:rsidR="00E63249" w:rsidRDefault="000F1646" w:rsidP="00086A96">
      <w:pPr>
        <w:ind w:firstLine="708"/>
        <w:jc w:val="both"/>
        <w:rPr>
          <w:rFonts w:ascii="Times New Roman" w:hAnsi="Times New Roman"/>
        </w:rPr>
      </w:pPr>
      <w:r w:rsidRPr="007F0164">
        <w:rPr>
          <w:rFonts w:ascii="Times New Roman" w:hAnsi="Times New Roman"/>
        </w:rPr>
        <w:t>O processo de inscrição e seleção para monitoria na</w:t>
      </w:r>
      <w:r w:rsidR="00D41319" w:rsidRPr="007F0164">
        <w:rPr>
          <w:rFonts w:ascii="Times New Roman" w:hAnsi="Times New Roman"/>
        </w:rPr>
        <w:t>s</w:t>
      </w:r>
      <w:r w:rsidRPr="007F0164">
        <w:rPr>
          <w:rFonts w:ascii="Times New Roman" w:hAnsi="Times New Roman"/>
        </w:rPr>
        <w:t xml:space="preserve"> </w:t>
      </w:r>
      <w:r w:rsidR="00D41319" w:rsidRPr="007F0164">
        <w:rPr>
          <w:rFonts w:ascii="Times New Roman" w:hAnsi="Times New Roman"/>
        </w:rPr>
        <w:t xml:space="preserve">disciplinas </w:t>
      </w:r>
      <w:r w:rsidR="00D41319" w:rsidRPr="007F0164">
        <w:rPr>
          <w:rFonts w:ascii="Times New Roman" w:hAnsi="Times New Roman"/>
          <w:b/>
        </w:rPr>
        <w:t>Introdução aos Estudos Linguísticos</w:t>
      </w:r>
      <w:r w:rsidR="00D41319" w:rsidRPr="007F0164">
        <w:rPr>
          <w:rFonts w:ascii="Times New Roman" w:hAnsi="Times New Roman"/>
        </w:rPr>
        <w:t xml:space="preserve"> (diurno/noturno) </w:t>
      </w:r>
      <w:proofErr w:type="gramStart"/>
      <w:r w:rsidR="00D41319" w:rsidRPr="007F0164">
        <w:rPr>
          <w:rFonts w:ascii="Times New Roman" w:hAnsi="Times New Roman"/>
        </w:rPr>
        <w:t xml:space="preserve">e </w:t>
      </w:r>
      <w:r w:rsidR="00D41319" w:rsidRPr="007F0164">
        <w:rPr>
          <w:rFonts w:ascii="Times New Roman" w:hAnsi="Times New Roman"/>
          <w:b/>
        </w:rPr>
        <w:t>Sociolinguística</w:t>
      </w:r>
      <w:proofErr w:type="gramEnd"/>
      <w:r w:rsidR="00D41319" w:rsidRPr="007F0164">
        <w:rPr>
          <w:rFonts w:ascii="Times New Roman" w:hAnsi="Times New Roman"/>
        </w:rPr>
        <w:t xml:space="preserve"> (</w:t>
      </w:r>
      <w:r w:rsidR="00373781" w:rsidRPr="007F0164">
        <w:rPr>
          <w:rFonts w:ascii="Times New Roman" w:hAnsi="Times New Roman"/>
        </w:rPr>
        <w:t>diurno</w:t>
      </w:r>
      <w:r w:rsidR="00373781">
        <w:rPr>
          <w:rFonts w:ascii="Times New Roman" w:hAnsi="Times New Roman"/>
        </w:rPr>
        <w:t>/</w:t>
      </w:r>
      <w:r w:rsidR="00D41319" w:rsidRPr="007F0164">
        <w:rPr>
          <w:rFonts w:ascii="Times New Roman" w:hAnsi="Times New Roman"/>
        </w:rPr>
        <w:t xml:space="preserve">noturno), para o curso de Letras (diurno/noturno) </w:t>
      </w:r>
      <w:r w:rsidR="00E63249">
        <w:rPr>
          <w:rFonts w:ascii="Times New Roman" w:hAnsi="Times New Roman"/>
        </w:rPr>
        <w:t>ocorrerá de</w:t>
      </w:r>
      <w:r w:rsidR="00F70BFD">
        <w:rPr>
          <w:rFonts w:ascii="Times New Roman" w:hAnsi="Times New Roman"/>
        </w:rPr>
        <w:t xml:space="preserve"> </w:t>
      </w:r>
      <w:r w:rsidR="00E63249">
        <w:rPr>
          <w:rFonts w:ascii="Times New Roman" w:hAnsi="Times New Roman"/>
        </w:rPr>
        <w:t>modo remoto, com o preenchimento do Formulário:</w:t>
      </w:r>
      <w:r w:rsidR="005E3A14">
        <w:rPr>
          <w:rFonts w:ascii="Times New Roman" w:hAnsi="Times New Roman"/>
        </w:rPr>
        <w:t xml:space="preserve"> </w:t>
      </w:r>
      <w:hyperlink r:id="rId7" w:history="1">
        <w:r w:rsidR="005E3A14" w:rsidRPr="001136F5">
          <w:rPr>
            <w:rStyle w:val="Hyperlink"/>
            <w:rFonts w:ascii="Times New Roman" w:hAnsi="Times New Roman"/>
          </w:rPr>
          <w:t>https://forms.gle/iSuCJG4x68k4NEzL7</w:t>
        </w:r>
      </w:hyperlink>
    </w:p>
    <w:p w14:paraId="6614ADC3" w14:textId="77777777" w:rsidR="005E3A14" w:rsidRDefault="005E3A14" w:rsidP="00086A96">
      <w:pPr>
        <w:ind w:firstLine="708"/>
        <w:jc w:val="both"/>
        <w:rPr>
          <w:rFonts w:ascii="Times New Roman" w:hAnsi="Times New Roman"/>
        </w:rPr>
      </w:pPr>
    </w:p>
    <w:p w14:paraId="574A67E7" w14:textId="73381FC0" w:rsidR="00086A96" w:rsidRDefault="00E63249" w:rsidP="00086A9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Processo </w:t>
      </w:r>
      <w:r w:rsidR="000F1646" w:rsidRPr="007F0164">
        <w:rPr>
          <w:rFonts w:ascii="Times New Roman" w:hAnsi="Times New Roman"/>
        </w:rPr>
        <w:t>será realizado conforme cronograma abaixo:</w:t>
      </w:r>
    </w:p>
    <w:p w14:paraId="589911DC" w14:textId="77777777" w:rsidR="00086A96" w:rsidRDefault="00086A96" w:rsidP="00B75585">
      <w:pPr>
        <w:spacing w:after="0" w:line="240" w:lineRule="auto"/>
        <w:jc w:val="both"/>
        <w:rPr>
          <w:rFonts w:ascii="Times New Roman" w:hAnsi="Times New Roman"/>
        </w:rPr>
      </w:pPr>
    </w:p>
    <w:p w14:paraId="11470836" w14:textId="71A94C3A" w:rsidR="00B75585" w:rsidRPr="00B75585" w:rsidRDefault="00086A9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t>Preenchimento do Formulário de Inscrição e envio</w:t>
      </w:r>
      <w:r w:rsidR="000F1646" w:rsidRPr="00B75585">
        <w:rPr>
          <w:rFonts w:ascii="Times New Roman" w:hAnsi="Times New Roman"/>
        </w:rPr>
        <w:t xml:space="preserve"> da documentação</w:t>
      </w:r>
      <w:r w:rsidR="00836154" w:rsidRPr="00B75585">
        <w:rPr>
          <w:rFonts w:ascii="Times New Roman" w:hAnsi="Times New Roman"/>
        </w:rPr>
        <w:t xml:space="preserve">: </w:t>
      </w:r>
      <w:r w:rsidR="00373781" w:rsidRPr="00B75585">
        <w:rPr>
          <w:rFonts w:ascii="Times New Roman" w:hAnsi="Times New Roman"/>
        </w:rPr>
        <w:t>de 1</w:t>
      </w:r>
      <w:r w:rsidR="00A0025B">
        <w:rPr>
          <w:rFonts w:ascii="Times New Roman" w:hAnsi="Times New Roman"/>
        </w:rPr>
        <w:t>1</w:t>
      </w:r>
      <w:r w:rsidR="000F1646" w:rsidRPr="00B75585">
        <w:rPr>
          <w:rFonts w:ascii="Times New Roman" w:hAnsi="Times New Roman"/>
        </w:rPr>
        <w:t xml:space="preserve"> </w:t>
      </w:r>
      <w:r w:rsidR="00B82C8B" w:rsidRPr="00B75585">
        <w:rPr>
          <w:rFonts w:ascii="Times New Roman" w:hAnsi="Times New Roman"/>
        </w:rPr>
        <w:t>a</w:t>
      </w:r>
      <w:r w:rsidR="000F1646" w:rsidRPr="00B75585">
        <w:rPr>
          <w:rFonts w:ascii="Times New Roman" w:hAnsi="Times New Roman"/>
        </w:rPr>
        <w:t xml:space="preserve"> </w:t>
      </w:r>
      <w:r w:rsidR="00B82C8B" w:rsidRPr="00B75585">
        <w:rPr>
          <w:rFonts w:ascii="Times New Roman" w:hAnsi="Times New Roman"/>
        </w:rPr>
        <w:t>1</w:t>
      </w:r>
      <w:r w:rsidR="00AA387A">
        <w:rPr>
          <w:rFonts w:ascii="Times New Roman" w:hAnsi="Times New Roman"/>
        </w:rPr>
        <w:t>6</w:t>
      </w:r>
      <w:r w:rsidR="00B82C8B" w:rsidRPr="00B75585">
        <w:rPr>
          <w:rFonts w:ascii="Times New Roman" w:hAnsi="Times New Roman"/>
        </w:rPr>
        <w:t xml:space="preserve"> de junho de 2021</w:t>
      </w:r>
      <w:r w:rsidRPr="00B75585">
        <w:rPr>
          <w:rFonts w:ascii="Times New Roman" w:hAnsi="Times New Roman"/>
        </w:rPr>
        <w:t>;</w:t>
      </w:r>
    </w:p>
    <w:p w14:paraId="464D49F9" w14:textId="1947482E" w:rsidR="00B75585" w:rsidRPr="00B75585" w:rsidRDefault="00086A9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t xml:space="preserve">Análise das inscrições: </w:t>
      </w:r>
      <w:r w:rsidRPr="00B75585">
        <w:rPr>
          <w:rFonts w:ascii="Times New Roman" w:hAnsi="Times New Roman"/>
          <w:bCs/>
        </w:rPr>
        <w:t>1</w:t>
      </w:r>
      <w:r w:rsidR="00AA387A">
        <w:rPr>
          <w:rFonts w:ascii="Times New Roman" w:hAnsi="Times New Roman"/>
          <w:bCs/>
        </w:rPr>
        <w:t>7</w:t>
      </w:r>
      <w:r w:rsidRPr="00B75585">
        <w:rPr>
          <w:rFonts w:ascii="Times New Roman" w:hAnsi="Times New Roman"/>
          <w:bCs/>
        </w:rPr>
        <w:t xml:space="preserve"> de junho de 2021;</w:t>
      </w:r>
    </w:p>
    <w:p w14:paraId="6711AD09" w14:textId="0BDBD7DD" w:rsidR="006E5586" w:rsidRPr="00B75585" w:rsidRDefault="000F1646" w:rsidP="00B75585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75585">
        <w:rPr>
          <w:rFonts w:ascii="Times New Roman" w:hAnsi="Times New Roman"/>
        </w:rPr>
        <w:t>Divulgação do resultado do processo</w:t>
      </w:r>
      <w:r w:rsidR="00086A96" w:rsidRPr="00B75585">
        <w:rPr>
          <w:rFonts w:ascii="Times New Roman" w:hAnsi="Times New Roman"/>
        </w:rPr>
        <w:t xml:space="preserve">, por e-mail: </w:t>
      </w:r>
      <w:r w:rsidR="00340123" w:rsidRPr="00B75585">
        <w:rPr>
          <w:rFonts w:ascii="Times New Roman" w:hAnsi="Times New Roman"/>
        </w:rPr>
        <w:t>1</w:t>
      </w:r>
      <w:r w:rsidR="00AA387A">
        <w:rPr>
          <w:rFonts w:ascii="Times New Roman" w:hAnsi="Times New Roman"/>
        </w:rPr>
        <w:t>7</w:t>
      </w:r>
      <w:r w:rsidR="00340123" w:rsidRPr="00B75585">
        <w:rPr>
          <w:rFonts w:ascii="Times New Roman" w:hAnsi="Times New Roman"/>
        </w:rPr>
        <w:t xml:space="preserve"> de junho de 2021. </w:t>
      </w:r>
    </w:p>
    <w:p w14:paraId="33AD33D3" w14:textId="4B1B770B" w:rsidR="00340123" w:rsidRDefault="00340123" w:rsidP="007B731C">
      <w:pPr>
        <w:spacing w:after="0" w:line="360" w:lineRule="auto"/>
        <w:jc w:val="both"/>
        <w:rPr>
          <w:rFonts w:ascii="Times New Roman" w:hAnsi="Times New Roman"/>
        </w:rPr>
      </w:pPr>
    </w:p>
    <w:p w14:paraId="2C282270" w14:textId="35A66493" w:rsidR="006E5586" w:rsidRDefault="006C2AAB" w:rsidP="006C2AA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 (SP), </w:t>
      </w:r>
      <w:r w:rsidR="00B75585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de </w:t>
      </w:r>
      <w:r w:rsidR="00B75585">
        <w:rPr>
          <w:rFonts w:ascii="Times New Roman" w:hAnsi="Times New Roman"/>
        </w:rPr>
        <w:t>junho</w:t>
      </w:r>
      <w:r>
        <w:rPr>
          <w:rFonts w:ascii="Times New Roman" w:hAnsi="Times New Roman"/>
        </w:rPr>
        <w:t xml:space="preserve"> de 20</w:t>
      </w:r>
      <w:r w:rsidR="00BA4798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</w:p>
    <w:p w14:paraId="1ABDF94F" w14:textId="4B6D3D8F" w:rsidR="006C2AAB" w:rsidRDefault="006C2AAB" w:rsidP="006C2AAB">
      <w:pPr>
        <w:spacing w:after="0" w:line="360" w:lineRule="auto"/>
        <w:jc w:val="center"/>
        <w:rPr>
          <w:rFonts w:ascii="Times New Roman" w:hAnsi="Times New Roman"/>
        </w:rPr>
      </w:pPr>
    </w:p>
    <w:p w14:paraId="38DF6ED7" w14:textId="3F5918A8" w:rsidR="00B75585" w:rsidRDefault="00B75585" w:rsidP="00B755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Luciane de Paula</w:t>
      </w:r>
    </w:p>
    <w:p w14:paraId="0511FE48" w14:textId="2A6558A5" w:rsidR="006C2AAB" w:rsidRDefault="006C2AAB" w:rsidP="00B755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Matheus Nogueira Schwartzmann</w:t>
      </w:r>
    </w:p>
    <w:p w14:paraId="0D068A49" w14:textId="77777777" w:rsidR="00B75585" w:rsidRDefault="00B75585" w:rsidP="00B75585">
      <w:pPr>
        <w:spacing w:after="0" w:line="240" w:lineRule="auto"/>
        <w:jc w:val="center"/>
        <w:rPr>
          <w:rFonts w:ascii="Times New Roman" w:hAnsi="Times New Roman"/>
        </w:rPr>
      </w:pPr>
    </w:p>
    <w:p w14:paraId="32A02985" w14:textId="0D191C55" w:rsidR="000F1646" w:rsidRPr="006F360E" w:rsidRDefault="006C2AAB" w:rsidP="00E632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Professor</w:t>
      </w:r>
      <w:r w:rsidR="00B75585">
        <w:rPr>
          <w:rFonts w:ascii="Times New Roman" w:hAnsi="Times New Roman"/>
        </w:rPr>
        <w:t>es</w:t>
      </w:r>
      <w:r>
        <w:rPr>
          <w:rFonts w:ascii="Times New Roman" w:hAnsi="Times New Roman"/>
        </w:rPr>
        <w:t xml:space="preserve"> Responsáve</w:t>
      </w:r>
      <w:r w:rsidR="00B75585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pelas Disciplinas</w:t>
      </w:r>
    </w:p>
    <w:sectPr w:rsidR="000F1646" w:rsidRPr="006F360E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A91D" w14:textId="77777777" w:rsidR="000F41A3" w:rsidRDefault="000F41A3">
      <w:pPr>
        <w:spacing w:after="0" w:line="240" w:lineRule="auto"/>
      </w:pPr>
      <w:r>
        <w:separator/>
      </w:r>
    </w:p>
  </w:endnote>
  <w:endnote w:type="continuationSeparator" w:id="0">
    <w:p w14:paraId="7118DEC0" w14:textId="77777777" w:rsidR="000F41A3" w:rsidRDefault="000F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71F0" w14:textId="77777777" w:rsidR="000F41A3" w:rsidRDefault="000F41A3">
      <w:pPr>
        <w:spacing w:after="0" w:line="240" w:lineRule="auto"/>
      </w:pPr>
      <w:r>
        <w:separator/>
      </w:r>
    </w:p>
  </w:footnote>
  <w:footnote w:type="continuationSeparator" w:id="0">
    <w:p w14:paraId="78C198E7" w14:textId="77777777" w:rsidR="000F41A3" w:rsidRDefault="000F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6C0B" w14:textId="77777777" w:rsidR="000F1646" w:rsidRDefault="000F1646">
    <w:pPr>
      <w:pStyle w:val="Cabealho"/>
    </w:pPr>
    <w:r>
      <w:t xml:space="preserve">               </w:t>
    </w:r>
    <w:r w:rsidR="0062585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9DC05" wp14:editId="47EA73D3">
              <wp:simplePos x="0" y="0"/>
              <wp:positionH relativeFrom="column">
                <wp:posOffset>1700530</wp:posOffset>
              </wp:positionH>
              <wp:positionV relativeFrom="paragraph">
                <wp:posOffset>107315</wp:posOffset>
              </wp:positionV>
              <wp:extent cx="2528570" cy="11874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8570" cy="118745"/>
                      </a:xfrm>
                      <a:custGeom>
                        <a:avLst/>
                        <a:gdLst>
                          <a:gd name="T0" fmla="*/ 2495225 w 3564"/>
                          <a:gd name="T1" fmla="*/ 74317 h 147"/>
                          <a:gd name="T2" fmla="*/ 2288058 w 3564"/>
                          <a:gd name="T3" fmla="*/ 79971 h 147"/>
                          <a:gd name="T4" fmla="*/ 2302957 w 3564"/>
                          <a:gd name="T5" fmla="*/ 67854 h 147"/>
                          <a:gd name="T6" fmla="*/ 2293734 w 3564"/>
                          <a:gd name="T7" fmla="*/ 1616 h 147"/>
                          <a:gd name="T8" fmla="*/ 2324951 w 3564"/>
                          <a:gd name="T9" fmla="*/ 27465 h 147"/>
                          <a:gd name="T10" fmla="*/ 2306504 w 3564"/>
                          <a:gd name="T11" fmla="*/ 46044 h 147"/>
                          <a:gd name="T12" fmla="*/ 2332045 w 3564"/>
                          <a:gd name="T13" fmla="*/ 114706 h 147"/>
                          <a:gd name="T14" fmla="*/ 2230590 w 3564"/>
                          <a:gd name="T15" fmla="*/ 114706 h 147"/>
                          <a:gd name="T16" fmla="*/ 2046836 w 3564"/>
                          <a:gd name="T17" fmla="*/ 4039 h 147"/>
                          <a:gd name="T18" fmla="*/ 2102175 w 3564"/>
                          <a:gd name="T19" fmla="*/ 91280 h 147"/>
                          <a:gd name="T20" fmla="*/ 2117074 w 3564"/>
                          <a:gd name="T21" fmla="*/ 108244 h 147"/>
                          <a:gd name="T22" fmla="*/ 2046836 w 3564"/>
                          <a:gd name="T23" fmla="*/ 75932 h 147"/>
                          <a:gd name="T24" fmla="*/ 1943253 w 3564"/>
                          <a:gd name="T25" fmla="*/ 114706 h 147"/>
                          <a:gd name="T26" fmla="*/ 1928354 w 3564"/>
                          <a:gd name="T27" fmla="*/ 6462 h 147"/>
                          <a:gd name="T28" fmla="*/ 1929773 w 3564"/>
                          <a:gd name="T29" fmla="*/ 74317 h 147"/>
                          <a:gd name="T30" fmla="*/ 1922678 w 3564"/>
                          <a:gd name="T31" fmla="*/ 27465 h 147"/>
                          <a:gd name="T32" fmla="*/ 1748147 w 3564"/>
                          <a:gd name="T33" fmla="*/ 114706 h 147"/>
                          <a:gd name="T34" fmla="*/ 1704160 w 3564"/>
                          <a:gd name="T35" fmla="*/ 74317 h 147"/>
                          <a:gd name="T36" fmla="*/ 1604124 w 3564"/>
                          <a:gd name="T37" fmla="*/ 97742 h 147"/>
                          <a:gd name="T38" fmla="*/ 1631793 w 3564"/>
                          <a:gd name="T39" fmla="*/ 92896 h 147"/>
                          <a:gd name="T40" fmla="*/ 1557298 w 3564"/>
                          <a:gd name="T41" fmla="*/ 95319 h 147"/>
                          <a:gd name="T42" fmla="*/ 1520406 w 3564"/>
                          <a:gd name="T43" fmla="*/ 12117 h 147"/>
                          <a:gd name="T44" fmla="*/ 1501959 w 3564"/>
                          <a:gd name="T45" fmla="*/ 114706 h 147"/>
                          <a:gd name="T46" fmla="*/ 1516858 w 3564"/>
                          <a:gd name="T47" fmla="*/ 58969 h 147"/>
                          <a:gd name="T48" fmla="*/ 1442363 w 3564"/>
                          <a:gd name="T49" fmla="*/ 114706 h 147"/>
                          <a:gd name="T50" fmla="*/ 1299759 w 3564"/>
                          <a:gd name="T51" fmla="*/ 23426 h 147"/>
                          <a:gd name="T52" fmla="*/ 1216041 w 3564"/>
                          <a:gd name="T53" fmla="*/ 97742 h 147"/>
                          <a:gd name="T54" fmla="*/ 1188371 w 3564"/>
                          <a:gd name="T55" fmla="*/ 54930 h 147"/>
                          <a:gd name="T56" fmla="*/ 1229521 w 3564"/>
                          <a:gd name="T57" fmla="*/ 1616 h 147"/>
                          <a:gd name="T58" fmla="*/ 1218169 w 3564"/>
                          <a:gd name="T59" fmla="*/ 18579 h 147"/>
                          <a:gd name="T60" fmla="*/ 1251514 w 3564"/>
                          <a:gd name="T61" fmla="*/ 57353 h 147"/>
                          <a:gd name="T62" fmla="*/ 1221716 w 3564"/>
                          <a:gd name="T63" fmla="*/ 118745 h 147"/>
                          <a:gd name="T64" fmla="*/ 1166377 w 3564"/>
                          <a:gd name="T65" fmla="*/ 23426 h 147"/>
                          <a:gd name="T66" fmla="*/ 1036543 w 3564"/>
                          <a:gd name="T67" fmla="*/ 4039 h 147"/>
                          <a:gd name="T68" fmla="*/ 860594 w 3564"/>
                          <a:gd name="T69" fmla="*/ 4039 h 147"/>
                          <a:gd name="T70" fmla="*/ 937926 w 3564"/>
                          <a:gd name="T71" fmla="*/ 95319 h 147"/>
                          <a:gd name="T72" fmla="*/ 918061 w 3564"/>
                          <a:gd name="T73" fmla="*/ 86433 h 147"/>
                          <a:gd name="T74" fmla="*/ 880459 w 3564"/>
                          <a:gd name="T75" fmla="*/ 23426 h 147"/>
                          <a:gd name="T76" fmla="*/ 788227 w 3564"/>
                          <a:gd name="T77" fmla="*/ 74317 h 147"/>
                          <a:gd name="T78" fmla="*/ 747078 w 3564"/>
                          <a:gd name="T79" fmla="*/ 42005 h 147"/>
                          <a:gd name="T80" fmla="*/ 683934 w 3564"/>
                          <a:gd name="T81" fmla="*/ 95319 h 147"/>
                          <a:gd name="T82" fmla="*/ 715861 w 3564"/>
                          <a:gd name="T83" fmla="*/ 27465 h 147"/>
                          <a:gd name="T84" fmla="*/ 543458 w 3564"/>
                          <a:gd name="T85" fmla="*/ 79971 h 147"/>
                          <a:gd name="T86" fmla="*/ 558357 w 3564"/>
                          <a:gd name="T87" fmla="*/ 67854 h 147"/>
                          <a:gd name="T88" fmla="*/ 549134 w 3564"/>
                          <a:gd name="T89" fmla="*/ 1616 h 147"/>
                          <a:gd name="T90" fmla="*/ 578932 w 3564"/>
                          <a:gd name="T91" fmla="*/ 27465 h 147"/>
                          <a:gd name="T92" fmla="*/ 561904 w 3564"/>
                          <a:gd name="T93" fmla="*/ 46044 h 147"/>
                          <a:gd name="T94" fmla="*/ 586027 w 3564"/>
                          <a:gd name="T95" fmla="*/ 114706 h 147"/>
                          <a:gd name="T96" fmla="*/ 426395 w 3564"/>
                          <a:gd name="T97" fmla="*/ 114706 h 147"/>
                          <a:gd name="T98" fmla="*/ 504437 w 3564"/>
                          <a:gd name="T99" fmla="*/ 50891 h 147"/>
                          <a:gd name="T100" fmla="*/ 488119 w 3564"/>
                          <a:gd name="T101" fmla="*/ 114706 h 147"/>
                          <a:gd name="T102" fmla="*/ 473220 w 3564"/>
                          <a:gd name="T103" fmla="*/ 52506 h 147"/>
                          <a:gd name="T104" fmla="*/ 335582 w 3564"/>
                          <a:gd name="T105" fmla="*/ 114706 h 147"/>
                          <a:gd name="T106" fmla="*/ 335582 w 3564"/>
                          <a:gd name="T107" fmla="*/ 114706 h 147"/>
                          <a:gd name="T108" fmla="*/ 226323 w 3564"/>
                          <a:gd name="T109" fmla="*/ 114706 h 147"/>
                          <a:gd name="T110" fmla="*/ 102164 w 3564"/>
                          <a:gd name="T111" fmla="*/ 114706 h 147"/>
                          <a:gd name="T112" fmla="*/ 53920 w 3564"/>
                          <a:gd name="T113" fmla="*/ 95319 h 147"/>
                          <a:gd name="T114" fmla="*/ 74495 w 3564"/>
                          <a:gd name="T115" fmla="*/ 101781 h 147"/>
                          <a:gd name="T116" fmla="*/ 2128 w 3564"/>
                          <a:gd name="T117" fmla="*/ 86433 h 147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0" t="0" r="r" b="b"/>
                        <a:pathLst>
                          <a:path w="3564" h="147">
                            <a:moveTo>
                              <a:pt x="3481" y="5"/>
                            </a:moveTo>
                            <a:lnTo>
                              <a:pt x="3515" y="5"/>
                            </a:lnTo>
                            <a:lnTo>
                              <a:pt x="3564" y="142"/>
                            </a:lnTo>
                            <a:lnTo>
                              <a:pt x="3536" y="142"/>
                            </a:lnTo>
                            <a:lnTo>
                              <a:pt x="3525" y="115"/>
                            </a:lnTo>
                            <a:lnTo>
                              <a:pt x="3470" y="115"/>
                            </a:lnTo>
                            <a:lnTo>
                              <a:pt x="3460" y="142"/>
                            </a:lnTo>
                            <a:lnTo>
                              <a:pt x="3431" y="142"/>
                            </a:lnTo>
                            <a:lnTo>
                              <a:pt x="3481" y="5"/>
                            </a:lnTo>
                            <a:close/>
                            <a:moveTo>
                              <a:pt x="3496" y="31"/>
                            </a:moveTo>
                            <a:lnTo>
                              <a:pt x="3478" y="92"/>
                            </a:lnTo>
                            <a:lnTo>
                              <a:pt x="3517" y="92"/>
                            </a:lnTo>
                            <a:lnTo>
                              <a:pt x="3496" y="31"/>
                            </a:lnTo>
                            <a:close/>
                            <a:moveTo>
                              <a:pt x="3363" y="142"/>
                            </a:moveTo>
                            <a:lnTo>
                              <a:pt x="3363" y="29"/>
                            </a:lnTo>
                            <a:lnTo>
                              <a:pt x="3321" y="29"/>
                            </a:lnTo>
                            <a:lnTo>
                              <a:pt x="3321" y="5"/>
                            </a:lnTo>
                            <a:lnTo>
                              <a:pt x="3436" y="5"/>
                            </a:lnTo>
                            <a:lnTo>
                              <a:pt x="3436" y="29"/>
                            </a:lnTo>
                            <a:lnTo>
                              <a:pt x="3392" y="29"/>
                            </a:lnTo>
                            <a:lnTo>
                              <a:pt x="3392" y="142"/>
                            </a:lnTo>
                            <a:lnTo>
                              <a:pt x="3363" y="142"/>
                            </a:lnTo>
                            <a:close/>
                            <a:moveTo>
                              <a:pt x="3196" y="99"/>
                            </a:moveTo>
                            <a:lnTo>
                              <a:pt x="3225" y="99"/>
                            </a:lnTo>
                            <a:lnTo>
                              <a:pt x="3230" y="110"/>
                            </a:lnTo>
                            <a:lnTo>
                              <a:pt x="3235" y="118"/>
                            </a:lnTo>
                            <a:lnTo>
                              <a:pt x="3246" y="121"/>
                            </a:lnTo>
                            <a:lnTo>
                              <a:pt x="3259" y="123"/>
                            </a:lnTo>
                            <a:lnTo>
                              <a:pt x="3267" y="121"/>
                            </a:lnTo>
                            <a:lnTo>
                              <a:pt x="3274" y="118"/>
                            </a:lnTo>
                            <a:lnTo>
                              <a:pt x="3282" y="113"/>
                            </a:lnTo>
                            <a:lnTo>
                              <a:pt x="3282" y="105"/>
                            </a:lnTo>
                            <a:lnTo>
                              <a:pt x="3282" y="99"/>
                            </a:lnTo>
                            <a:lnTo>
                              <a:pt x="3274" y="94"/>
                            </a:lnTo>
                            <a:lnTo>
                              <a:pt x="3261" y="89"/>
                            </a:lnTo>
                            <a:lnTo>
                              <a:pt x="3246" y="84"/>
                            </a:lnTo>
                            <a:lnTo>
                              <a:pt x="3227" y="78"/>
                            </a:lnTo>
                            <a:lnTo>
                              <a:pt x="3212" y="73"/>
                            </a:lnTo>
                            <a:lnTo>
                              <a:pt x="3206" y="68"/>
                            </a:lnTo>
                            <a:lnTo>
                              <a:pt x="3201" y="60"/>
                            </a:lnTo>
                            <a:lnTo>
                              <a:pt x="3199" y="52"/>
                            </a:lnTo>
                            <a:lnTo>
                              <a:pt x="3199" y="42"/>
                            </a:lnTo>
                            <a:lnTo>
                              <a:pt x="3199" y="31"/>
                            </a:lnTo>
                            <a:lnTo>
                              <a:pt x="3204" y="23"/>
                            </a:lnTo>
                            <a:lnTo>
                              <a:pt x="3209" y="15"/>
                            </a:lnTo>
                            <a:lnTo>
                              <a:pt x="3214" y="10"/>
                            </a:lnTo>
                            <a:lnTo>
                              <a:pt x="3225" y="5"/>
                            </a:lnTo>
                            <a:lnTo>
                              <a:pt x="3233" y="2"/>
                            </a:lnTo>
                            <a:lnTo>
                              <a:pt x="3243" y="2"/>
                            </a:lnTo>
                            <a:lnTo>
                              <a:pt x="3253" y="0"/>
                            </a:lnTo>
                            <a:lnTo>
                              <a:pt x="3264" y="2"/>
                            </a:lnTo>
                            <a:lnTo>
                              <a:pt x="3274" y="2"/>
                            </a:lnTo>
                            <a:lnTo>
                              <a:pt x="3282" y="8"/>
                            </a:lnTo>
                            <a:lnTo>
                              <a:pt x="3290" y="10"/>
                            </a:lnTo>
                            <a:lnTo>
                              <a:pt x="3298" y="18"/>
                            </a:lnTo>
                            <a:lnTo>
                              <a:pt x="3303" y="26"/>
                            </a:lnTo>
                            <a:lnTo>
                              <a:pt x="3306" y="34"/>
                            </a:lnTo>
                            <a:lnTo>
                              <a:pt x="3306" y="44"/>
                            </a:lnTo>
                            <a:lnTo>
                              <a:pt x="3280" y="44"/>
                            </a:lnTo>
                            <a:lnTo>
                              <a:pt x="3277" y="34"/>
                            </a:lnTo>
                            <a:lnTo>
                              <a:pt x="3269" y="29"/>
                            </a:lnTo>
                            <a:lnTo>
                              <a:pt x="3261" y="26"/>
                            </a:lnTo>
                            <a:lnTo>
                              <a:pt x="3251" y="23"/>
                            </a:lnTo>
                            <a:lnTo>
                              <a:pt x="3243" y="26"/>
                            </a:lnTo>
                            <a:lnTo>
                              <a:pt x="3235" y="29"/>
                            </a:lnTo>
                            <a:lnTo>
                              <a:pt x="3230" y="34"/>
                            </a:lnTo>
                            <a:lnTo>
                              <a:pt x="3227" y="42"/>
                            </a:lnTo>
                            <a:lnTo>
                              <a:pt x="3227" y="44"/>
                            </a:lnTo>
                            <a:lnTo>
                              <a:pt x="3230" y="50"/>
                            </a:lnTo>
                            <a:lnTo>
                              <a:pt x="3235" y="52"/>
                            </a:lnTo>
                            <a:lnTo>
                              <a:pt x="3240" y="55"/>
                            </a:lnTo>
                            <a:lnTo>
                              <a:pt x="3251" y="57"/>
                            </a:lnTo>
                            <a:lnTo>
                              <a:pt x="3261" y="60"/>
                            </a:lnTo>
                            <a:lnTo>
                              <a:pt x="3280" y="65"/>
                            </a:lnTo>
                            <a:lnTo>
                              <a:pt x="3295" y="71"/>
                            </a:lnTo>
                            <a:lnTo>
                              <a:pt x="3303" y="76"/>
                            </a:lnTo>
                            <a:lnTo>
                              <a:pt x="3308" y="84"/>
                            </a:lnTo>
                            <a:lnTo>
                              <a:pt x="3311" y="92"/>
                            </a:lnTo>
                            <a:lnTo>
                              <a:pt x="3311" y="102"/>
                            </a:lnTo>
                            <a:lnTo>
                              <a:pt x="3311" y="113"/>
                            </a:lnTo>
                            <a:lnTo>
                              <a:pt x="3308" y="123"/>
                            </a:lnTo>
                            <a:lnTo>
                              <a:pt x="3300" y="131"/>
                            </a:lnTo>
                            <a:lnTo>
                              <a:pt x="3295" y="136"/>
                            </a:lnTo>
                            <a:lnTo>
                              <a:pt x="3287" y="142"/>
                            </a:lnTo>
                            <a:lnTo>
                              <a:pt x="3277" y="144"/>
                            </a:lnTo>
                            <a:lnTo>
                              <a:pt x="3267" y="147"/>
                            </a:lnTo>
                            <a:lnTo>
                              <a:pt x="3256" y="147"/>
                            </a:lnTo>
                            <a:lnTo>
                              <a:pt x="3243" y="147"/>
                            </a:lnTo>
                            <a:lnTo>
                              <a:pt x="3233" y="144"/>
                            </a:lnTo>
                            <a:lnTo>
                              <a:pt x="3222" y="142"/>
                            </a:lnTo>
                            <a:lnTo>
                              <a:pt x="3214" y="136"/>
                            </a:lnTo>
                            <a:lnTo>
                              <a:pt x="3206" y="128"/>
                            </a:lnTo>
                            <a:lnTo>
                              <a:pt x="3201" y="121"/>
                            </a:lnTo>
                            <a:lnTo>
                              <a:pt x="3199" y="113"/>
                            </a:lnTo>
                            <a:lnTo>
                              <a:pt x="3196" y="99"/>
                            </a:lnTo>
                            <a:close/>
                            <a:moveTo>
                              <a:pt x="3144" y="142"/>
                            </a:moveTo>
                            <a:lnTo>
                              <a:pt x="3144" y="5"/>
                            </a:lnTo>
                            <a:lnTo>
                              <a:pt x="3172" y="5"/>
                            </a:lnTo>
                            <a:lnTo>
                              <a:pt x="3172" y="142"/>
                            </a:lnTo>
                            <a:lnTo>
                              <a:pt x="3144" y="142"/>
                            </a:lnTo>
                            <a:close/>
                            <a:moveTo>
                              <a:pt x="3029" y="142"/>
                            </a:moveTo>
                            <a:lnTo>
                              <a:pt x="3029" y="5"/>
                            </a:lnTo>
                            <a:lnTo>
                              <a:pt x="3057" y="5"/>
                            </a:lnTo>
                            <a:lnTo>
                              <a:pt x="3057" y="118"/>
                            </a:lnTo>
                            <a:lnTo>
                              <a:pt x="3125" y="118"/>
                            </a:lnTo>
                            <a:lnTo>
                              <a:pt x="3125" y="142"/>
                            </a:lnTo>
                            <a:lnTo>
                              <a:pt x="3029" y="142"/>
                            </a:lnTo>
                            <a:close/>
                            <a:moveTo>
                              <a:pt x="2885" y="5"/>
                            </a:moveTo>
                            <a:lnTo>
                              <a:pt x="2914" y="5"/>
                            </a:lnTo>
                            <a:lnTo>
                              <a:pt x="2914" y="92"/>
                            </a:lnTo>
                            <a:lnTo>
                              <a:pt x="2916" y="102"/>
                            </a:lnTo>
                            <a:lnTo>
                              <a:pt x="2922" y="113"/>
                            </a:lnTo>
                            <a:lnTo>
                              <a:pt x="2924" y="118"/>
                            </a:lnTo>
                            <a:lnTo>
                              <a:pt x="2929" y="121"/>
                            </a:lnTo>
                            <a:lnTo>
                              <a:pt x="2935" y="121"/>
                            </a:lnTo>
                            <a:lnTo>
                              <a:pt x="2943" y="121"/>
                            </a:lnTo>
                            <a:lnTo>
                              <a:pt x="2950" y="121"/>
                            </a:lnTo>
                            <a:lnTo>
                              <a:pt x="2956" y="121"/>
                            </a:lnTo>
                            <a:lnTo>
                              <a:pt x="2961" y="118"/>
                            </a:lnTo>
                            <a:lnTo>
                              <a:pt x="2963" y="113"/>
                            </a:lnTo>
                            <a:lnTo>
                              <a:pt x="2969" y="105"/>
                            </a:lnTo>
                            <a:lnTo>
                              <a:pt x="2971" y="92"/>
                            </a:lnTo>
                            <a:lnTo>
                              <a:pt x="2971" y="68"/>
                            </a:lnTo>
                            <a:lnTo>
                              <a:pt x="2971" y="47"/>
                            </a:lnTo>
                            <a:lnTo>
                              <a:pt x="2971" y="26"/>
                            </a:lnTo>
                            <a:lnTo>
                              <a:pt x="2971" y="5"/>
                            </a:lnTo>
                            <a:lnTo>
                              <a:pt x="3000" y="5"/>
                            </a:lnTo>
                            <a:lnTo>
                              <a:pt x="3000" y="94"/>
                            </a:lnTo>
                            <a:lnTo>
                              <a:pt x="2997" y="105"/>
                            </a:lnTo>
                            <a:lnTo>
                              <a:pt x="2995" y="115"/>
                            </a:lnTo>
                            <a:lnTo>
                              <a:pt x="2990" y="126"/>
                            </a:lnTo>
                            <a:lnTo>
                              <a:pt x="2984" y="134"/>
                            </a:lnTo>
                            <a:lnTo>
                              <a:pt x="2976" y="139"/>
                            </a:lnTo>
                            <a:lnTo>
                              <a:pt x="2966" y="144"/>
                            </a:lnTo>
                            <a:lnTo>
                              <a:pt x="2956" y="147"/>
                            </a:lnTo>
                            <a:lnTo>
                              <a:pt x="2943" y="147"/>
                            </a:lnTo>
                            <a:lnTo>
                              <a:pt x="2929" y="147"/>
                            </a:lnTo>
                            <a:lnTo>
                              <a:pt x="2919" y="144"/>
                            </a:lnTo>
                            <a:lnTo>
                              <a:pt x="2909" y="139"/>
                            </a:lnTo>
                            <a:lnTo>
                              <a:pt x="2901" y="134"/>
                            </a:lnTo>
                            <a:lnTo>
                              <a:pt x="2895" y="126"/>
                            </a:lnTo>
                            <a:lnTo>
                              <a:pt x="2890" y="118"/>
                            </a:lnTo>
                            <a:lnTo>
                              <a:pt x="2888" y="107"/>
                            </a:lnTo>
                            <a:lnTo>
                              <a:pt x="2885" y="94"/>
                            </a:lnTo>
                            <a:lnTo>
                              <a:pt x="2885" y="71"/>
                            </a:lnTo>
                            <a:lnTo>
                              <a:pt x="2885" y="50"/>
                            </a:lnTo>
                            <a:lnTo>
                              <a:pt x="2885" y="26"/>
                            </a:lnTo>
                            <a:lnTo>
                              <a:pt x="2885" y="5"/>
                            </a:lnTo>
                            <a:close/>
                            <a:moveTo>
                              <a:pt x="2791" y="5"/>
                            </a:moveTo>
                            <a:lnTo>
                              <a:pt x="2825" y="5"/>
                            </a:lnTo>
                            <a:lnTo>
                              <a:pt x="2875" y="142"/>
                            </a:lnTo>
                            <a:lnTo>
                              <a:pt x="2843" y="142"/>
                            </a:lnTo>
                            <a:lnTo>
                              <a:pt x="2835" y="115"/>
                            </a:lnTo>
                            <a:lnTo>
                              <a:pt x="2781" y="115"/>
                            </a:lnTo>
                            <a:lnTo>
                              <a:pt x="2770" y="142"/>
                            </a:lnTo>
                            <a:lnTo>
                              <a:pt x="2739" y="142"/>
                            </a:lnTo>
                            <a:lnTo>
                              <a:pt x="2791" y="5"/>
                            </a:lnTo>
                            <a:close/>
                            <a:moveTo>
                              <a:pt x="2807" y="31"/>
                            </a:moveTo>
                            <a:lnTo>
                              <a:pt x="2788" y="92"/>
                            </a:lnTo>
                            <a:lnTo>
                              <a:pt x="2828" y="92"/>
                            </a:lnTo>
                            <a:lnTo>
                              <a:pt x="2807" y="31"/>
                            </a:lnTo>
                            <a:close/>
                            <a:moveTo>
                              <a:pt x="2666" y="94"/>
                            </a:moveTo>
                            <a:lnTo>
                              <a:pt x="2666" y="142"/>
                            </a:lnTo>
                            <a:lnTo>
                              <a:pt x="2634" y="142"/>
                            </a:lnTo>
                            <a:lnTo>
                              <a:pt x="2634" y="5"/>
                            </a:lnTo>
                            <a:lnTo>
                              <a:pt x="2700" y="5"/>
                            </a:lnTo>
                            <a:lnTo>
                              <a:pt x="2710" y="5"/>
                            </a:lnTo>
                            <a:lnTo>
                              <a:pt x="2718" y="8"/>
                            </a:lnTo>
                            <a:lnTo>
                              <a:pt x="2726" y="10"/>
                            </a:lnTo>
                            <a:lnTo>
                              <a:pt x="2733" y="15"/>
                            </a:lnTo>
                            <a:lnTo>
                              <a:pt x="2736" y="23"/>
                            </a:lnTo>
                            <a:lnTo>
                              <a:pt x="2741" y="31"/>
                            </a:lnTo>
                            <a:lnTo>
                              <a:pt x="2744" y="39"/>
                            </a:lnTo>
                            <a:lnTo>
                              <a:pt x="2744" y="50"/>
                            </a:lnTo>
                            <a:lnTo>
                              <a:pt x="2744" y="57"/>
                            </a:lnTo>
                            <a:lnTo>
                              <a:pt x="2741" y="68"/>
                            </a:lnTo>
                            <a:lnTo>
                              <a:pt x="2739" y="76"/>
                            </a:lnTo>
                            <a:lnTo>
                              <a:pt x="2733" y="81"/>
                            </a:lnTo>
                            <a:lnTo>
                              <a:pt x="2726" y="86"/>
                            </a:lnTo>
                            <a:lnTo>
                              <a:pt x="2720" y="92"/>
                            </a:lnTo>
                            <a:lnTo>
                              <a:pt x="2710" y="92"/>
                            </a:lnTo>
                            <a:lnTo>
                              <a:pt x="2700" y="94"/>
                            </a:lnTo>
                            <a:lnTo>
                              <a:pt x="2681" y="94"/>
                            </a:lnTo>
                            <a:lnTo>
                              <a:pt x="2666" y="94"/>
                            </a:lnTo>
                            <a:close/>
                            <a:moveTo>
                              <a:pt x="2666" y="68"/>
                            </a:moveTo>
                            <a:lnTo>
                              <a:pt x="2694" y="68"/>
                            </a:lnTo>
                            <a:lnTo>
                              <a:pt x="2702" y="68"/>
                            </a:lnTo>
                            <a:lnTo>
                              <a:pt x="2710" y="63"/>
                            </a:lnTo>
                            <a:lnTo>
                              <a:pt x="2713" y="57"/>
                            </a:lnTo>
                            <a:lnTo>
                              <a:pt x="2715" y="50"/>
                            </a:lnTo>
                            <a:lnTo>
                              <a:pt x="2713" y="39"/>
                            </a:lnTo>
                            <a:lnTo>
                              <a:pt x="2710" y="34"/>
                            </a:lnTo>
                            <a:lnTo>
                              <a:pt x="2702" y="31"/>
                            </a:lnTo>
                            <a:lnTo>
                              <a:pt x="2694" y="29"/>
                            </a:lnTo>
                            <a:lnTo>
                              <a:pt x="2679" y="29"/>
                            </a:lnTo>
                            <a:lnTo>
                              <a:pt x="2666" y="29"/>
                            </a:lnTo>
                            <a:lnTo>
                              <a:pt x="2666" y="68"/>
                            </a:lnTo>
                            <a:close/>
                            <a:moveTo>
                              <a:pt x="2464" y="142"/>
                            </a:moveTo>
                            <a:lnTo>
                              <a:pt x="2464" y="5"/>
                            </a:lnTo>
                            <a:lnTo>
                              <a:pt x="2493" y="5"/>
                            </a:lnTo>
                            <a:lnTo>
                              <a:pt x="2493" y="118"/>
                            </a:lnTo>
                            <a:lnTo>
                              <a:pt x="2564" y="118"/>
                            </a:lnTo>
                            <a:lnTo>
                              <a:pt x="2564" y="142"/>
                            </a:lnTo>
                            <a:lnTo>
                              <a:pt x="2464" y="142"/>
                            </a:lnTo>
                            <a:close/>
                            <a:moveTo>
                              <a:pt x="2365" y="5"/>
                            </a:moveTo>
                            <a:lnTo>
                              <a:pt x="2399" y="5"/>
                            </a:lnTo>
                            <a:lnTo>
                              <a:pt x="2451" y="142"/>
                            </a:lnTo>
                            <a:lnTo>
                              <a:pt x="2420" y="142"/>
                            </a:lnTo>
                            <a:lnTo>
                              <a:pt x="2409" y="115"/>
                            </a:lnTo>
                            <a:lnTo>
                              <a:pt x="2355" y="115"/>
                            </a:lnTo>
                            <a:lnTo>
                              <a:pt x="2347" y="142"/>
                            </a:lnTo>
                            <a:lnTo>
                              <a:pt x="2315" y="142"/>
                            </a:lnTo>
                            <a:lnTo>
                              <a:pt x="2365" y="5"/>
                            </a:lnTo>
                            <a:close/>
                            <a:moveTo>
                              <a:pt x="2383" y="31"/>
                            </a:moveTo>
                            <a:lnTo>
                              <a:pt x="2362" y="92"/>
                            </a:lnTo>
                            <a:lnTo>
                              <a:pt x="2402" y="92"/>
                            </a:lnTo>
                            <a:lnTo>
                              <a:pt x="2383" y="31"/>
                            </a:lnTo>
                            <a:close/>
                            <a:moveTo>
                              <a:pt x="2190" y="5"/>
                            </a:moveTo>
                            <a:lnTo>
                              <a:pt x="2219" y="5"/>
                            </a:lnTo>
                            <a:lnTo>
                              <a:pt x="2219" y="92"/>
                            </a:lnTo>
                            <a:lnTo>
                              <a:pt x="2221" y="102"/>
                            </a:lnTo>
                            <a:lnTo>
                              <a:pt x="2227" y="113"/>
                            </a:lnTo>
                            <a:lnTo>
                              <a:pt x="2229" y="118"/>
                            </a:lnTo>
                            <a:lnTo>
                              <a:pt x="2234" y="121"/>
                            </a:lnTo>
                            <a:lnTo>
                              <a:pt x="2240" y="121"/>
                            </a:lnTo>
                            <a:lnTo>
                              <a:pt x="2247" y="121"/>
                            </a:lnTo>
                            <a:lnTo>
                              <a:pt x="2255" y="121"/>
                            </a:lnTo>
                            <a:lnTo>
                              <a:pt x="2261" y="121"/>
                            </a:lnTo>
                            <a:lnTo>
                              <a:pt x="2266" y="118"/>
                            </a:lnTo>
                            <a:lnTo>
                              <a:pt x="2268" y="113"/>
                            </a:lnTo>
                            <a:lnTo>
                              <a:pt x="2274" y="105"/>
                            </a:lnTo>
                            <a:lnTo>
                              <a:pt x="2276" y="92"/>
                            </a:lnTo>
                            <a:lnTo>
                              <a:pt x="2276" y="68"/>
                            </a:lnTo>
                            <a:lnTo>
                              <a:pt x="2276" y="47"/>
                            </a:lnTo>
                            <a:lnTo>
                              <a:pt x="2276" y="26"/>
                            </a:lnTo>
                            <a:lnTo>
                              <a:pt x="2276" y="5"/>
                            </a:lnTo>
                            <a:lnTo>
                              <a:pt x="2305" y="5"/>
                            </a:lnTo>
                            <a:lnTo>
                              <a:pt x="2305" y="94"/>
                            </a:lnTo>
                            <a:lnTo>
                              <a:pt x="2302" y="105"/>
                            </a:lnTo>
                            <a:lnTo>
                              <a:pt x="2300" y="115"/>
                            </a:lnTo>
                            <a:lnTo>
                              <a:pt x="2294" y="126"/>
                            </a:lnTo>
                            <a:lnTo>
                              <a:pt x="2289" y="134"/>
                            </a:lnTo>
                            <a:lnTo>
                              <a:pt x="2281" y="139"/>
                            </a:lnTo>
                            <a:lnTo>
                              <a:pt x="2271" y="144"/>
                            </a:lnTo>
                            <a:lnTo>
                              <a:pt x="2261" y="147"/>
                            </a:lnTo>
                            <a:lnTo>
                              <a:pt x="2247" y="147"/>
                            </a:lnTo>
                            <a:lnTo>
                              <a:pt x="2234" y="147"/>
                            </a:lnTo>
                            <a:lnTo>
                              <a:pt x="2224" y="144"/>
                            </a:lnTo>
                            <a:lnTo>
                              <a:pt x="2213" y="139"/>
                            </a:lnTo>
                            <a:lnTo>
                              <a:pt x="2206" y="134"/>
                            </a:lnTo>
                            <a:lnTo>
                              <a:pt x="2200" y="126"/>
                            </a:lnTo>
                            <a:lnTo>
                              <a:pt x="2195" y="118"/>
                            </a:lnTo>
                            <a:lnTo>
                              <a:pt x="2193" y="107"/>
                            </a:lnTo>
                            <a:lnTo>
                              <a:pt x="2190" y="94"/>
                            </a:lnTo>
                            <a:lnTo>
                              <a:pt x="2190" y="71"/>
                            </a:lnTo>
                            <a:lnTo>
                              <a:pt x="2190" y="50"/>
                            </a:lnTo>
                            <a:lnTo>
                              <a:pt x="2190" y="26"/>
                            </a:lnTo>
                            <a:lnTo>
                              <a:pt x="2190" y="5"/>
                            </a:lnTo>
                            <a:close/>
                            <a:moveTo>
                              <a:pt x="2049" y="142"/>
                            </a:moveTo>
                            <a:lnTo>
                              <a:pt x="2049" y="5"/>
                            </a:lnTo>
                            <a:lnTo>
                              <a:pt x="2104" y="5"/>
                            </a:lnTo>
                            <a:lnTo>
                              <a:pt x="2119" y="5"/>
                            </a:lnTo>
                            <a:lnTo>
                              <a:pt x="2132" y="10"/>
                            </a:lnTo>
                            <a:lnTo>
                              <a:pt x="2143" y="15"/>
                            </a:lnTo>
                            <a:lnTo>
                              <a:pt x="2153" y="21"/>
                            </a:lnTo>
                            <a:lnTo>
                              <a:pt x="2159" y="31"/>
                            </a:lnTo>
                            <a:lnTo>
                              <a:pt x="2164" y="39"/>
                            </a:lnTo>
                            <a:lnTo>
                              <a:pt x="2166" y="52"/>
                            </a:lnTo>
                            <a:lnTo>
                              <a:pt x="2166" y="63"/>
                            </a:lnTo>
                            <a:lnTo>
                              <a:pt x="2166" y="86"/>
                            </a:lnTo>
                            <a:lnTo>
                              <a:pt x="2161" y="107"/>
                            </a:lnTo>
                            <a:lnTo>
                              <a:pt x="2156" y="118"/>
                            </a:lnTo>
                            <a:lnTo>
                              <a:pt x="2151" y="126"/>
                            </a:lnTo>
                            <a:lnTo>
                              <a:pt x="2143" y="131"/>
                            </a:lnTo>
                            <a:lnTo>
                              <a:pt x="2135" y="136"/>
                            </a:lnTo>
                            <a:lnTo>
                              <a:pt x="2117" y="142"/>
                            </a:lnTo>
                            <a:lnTo>
                              <a:pt x="2096" y="142"/>
                            </a:lnTo>
                            <a:lnTo>
                              <a:pt x="2072" y="142"/>
                            </a:lnTo>
                            <a:lnTo>
                              <a:pt x="2049" y="142"/>
                            </a:lnTo>
                            <a:close/>
                            <a:moveTo>
                              <a:pt x="2078" y="118"/>
                            </a:moveTo>
                            <a:lnTo>
                              <a:pt x="2091" y="118"/>
                            </a:lnTo>
                            <a:lnTo>
                              <a:pt x="2104" y="118"/>
                            </a:lnTo>
                            <a:lnTo>
                              <a:pt x="2119" y="115"/>
                            </a:lnTo>
                            <a:lnTo>
                              <a:pt x="2130" y="107"/>
                            </a:lnTo>
                            <a:lnTo>
                              <a:pt x="2132" y="102"/>
                            </a:lnTo>
                            <a:lnTo>
                              <a:pt x="2135" y="94"/>
                            </a:lnTo>
                            <a:lnTo>
                              <a:pt x="2138" y="84"/>
                            </a:lnTo>
                            <a:lnTo>
                              <a:pt x="2138" y="73"/>
                            </a:lnTo>
                            <a:lnTo>
                              <a:pt x="2138" y="57"/>
                            </a:lnTo>
                            <a:lnTo>
                              <a:pt x="2132" y="42"/>
                            </a:lnTo>
                            <a:lnTo>
                              <a:pt x="2127" y="36"/>
                            </a:lnTo>
                            <a:lnTo>
                              <a:pt x="2122" y="34"/>
                            </a:lnTo>
                            <a:lnTo>
                              <a:pt x="2114" y="31"/>
                            </a:lnTo>
                            <a:lnTo>
                              <a:pt x="2104" y="29"/>
                            </a:lnTo>
                            <a:lnTo>
                              <a:pt x="2091" y="29"/>
                            </a:lnTo>
                            <a:lnTo>
                              <a:pt x="2078" y="29"/>
                            </a:lnTo>
                            <a:lnTo>
                              <a:pt x="2078" y="118"/>
                            </a:lnTo>
                            <a:close/>
                            <a:moveTo>
                              <a:pt x="1947" y="5"/>
                            </a:moveTo>
                            <a:lnTo>
                              <a:pt x="1981" y="5"/>
                            </a:lnTo>
                            <a:lnTo>
                              <a:pt x="2033" y="142"/>
                            </a:lnTo>
                            <a:lnTo>
                              <a:pt x="2002" y="142"/>
                            </a:lnTo>
                            <a:lnTo>
                              <a:pt x="1994" y="115"/>
                            </a:lnTo>
                            <a:lnTo>
                              <a:pt x="1939" y="115"/>
                            </a:lnTo>
                            <a:lnTo>
                              <a:pt x="1929" y="142"/>
                            </a:lnTo>
                            <a:lnTo>
                              <a:pt x="1897" y="142"/>
                            </a:lnTo>
                            <a:lnTo>
                              <a:pt x="1947" y="5"/>
                            </a:lnTo>
                            <a:close/>
                            <a:moveTo>
                              <a:pt x="1965" y="31"/>
                            </a:moveTo>
                            <a:lnTo>
                              <a:pt x="1944" y="92"/>
                            </a:lnTo>
                            <a:lnTo>
                              <a:pt x="1986" y="92"/>
                            </a:lnTo>
                            <a:lnTo>
                              <a:pt x="1965" y="31"/>
                            </a:lnTo>
                            <a:close/>
                            <a:moveTo>
                              <a:pt x="1832" y="142"/>
                            </a:moveTo>
                            <a:lnTo>
                              <a:pt x="1832" y="29"/>
                            </a:lnTo>
                            <a:lnTo>
                              <a:pt x="1790" y="29"/>
                            </a:lnTo>
                            <a:lnTo>
                              <a:pt x="1790" y="5"/>
                            </a:lnTo>
                            <a:lnTo>
                              <a:pt x="1903" y="5"/>
                            </a:lnTo>
                            <a:lnTo>
                              <a:pt x="1903" y="29"/>
                            </a:lnTo>
                            <a:lnTo>
                              <a:pt x="1861" y="29"/>
                            </a:lnTo>
                            <a:lnTo>
                              <a:pt x="1861" y="142"/>
                            </a:lnTo>
                            <a:lnTo>
                              <a:pt x="1832" y="142"/>
                            </a:lnTo>
                            <a:close/>
                            <a:moveTo>
                              <a:pt x="1665" y="99"/>
                            </a:moveTo>
                            <a:lnTo>
                              <a:pt x="1694" y="99"/>
                            </a:lnTo>
                            <a:lnTo>
                              <a:pt x="1696" y="110"/>
                            </a:lnTo>
                            <a:lnTo>
                              <a:pt x="1704" y="118"/>
                            </a:lnTo>
                            <a:lnTo>
                              <a:pt x="1714" y="121"/>
                            </a:lnTo>
                            <a:lnTo>
                              <a:pt x="1725" y="123"/>
                            </a:lnTo>
                            <a:lnTo>
                              <a:pt x="1735" y="121"/>
                            </a:lnTo>
                            <a:lnTo>
                              <a:pt x="1743" y="118"/>
                            </a:lnTo>
                            <a:lnTo>
                              <a:pt x="1748" y="113"/>
                            </a:lnTo>
                            <a:lnTo>
                              <a:pt x="1751" y="105"/>
                            </a:lnTo>
                            <a:lnTo>
                              <a:pt x="1748" y="99"/>
                            </a:lnTo>
                            <a:lnTo>
                              <a:pt x="1741" y="94"/>
                            </a:lnTo>
                            <a:lnTo>
                              <a:pt x="1730" y="89"/>
                            </a:lnTo>
                            <a:lnTo>
                              <a:pt x="1714" y="84"/>
                            </a:lnTo>
                            <a:lnTo>
                              <a:pt x="1696" y="78"/>
                            </a:lnTo>
                            <a:lnTo>
                              <a:pt x="1680" y="73"/>
                            </a:lnTo>
                            <a:lnTo>
                              <a:pt x="1675" y="68"/>
                            </a:lnTo>
                            <a:lnTo>
                              <a:pt x="1670" y="60"/>
                            </a:lnTo>
                            <a:lnTo>
                              <a:pt x="1667" y="52"/>
                            </a:lnTo>
                            <a:lnTo>
                              <a:pt x="1667" y="42"/>
                            </a:lnTo>
                            <a:lnTo>
                              <a:pt x="1667" y="31"/>
                            </a:lnTo>
                            <a:lnTo>
                              <a:pt x="1670" y="23"/>
                            </a:lnTo>
                            <a:lnTo>
                              <a:pt x="1675" y="15"/>
                            </a:lnTo>
                            <a:lnTo>
                              <a:pt x="1683" y="10"/>
                            </a:lnTo>
                            <a:lnTo>
                              <a:pt x="1691" y="5"/>
                            </a:lnTo>
                            <a:lnTo>
                              <a:pt x="1701" y="2"/>
                            </a:lnTo>
                            <a:lnTo>
                              <a:pt x="1709" y="2"/>
                            </a:lnTo>
                            <a:lnTo>
                              <a:pt x="1720" y="0"/>
                            </a:lnTo>
                            <a:lnTo>
                              <a:pt x="1733" y="2"/>
                            </a:lnTo>
                            <a:lnTo>
                              <a:pt x="1741" y="2"/>
                            </a:lnTo>
                            <a:lnTo>
                              <a:pt x="1751" y="8"/>
                            </a:lnTo>
                            <a:lnTo>
                              <a:pt x="1759" y="10"/>
                            </a:lnTo>
                            <a:lnTo>
                              <a:pt x="1764" y="18"/>
                            </a:lnTo>
                            <a:lnTo>
                              <a:pt x="1769" y="26"/>
                            </a:lnTo>
                            <a:lnTo>
                              <a:pt x="1772" y="34"/>
                            </a:lnTo>
                            <a:lnTo>
                              <a:pt x="1775" y="44"/>
                            </a:lnTo>
                            <a:lnTo>
                              <a:pt x="1746" y="44"/>
                            </a:lnTo>
                            <a:lnTo>
                              <a:pt x="1743" y="34"/>
                            </a:lnTo>
                            <a:lnTo>
                              <a:pt x="1738" y="29"/>
                            </a:lnTo>
                            <a:lnTo>
                              <a:pt x="1727" y="26"/>
                            </a:lnTo>
                            <a:lnTo>
                              <a:pt x="1717" y="23"/>
                            </a:lnTo>
                            <a:lnTo>
                              <a:pt x="1709" y="26"/>
                            </a:lnTo>
                            <a:lnTo>
                              <a:pt x="1701" y="29"/>
                            </a:lnTo>
                            <a:lnTo>
                              <a:pt x="1696" y="34"/>
                            </a:lnTo>
                            <a:lnTo>
                              <a:pt x="1694" y="42"/>
                            </a:lnTo>
                            <a:lnTo>
                              <a:pt x="1696" y="44"/>
                            </a:lnTo>
                            <a:lnTo>
                              <a:pt x="1699" y="50"/>
                            </a:lnTo>
                            <a:lnTo>
                              <a:pt x="1701" y="52"/>
                            </a:lnTo>
                            <a:lnTo>
                              <a:pt x="1707" y="55"/>
                            </a:lnTo>
                            <a:lnTo>
                              <a:pt x="1720" y="57"/>
                            </a:lnTo>
                            <a:lnTo>
                              <a:pt x="1727" y="60"/>
                            </a:lnTo>
                            <a:lnTo>
                              <a:pt x="1746" y="65"/>
                            </a:lnTo>
                            <a:lnTo>
                              <a:pt x="1764" y="71"/>
                            </a:lnTo>
                            <a:lnTo>
                              <a:pt x="1769" y="76"/>
                            </a:lnTo>
                            <a:lnTo>
                              <a:pt x="1775" y="84"/>
                            </a:lnTo>
                            <a:lnTo>
                              <a:pt x="1777" y="92"/>
                            </a:lnTo>
                            <a:lnTo>
                              <a:pt x="1780" y="102"/>
                            </a:lnTo>
                            <a:lnTo>
                              <a:pt x="1777" y="113"/>
                            </a:lnTo>
                            <a:lnTo>
                              <a:pt x="1775" y="123"/>
                            </a:lnTo>
                            <a:lnTo>
                              <a:pt x="1769" y="131"/>
                            </a:lnTo>
                            <a:lnTo>
                              <a:pt x="1761" y="136"/>
                            </a:lnTo>
                            <a:lnTo>
                              <a:pt x="1754" y="142"/>
                            </a:lnTo>
                            <a:lnTo>
                              <a:pt x="1743" y="144"/>
                            </a:lnTo>
                            <a:lnTo>
                              <a:pt x="1733" y="147"/>
                            </a:lnTo>
                            <a:lnTo>
                              <a:pt x="1722" y="147"/>
                            </a:lnTo>
                            <a:lnTo>
                              <a:pt x="1712" y="147"/>
                            </a:lnTo>
                            <a:lnTo>
                              <a:pt x="1701" y="144"/>
                            </a:lnTo>
                            <a:lnTo>
                              <a:pt x="1691" y="142"/>
                            </a:lnTo>
                            <a:lnTo>
                              <a:pt x="1683" y="136"/>
                            </a:lnTo>
                            <a:lnTo>
                              <a:pt x="1675" y="128"/>
                            </a:lnTo>
                            <a:lnTo>
                              <a:pt x="1670" y="121"/>
                            </a:lnTo>
                            <a:lnTo>
                              <a:pt x="1665" y="113"/>
                            </a:lnTo>
                            <a:lnTo>
                              <a:pt x="1665" y="99"/>
                            </a:lnTo>
                            <a:close/>
                            <a:moveTo>
                              <a:pt x="1542" y="142"/>
                            </a:moveTo>
                            <a:lnTo>
                              <a:pt x="1542" y="5"/>
                            </a:lnTo>
                            <a:lnTo>
                              <a:pt x="1644" y="5"/>
                            </a:lnTo>
                            <a:lnTo>
                              <a:pt x="1644" y="29"/>
                            </a:lnTo>
                            <a:lnTo>
                              <a:pt x="1571" y="29"/>
                            </a:lnTo>
                            <a:lnTo>
                              <a:pt x="1571" y="57"/>
                            </a:lnTo>
                            <a:lnTo>
                              <a:pt x="1639" y="57"/>
                            </a:lnTo>
                            <a:lnTo>
                              <a:pt x="1639" y="81"/>
                            </a:lnTo>
                            <a:lnTo>
                              <a:pt x="1571" y="81"/>
                            </a:lnTo>
                            <a:lnTo>
                              <a:pt x="1571" y="118"/>
                            </a:lnTo>
                            <a:lnTo>
                              <a:pt x="1649" y="118"/>
                            </a:lnTo>
                            <a:lnTo>
                              <a:pt x="1649" y="142"/>
                            </a:lnTo>
                            <a:lnTo>
                              <a:pt x="1542" y="142"/>
                            </a:lnTo>
                            <a:close/>
                            <a:moveTo>
                              <a:pt x="1356" y="142"/>
                            </a:moveTo>
                            <a:lnTo>
                              <a:pt x="1356" y="5"/>
                            </a:lnTo>
                            <a:lnTo>
                              <a:pt x="1461" y="5"/>
                            </a:lnTo>
                            <a:lnTo>
                              <a:pt x="1461" y="29"/>
                            </a:lnTo>
                            <a:lnTo>
                              <a:pt x="1385" y="29"/>
                            </a:lnTo>
                            <a:lnTo>
                              <a:pt x="1385" y="57"/>
                            </a:lnTo>
                            <a:lnTo>
                              <a:pt x="1453" y="57"/>
                            </a:lnTo>
                            <a:lnTo>
                              <a:pt x="1453" y="81"/>
                            </a:lnTo>
                            <a:lnTo>
                              <a:pt x="1385" y="81"/>
                            </a:lnTo>
                            <a:lnTo>
                              <a:pt x="1385" y="118"/>
                            </a:lnTo>
                            <a:lnTo>
                              <a:pt x="1464" y="118"/>
                            </a:lnTo>
                            <a:lnTo>
                              <a:pt x="1464" y="142"/>
                            </a:lnTo>
                            <a:lnTo>
                              <a:pt x="1356" y="142"/>
                            </a:lnTo>
                            <a:close/>
                            <a:moveTo>
                              <a:pt x="1213" y="142"/>
                            </a:moveTo>
                            <a:lnTo>
                              <a:pt x="1213" y="5"/>
                            </a:lnTo>
                            <a:lnTo>
                              <a:pt x="1268" y="5"/>
                            </a:lnTo>
                            <a:lnTo>
                              <a:pt x="1283" y="5"/>
                            </a:lnTo>
                            <a:lnTo>
                              <a:pt x="1296" y="10"/>
                            </a:lnTo>
                            <a:lnTo>
                              <a:pt x="1309" y="15"/>
                            </a:lnTo>
                            <a:lnTo>
                              <a:pt x="1317" y="21"/>
                            </a:lnTo>
                            <a:lnTo>
                              <a:pt x="1322" y="31"/>
                            </a:lnTo>
                            <a:lnTo>
                              <a:pt x="1328" y="39"/>
                            </a:lnTo>
                            <a:lnTo>
                              <a:pt x="1330" y="52"/>
                            </a:lnTo>
                            <a:lnTo>
                              <a:pt x="1333" y="63"/>
                            </a:lnTo>
                            <a:lnTo>
                              <a:pt x="1333" y="86"/>
                            </a:lnTo>
                            <a:lnTo>
                              <a:pt x="1328" y="107"/>
                            </a:lnTo>
                            <a:lnTo>
                              <a:pt x="1322" y="118"/>
                            </a:lnTo>
                            <a:lnTo>
                              <a:pt x="1317" y="126"/>
                            </a:lnTo>
                            <a:lnTo>
                              <a:pt x="1309" y="131"/>
                            </a:lnTo>
                            <a:lnTo>
                              <a:pt x="1302" y="136"/>
                            </a:lnTo>
                            <a:lnTo>
                              <a:pt x="1283" y="142"/>
                            </a:lnTo>
                            <a:lnTo>
                              <a:pt x="1260" y="142"/>
                            </a:lnTo>
                            <a:lnTo>
                              <a:pt x="1236" y="142"/>
                            </a:lnTo>
                            <a:lnTo>
                              <a:pt x="1213" y="142"/>
                            </a:lnTo>
                            <a:close/>
                            <a:moveTo>
                              <a:pt x="1241" y="118"/>
                            </a:moveTo>
                            <a:lnTo>
                              <a:pt x="1255" y="118"/>
                            </a:lnTo>
                            <a:lnTo>
                              <a:pt x="1270" y="118"/>
                            </a:lnTo>
                            <a:lnTo>
                              <a:pt x="1283" y="115"/>
                            </a:lnTo>
                            <a:lnTo>
                              <a:pt x="1294" y="107"/>
                            </a:lnTo>
                            <a:lnTo>
                              <a:pt x="1299" y="102"/>
                            </a:lnTo>
                            <a:lnTo>
                              <a:pt x="1302" y="94"/>
                            </a:lnTo>
                            <a:lnTo>
                              <a:pt x="1304" y="84"/>
                            </a:lnTo>
                            <a:lnTo>
                              <a:pt x="1304" y="73"/>
                            </a:lnTo>
                            <a:lnTo>
                              <a:pt x="1302" y="57"/>
                            </a:lnTo>
                            <a:lnTo>
                              <a:pt x="1296" y="42"/>
                            </a:lnTo>
                            <a:lnTo>
                              <a:pt x="1291" y="36"/>
                            </a:lnTo>
                            <a:lnTo>
                              <a:pt x="1286" y="34"/>
                            </a:lnTo>
                            <a:lnTo>
                              <a:pt x="1278" y="31"/>
                            </a:lnTo>
                            <a:lnTo>
                              <a:pt x="1268" y="29"/>
                            </a:lnTo>
                            <a:lnTo>
                              <a:pt x="1255" y="29"/>
                            </a:lnTo>
                            <a:lnTo>
                              <a:pt x="1241" y="29"/>
                            </a:lnTo>
                            <a:lnTo>
                              <a:pt x="1241" y="118"/>
                            </a:lnTo>
                            <a:close/>
                            <a:moveTo>
                              <a:pt x="1113" y="5"/>
                            </a:moveTo>
                            <a:lnTo>
                              <a:pt x="1147" y="5"/>
                            </a:lnTo>
                            <a:lnTo>
                              <a:pt x="1200" y="142"/>
                            </a:lnTo>
                            <a:lnTo>
                              <a:pt x="1168" y="142"/>
                            </a:lnTo>
                            <a:lnTo>
                              <a:pt x="1158" y="115"/>
                            </a:lnTo>
                            <a:lnTo>
                              <a:pt x="1103" y="115"/>
                            </a:lnTo>
                            <a:lnTo>
                              <a:pt x="1095" y="142"/>
                            </a:lnTo>
                            <a:lnTo>
                              <a:pt x="1064" y="142"/>
                            </a:lnTo>
                            <a:lnTo>
                              <a:pt x="1113" y="5"/>
                            </a:lnTo>
                            <a:close/>
                            <a:moveTo>
                              <a:pt x="1132" y="31"/>
                            </a:moveTo>
                            <a:lnTo>
                              <a:pt x="1111" y="92"/>
                            </a:lnTo>
                            <a:lnTo>
                              <a:pt x="1150" y="92"/>
                            </a:lnTo>
                            <a:lnTo>
                              <a:pt x="1132" y="31"/>
                            </a:lnTo>
                            <a:close/>
                            <a:moveTo>
                              <a:pt x="936" y="142"/>
                            </a:moveTo>
                            <a:lnTo>
                              <a:pt x="936" y="5"/>
                            </a:lnTo>
                            <a:lnTo>
                              <a:pt x="991" y="5"/>
                            </a:lnTo>
                            <a:lnTo>
                              <a:pt x="1006" y="5"/>
                            </a:lnTo>
                            <a:lnTo>
                              <a:pt x="1019" y="10"/>
                            </a:lnTo>
                            <a:lnTo>
                              <a:pt x="1032" y="15"/>
                            </a:lnTo>
                            <a:lnTo>
                              <a:pt x="1040" y="21"/>
                            </a:lnTo>
                            <a:lnTo>
                              <a:pt x="1045" y="31"/>
                            </a:lnTo>
                            <a:lnTo>
                              <a:pt x="1051" y="39"/>
                            </a:lnTo>
                            <a:lnTo>
                              <a:pt x="1053" y="52"/>
                            </a:lnTo>
                            <a:lnTo>
                              <a:pt x="1056" y="63"/>
                            </a:lnTo>
                            <a:lnTo>
                              <a:pt x="1056" y="86"/>
                            </a:lnTo>
                            <a:lnTo>
                              <a:pt x="1051" y="107"/>
                            </a:lnTo>
                            <a:lnTo>
                              <a:pt x="1045" y="118"/>
                            </a:lnTo>
                            <a:lnTo>
                              <a:pt x="1040" y="126"/>
                            </a:lnTo>
                            <a:lnTo>
                              <a:pt x="1032" y="131"/>
                            </a:lnTo>
                            <a:lnTo>
                              <a:pt x="1025" y="136"/>
                            </a:lnTo>
                            <a:lnTo>
                              <a:pt x="1004" y="142"/>
                            </a:lnTo>
                            <a:lnTo>
                              <a:pt x="983" y="142"/>
                            </a:lnTo>
                            <a:lnTo>
                              <a:pt x="959" y="142"/>
                            </a:lnTo>
                            <a:lnTo>
                              <a:pt x="936" y="142"/>
                            </a:lnTo>
                            <a:close/>
                            <a:moveTo>
                              <a:pt x="964" y="118"/>
                            </a:moveTo>
                            <a:lnTo>
                              <a:pt x="978" y="118"/>
                            </a:lnTo>
                            <a:lnTo>
                              <a:pt x="993" y="118"/>
                            </a:lnTo>
                            <a:lnTo>
                              <a:pt x="1006" y="115"/>
                            </a:lnTo>
                            <a:lnTo>
                              <a:pt x="1017" y="107"/>
                            </a:lnTo>
                            <a:lnTo>
                              <a:pt x="1022" y="102"/>
                            </a:lnTo>
                            <a:lnTo>
                              <a:pt x="1025" y="94"/>
                            </a:lnTo>
                            <a:lnTo>
                              <a:pt x="1025" y="84"/>
                            </a:lnTo>
                            <a:lnTo>
                              <a:pt x="1027" y="73"/>
                            </a:lnTo>
                            <a:lnTo>
                              <a:pt x="1025" y="57"/>
                            </a:lnTo>
                            <a:lnTo>
                              <a:pt x="1019" y="42"/>
                            </a:lnTo>
                            <a:lnTo>
                              <a:pt x="1014" y="36"/>
                            </a:lnTo>
                            <a:lnTo>
                              <a:pt x="1009" y="34"/>
                            </a:lnTo>
                            <a:lnTo>
                              <a:pt x="1001" y="31"/>
                            </a:lnTo>
                            <a:lnTo>
                              <a:pt x="991" y="29"/>
                            </a:lnTo>
                            <a:lnTo>
                              <a:pt x="978" y="29"/>
                            </a:lnTo>
                            <a:lnTo>
                              <a:pt x="964" y="29"/>
                            </a:lnTo>
                            <a:lnTo>
                              <a:pt x="964" y="118"/>
                            </a:lnTo>
                            <a:close/>
                            <a:moveTo>
                              <a:pt x="876" y="142"/>
                            </a:moveTo>
                            <a:lnTo>
                              <a:pt x="876" y="5"/>
                            </a:lnTo>
                            <a:lnTo>
                              <a:pt x="904" y="5"/>
                            </a:lnTo>
                            <a:lnTo>
                              <a:pt x="904" y="142"/>
                            </a:lnTo>
                            <a:lnTo>
                              <a:pt x="876" y="142"/>
                            </a:lnTo>
                            <a:close/>
                            <a:moveTo>
                              <a:pt x="737" y="99"/>
                            </a:moveTo>
                            <a:lnTo>
                              <a:pt x="766" y="99"/>
                            </a:lnTo>
                            <a:lnTo>
                              <a:pt x="769" y="110"/>
                            </a:lnTo>
                            <a:lnTo>
                              <a:pt x="776" y="118"/>
                            </a:lnTo>
                            <a:lnTo>
                              <a:pt x="787" y="121"/>
                            </a:lnTo>
                            <a:lnTo>
                              <a:pt x="797" y="123"/>
                            </a:lnTo>
                            <a:lnTo>
                              <a:pt x="808" y="121"/>
                            </a:lnTo>
                            <a:lnTo>
                              <a:pt x="816" y="118"/>
                            </a:lnTo>
                            <a:lnTo>
                              <a:pt x="821" y="113"/>
                            </a:lnTo>
                            <a:lnTo>
                              <a:pt x="823" y="105"/>
                            </a:lnTo>
                            <a:lnTo>
                              <a:pt x="821" y="99"/>
                            </a:lnTo>
                            <a:lnTo>
                              <a:pt x="816" y="94"/>
                            </a:lnTo>
                            <a:lnTo>
                              <a:pt x="802" y="89"/>
                            </a:lnTo>
                            <a:lnTo>
                              <a:pt x="787" y="84"/>
                            </a:lnTo>
                            <a:lnTo>
                              <a:pt x="769" y="78"/>
                            </a:lnTo>
                            <a:lnTo>
                              <a:pt x="753" y="73"/>
                            </a:lnTo>
                            <a:lnTo>
                              <a:pt x="748" y="68"/>
                            </a:lnTo>
                            <a:lnTo>
                              <a:pt x="742" y="60"/>
                            </a:lnTo>
                            <a:lnTo>
                              <a:pt x="740" y="52"/>
                            </a:lnTo>
                            <a:lnTo>
                              <a:pt x="740" y="42"/>
                            </a:lnTo>
                            <a:lnTo>
                              <a:pt x="740" y="31"/>
                            </a:lnTo>
                            <a:lnTo>
                              <a:pt x="742" y="23"/>
                            </a:lnTo>
                            <a:lnTo>
                              <a:pt x="750" y="15"/>
                            </a:lnTo>
                            <a:lnTo>
                              <a:pt x="755" y="10"/>
                            </a:lnTo>
                            <a:lnTo>
                              <a:pt x="763" y="5"/>
                            </a:lnTo>
                            <a:lnTo>
                              <a:pt x="774" y="2"/>
                            </a:lnTo>
                            <a:lnTo>
                              <a:pt x="784" y="2"/>
                            </a:lnTo>
                            <a:lnTo>
                              <a:pt x="795" y="0"/>
                            </a:lnTo>
                            <a:lnTo>
                              <a:pt x="805" y="2"/>
                            </a:lnTo>
                            <a:lnTo>
                              <a:pt x="816" y="2"/>
                            </a:lnTo>
                            <a:lnTo>
                              <a:pt x="823" y="8"/>
                            </a:lnTo>
                            <a:lnTo>
                              <a:pt x="831" y="10"/>
                            </a:lnTo>
                            <a:lnTo>
                              <a:pt x="836" y="18"/>
                            </a:lnTo>
                            <a:lnTo>
                              <a:pt x="842" y="26"/>
                            </a:lnTo>
                            <a:lnTo>
                              <a:pt x="847" y="34"/>
                            </a:lnTo>
                            <a:lnTo>
                              <a:pt x="847" y="44"/>
                            </a:lnTo>
                            <a:lnTo>
                              <a:pt x="818" y="44"/>
                            </a:lnTo>
                            <a:lnTo>
                              <a:pt x="816" y="34"/>
                            </a:lnTo>
                            <a:lnTo>
                              <a:pt x="810" y="29"/>
                            </a:lnTo>
                            <a:lnTo>
                              <a:pt x="802" y="26"/>
                            </a:lnTo>
                            <a:lnTo>
                              <a:pt x="792" y="23"/>
                            </a:lnTo>
                            <a:lnTo>
                              <a:pt x="782" y="26"/>
                            </a:lnTo>
                            <a:lnTo>
                              <a:pt x="774" y="29"/>
                            </a:lnTo>
                            <a:lnTo>
                              <a:pt x="769" y="34"/>
                            </a:lnTo>
                            <a:lnTo>
                              <a:pt x="769" y="42"/>
                            </a:lnTo>
                            <a:lnTo>
                              <a:pt x="769" y="44"/>
                            </a:lnTo>
                            <a:lnTo>
                              <a:pt x="771" y="50"/>
                            </a:lnTo>
                            <a:lnTo>
                              <a:pt x="776" y="52"/>
                            </a:lnTo>
                            <a:lnTo>
                              <a:pt x="782" y="55"/>
                            </a:lnTo>
                            <a:lnTo>
                              <a:pt x="792" y="57"/>
                            </a:lnTo>
                            <a:lnTo>
                              <a:pt x="802" y="60"/>
                            </a:lnTo>
                            <a:lnTo>
                              <a:pt x="821" y="65"/>
                            </a:lnTo>
                            <a:lnTo>
                              <a:pt x="836" y="71"/>
                            </a:lnTo>
                            <a:lnTo>
                              <a:pt x="842" y="76"/>
                            </a:lnTo>
                            <a:lnTo>
                              <a:pt x="847" y="84"/>
                            </a:lnTo>
                            <a:lnTo>
                              <a:pt x="852" y="92"/>
                            </a:lnTo>
                            <a:lnTo>
                              <a:pt x="852" y="102"/>
                            </a:lnTo>
                            <a:lnTo>
                              <a:pt x="852" y="113"/>
                            </a:lnTo>
                            <a:lnTo>
                              <a:pt x="847" y="123"/>
                            </a:lnTo>
                            <a:lnTo>
                              <a:pt x="842" y="131"/>
                            </a:lnTo>
                            <a:lnTo>
                              <a:pt x="836" y="136"/>
                            </a:lnTo>
                            <a:lnTo>
                              <a:pt x="826" y="142"/>
                            </a:lnTo>
                            <a:lnTo>
                              <a:pt x="818" y="144"/>
                            </a:lnTo>
                            <a:lnTo>
                              <a:pt x="808" y="147"/>
                            </a:lnTo>
                            <a:lnTo>
                              <a:pt x="795" y="147"/>
                            </a:lnTo>
                            <a:lnTo>
                              <a:pt x="784" y="147"/>
                            </a:lnTo>
                            <a:lnTo>
                              <a:pt x="774" y="144"/>
                            </a:lnTo>
                            <a:lnTo>
                              <a:pt x="763" y="142"/>
                            </a:lnTo>
                            <a:lnTo>
                              <a:pt x="755" y="136"/>
                            </a:lnTo>
                            <a:lnTo>
                              <a:pt x="748" y="128"/>
                            </a:lnTo>
                            <a:lnTo>
                              <a:pt x="742" y="121"/>
                            </a:lnTo>
                            <a:lnTo>
                              <a:pt x="740" y="113"/>
                            </a:lnTo>
                            <a:lnTo>
                              <a:pt x="737" y="99"/>
                            </a:lnTo>
                            <a:close/>
                            <a:moveTo>
                              <a:pt x="601" y="142"/>
                            </a:moveTo>
                            <a:lnTo>
                              <a:pt x="601" y="5"/>
                            </a:lnTo>
                            <a:lnTo>
                              <a:pt x="672" y="5"/>
                            </a:lnTo>
                            <a:lnTo>
                              <a:pt x="682" y="5"/>
                            </a:lnTo>
                            <a:lnTo>
                              <a:pt x="690" y="8"/>
                            </a:lnTo>
                            <a:lnTo>
                              <a:pt x="698" y="10"/>
                            </a:lnTo>
                            <a:lnTo>
                              <a:pt x="706" y="13"/>
                            </a:lnTo>
                            <a:lnTo>
                              <a:pt x="711" y="18"/>
                            </a:lnTo>
                            <a:lnTo>
                              <a:pt x="714" y="26"/>
                            </a:lnTo>
                            <a:lnTo>
                              <a:pt x="716" y="34"/>
                            </a:lnTo>
                            <a:lnTo>
                              <a:pt x="716" y="44"/>
                            </a:lnTo>
                            <a:lnTo>
                              <a:pt x="716" y="55"/>
                            </a:lnTo>
                            <a:lnTo>
                              <a:pt x="711" y="63"/>
                            </a:lnTo>
                            <a:lnTo>
                              <a:pt x="706" y="71"/>
                            </a:lnTo>
                            <a:lnTo>
                              <a:pt x="695" y="76"/>
                            </a:lnTo>
                            <a:lnTo>
                              <a:pt x="703" y="78"/>
                            </a:lnTo>
                            <a:lnTo>
                              <a:pt x="708" y="84"/>
                            </a:lnTo>
                            <a:lnTo>
                              <a:pt x="711" y="89"/>
                            </a:lnTo>
                            <a:lnTo>
                              <a:pt x="714" y="97"/>
                            </a:lnTo>
                            <a:lnTo>
                              <a:pt x="714" y="110"/>
                            </a:lnTo>
                            <a:lnTo>
                              <a:pt x="714" y="123"/>
                            </a:lnTo>
                            <a:lnTo>
                              <a:pt x="716" y="131"/>
                            </a:lnTo>
                            <a:lnTo>
                              <a:pt x="719" y="139"/>
                            </a:lnTo>
                            <a:lnTo>
                              <a:pt x="719" y="142"/>
                            </a:lnTo>
                            <a:lnTo>
                              <a:pt x="688" y="142"/>
                            </a:lnTo>
                            <a:lnTo>
                              <a:pt x="685" y="126"/>
                            </a:lnTo>
                            <a:lnTo>
                              <a:pt x="685" y="110"/>
                            </a:lnTo>
                            <a:lnTo>
                              <a:pt x="682" y="102"/>
                            </a:lnTo>
                            <a:lnTo>
                              <a:pt x="680" y="94"/>
                            </a:lnTo>
                            <a:lnTo>
                              <a:pt x="672" y="89"/>
                            </a:lnTo>
                            <a:lnTo>
                              <a:pt x="664" y="89"/>
                            </a:lnTo>
                            <a:lnTo>
                              <a:pt x="648" y="89"/>
                            </a:lnTo>
                            <a:lnTo>
                              <a:pt x="633" y="89"/>
                            </a:lnTo>
                            <a:lnTo>
                              <a:pt x="633" y="142"/>
                            </a:lnTo>
                            <a:lnTo>
                              <a:pt x="601" y="142"/>
                            </a:lnTo>
                            <a:close/>
                            <a:moveTo>
                              <a:pt x="633" y="65"/>
                            </a:moveTo>
                            <a:lnTo>
                              <a:pt x="667" y="65"/>
                            </a:lnTo>
                            <a:lnTo>
                              <a:pt x="674" y="65"/>
                            </a:lnTo>
                            <a:lnTo>
                              <a:pt x="682" y="60"/>
                            </a:lnTo>
                            <a:lnTo>
                              <a:pt x="688" y="55"/>
                            </a:lnTo>
                            <a:lnTo>
                              <a:pt x="688" y="47"/>
                            </a:lnTo>
                            <a:lnTo>
                              <a:pt x="688" y="39"/>
                            </a:lnTo>
                            <a:lnTo>
                              <a:pt x="682" y="34"/>
                            </a:lnTo>
                            <a:lnTo>
                              <a:pt x="677" y="29"/>
                            </a:lnTo>
                            <a:lnTo>
                              <a:pt x="667" y="29"/>
                            </a:lnTo>
                            <a:lnTo>
                              <a:pt x="648" y="29"/>
                            </a:lnTo>
                            <a:lnTo>
                              <a:pt x="633" y="29"/>
                            </a:lnTo>
                            <a:lnTo>
                              <a:pt x="633" y="65"/>
                            </a:lnTo>
                            <a:close/>
                            <a:moveTo>
                              <a:pt x="473" y="142"/>
                            </a:moveTo>
                            <a:lnTo>
                              <a:pt x="473" y="5"/>
                            </a:lnTo>
                            <a:lnTo>
                              <a:pt x="578" y="5"/>
                            </a:lnTo>
                            <a:lnTo>
                              <a:pt x="578" y="29"/>
                            </a:lnTo>
                            <a:lnTo>
                              <a:pt x="502" y="29"/>
                            </a:lnTo>
                            <a:lnTo>
                              <a:pt x="502" y="57"/>
                            </a:lnTo>
                            <a:lnTo>
                              <a:pt x="570" y="57"/>
                            </a:lnTo>
                            <a:lnTo>
                              <a:pt x="570" y="81"/>
                            </a:lnTo>
                            <a:lnTo>
                              <a:pt x="502" y="81"/>
                            </a:lnTo>
                            <a:lnTo>
                              <a:pt x="502" y="118"/>
                            </a:lnTo>
                            <a:lnTo>
                              <a:pt x="580" y="118"/>
                            </a:lnTo>
                            <a:lnTo>
                              <a:pt x="580" y="142"/>
                            </a:lnTo>
                            <a:lnTo>
                              <a:pt x="473" y="142"/>
                            </a:lnTo>
                            <a:close/>
                            <a:moveTo>
                              <a:pt x="384" y="142"/>
                            </a:moveTo>
                            <a:lnTo>
                              <a:pt x="335" y="5"/>
                            </a:lnTo>
                            <a:lnTo>
                              <a:pt x="366" y="5"/>
                            </a:lnTo>
                            <a:lnTo>
                              <a:pt x="397" y="107"/>
                            </a:lnTo>
                            <a:lnTo>
                              <a:pt x="429" y="5"/>
                            </a:lnTo>
                            <a:lnTo>
                              <a:pt x="460" y="5"/>
                            </a:lnTo>
                            <a:lnTo>
                              <a:pt x="411" y="142"/>
                            </a:lnTo>
                            <a:lnTo>
                              <a:pt x="384" y="142"/>
                            </a:lnTo>
                            <a:close/>
                            <a:moveTo>
                              <a:pt x="290" y="142"/>
                            </a:moveTo>
                            <a:lnTo>
                              <a:pt x="290" y="5"/>
                            </a:lnTo>
                            <a:lnTo>
                              <a:pt x="319" y="5"/>
                            </a:lnTo>
                            <a:lnTo>
                              <a:pt x="319" y="142"/>
                            </a:lnTo>
                            <a:lnTo>
                              <a:pt x="290" y="142"/>
                            </a:lnTo>
                            <a:close/>
                            <a:moveTo>
                              <a:pt x="144" y="142"/>
                            </a:moveTo>
                            <a:lnTo>
                              <a:pt x="144" y="5"/>
                            </a:lnTo>
                            <a:lnTo>
                              <a:pt x="173" y="5"/>
                            </a:lnTo>
                            <a:lnTo>
                              <a:pt x="233" y="99"/>
                            </a:lnTo>
                            <a:lnTo>
                              <a:pt x="233" y="5"/>
                            </a:lnTo>
                            <a:lnTo>
                              <a:pt x="262" y="5"/>
                            </a:lnTo>
                            <a:lnTo>
                              <a:pt x="262" y="142"/>
                            </a:lnTo>
                            <a:lnTo>
                              <a:pt x="230" y="142"/>
                            </a:lnTo>
                            <a:lnTo>
                              <a:pt x="173" y="47"/>
                            </a:lnTo>
                            <a:lnTo>
                              <a:pt x="173" y="142"/>
                            </a:lnTo>
                            <a:lnTo>
                              <a:pt x="144" y="142"/>
                            </a:lnTo>
                            <a:close/>
                            <a:moveTo>
                              <a:pt x="0" y="5"/>
                            </a:moveTo>
                            <a:lnTo>
                              <a:pt x="32" y="5"/>
                            </a:lnTo>
                            <a:lnTo>
                              <a:pt x="32" y="92"/>
                            </a:lnTo>
                            <a:lnTo>
                              <a:pt x="32" y="102"/>
                            </a:lnTo>
                            <a:lnTo>
                              <a:pt x="37" y="113"/>
                            </a:lnTo>
                            <a:lnTo>
                              <a:pt x="39" y="118"/>
                            </a:lnTo>
                            <a:lnTo>
                              <a:pt x="45" y="121"/>
                            </a:lnTo>
                            <a:lnTo>
                              <a:pt x="50" y="121"/>
                            </a:lnTo>
                            <a:lnTo>
                              <a:pt x="58" y="121"/>
                            </a:lnTo>
                            <a:lnTo>
                              <a:pt x="66" y="121"/>
                            </a:lnTo>
                            <a:lnTo>
                              <a:pt x="71" y="121"/>
                            </a:lnTo>
                            <a:lnTo>
                              <a:pt x="76" y="118"/>
                            </a:lnTo>
                            <a:lnTo>
                              <a:pt x="79" y="113"/>
                            </a:lnTo>
                            <a:lnTo>
                              <a:pt x="84" y="105"/>
                            </a:lnTo>
                            <a:lnTo>
                              <a:pt x="87" y="92"/>
                            </a:lnTo>
                            <a:lnTo>
                              <a:pt x="87" y="68"/>
                            </a:lnTo>
                            <a:lnTo>
                              <a:pt x="87" y="47"/>
                            </a:lnTo>
                            <a:lnTo>
                              <a:pt x="87" y="26"/>
                            </a:lnTo>
                            <a:lnTo>
                              <a:pt x="87" y="5"/>
                            </a:lnTo>
                            <a:lnTo>
                              <a:pt x="115" y="5"/>
                            </a:lnTo>
                            <a:lnTo>
                              <a:pt x="115" y="94"/>
                            </a:lnTo>
                            <a:lnTo>
                              <a:pt x="113" y="105"/>
                            </a:lnTo>
                            <a:lnTo>
                              <a:pt x="110" y="115"/>
                            </a:lnTo>
                            <a:lnTo>
                              <a:pt x="105" y="126"/>
                            </a:lnTo>
                            <a:lnTo>
                              <a:pt x="100" y="134"/>
                            </a:lnTo>
                            <a:lnTo>
                              <a:pt x="92" y="139"/>
                            </a:lnTo>
                            <a:lnTo>
                              <a:pt x="81" y="144"/>
                            </a:lnTo>
                            <a:lnTo>
                              <a:pt x="71" y="147"/>
                            </a:lnTo>
                            <a:lnTo>
                              <a:pt x="58" y="147"/>
                            </a:lnTo>
                            <a:lnTo>
                              <a:pt x="45" y="147"/>
                            </a:lnTo>
                            <a:lnTo>
                              <a:pt x="34" y="144"/>
                            </a:lnTo>
                            <a:lnTo>
                              <a:pt x="24" y="139"/>
                            </a:lnTo>
                            <a:lnTo>
                              <a:pt x="16" y="134"/>
                            </a:lnTo>
                            <a:lnTo>
                              <a:pt x="11" y="126"/>
                            </a:lnTo>
                            <a:lnTo>
                              <a:pt x="6" y="118"/>
                            </a:lnTo>
                            <a:lnTo>
                              <a:pt x="3" y="107"/>
                            </a:lnTo>
                            <a:lnTo>
                              <a:pt x="0" y="94"/>
                            </a:lnTo>
                            <a:lnTo>
                              <a:pt x="0" y="71"/>
                            </a:lnTo>
                            <a:lnTo>
                              <a:pt x="0" y="50"/>
                            </a:lnTo>
                            <a:lnTo>
                              <a:pt x="0" y="26"/>
                            </a:lnTo>
                            <a:lnTo>
                              <a:pt x="0" y="5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A217C" id="Freeform 4" o:spid="_x0000_s1026" style="position:absolute;margin-left:133.9pt;margin-top:8.45pt;width:199.1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4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" path="m3481,5r34,l3564,142r-28,l3525,115r-55,l3460,142r-29,l3481,5xm3496,31r-18,61l3517,92,3496,31xm3363,142r,-113l3321,29r,-24l3436,5r,24l3392,29r,113l3363,142xm3196,99r29,l3230,110r5,8l3246,121r13,2l3267,121r7,-3l3282,113r,-8l3282,99r-8,-5l3261,89r-15,-5l3227,78r-15,-5l3206,68r-5,-8l3199,52r,-10l3199,31r5,-8l3209,15r5,-5l3225,5r8,-3l3243,2,3253,r11,2l3274,2r8,6l3290,10r8,8l3303,26r3,8l3306,44r-26,l3277,34r-8,-5l3261,26r-10,-3l3243,26r-8,3l3230,34r-3,8l3227,44r3,6l3235,52r5,3l3251,57r10,3l3280,65r15,6l3303,76r5,8l3311,92r,10l3311,113r-3,10l3300,131r-5,5l3287,142r-10,2l3267,147r-11,l3243,147r-10,-3l3222,142r-8,-6l3206,128r-5,-7l3199,113r-3,-14xm3144,142r,-137l3172,5r,137l3144,142xm3029,142r,-137l3057,5r,113l3125,118r,24l3029,142xm2885,5r29,l2914,92r2,10l2922,113r2,5l2929,121r6,l2943,121r7,l2956,121r5,-3l2963,113r6,-8l2971,92r,-24l2971,47r,-21l2971,5r29,l3000,94r-3,11l2995,115r-5,11l2984,134r-8,5l2966,144r-10,3l2943,147r-14,l2919,144r-10,-5l2901,134r-6,-8l2890,118r-2,-11l2885,94r,-23l2885,50r,-24l2885,5xm2791,5r34,l2875,142r-32,l2835,115r-54,l2770,142r-31,l2791,5xm2807,31r-19,61l2828,92,2807,31xm2666,94r,48l2634,142r,-137l2700,5r10,l2718,8r8,2l2733,15r3,8l2741,31r3,8l2744,50r,7l2741,68r-2,8l2733,81r-7,5l2720,92r-10,l2700,94r-19,l2666,94xm2666,68r28,l2702,68r8,-5l2713,57r2,-7l2713,39r-3,-5l2702,31r-8,-2l2679,29r-13,l2666,68xm2464,142r,-137l2493,5r,113l2564,118r,24l2464,142xm2365,5r34,l2451,142r-31,l2409,115r-54,l2347,142r-32,l2365,5xm2383,31r-21,61l2402,92,2383,31xm2190,5r29,l2219,92r2,10l2227,113r2,5l2234,121r6,l2247,121r8,l2261,121r5,-3l2268,113r6,-8l2276,92r,-24l2276,47r,-21l2276,5r29,l2305,94r-3,11l2300,115r-6,11l2289,134r-8,5l2271,144r-10,3l2247,147r-13,l2224,144r-11,-5l2206,134r-6,-8l2195,118r-2,-11l2190,94r,-23l2190,50r,-24l2190,5xm2049,142r,-137l2104,5r15,l2132,10r11,5l2153,21r6,10l2164,39r2,13l2166,63r,23l2161,107r-5,11l2151,126r-8,5l2135,136r-18,6l2096,142r-24,l2049,142xm2078,118r13,l2104,118r15,-3l2130,107r2,-5l2135,94r3,-10l2138,73r,-16l2132,42r-5,-6l2122,34r-8,-3l2104,29r-13,l2078,29r,89xm1947,5r34,l2033,142r-31,l1994,115r-55,l1929,142r-32,l1947,5xm1965,31r-21,61l1986,92,1965,31xm1832,142r,-113l1790,29r,-24l1903,5r,24l1861,29r,113l1832,142xm1665,99r29,l1696,110r8,8l1714,121r11,2l1735,121r8,-3l1748,113r3,-8l1748,99r-7,-5l1730,89r-16,-5l1696,78r-16,-5l1675,68r-5,-8l1667,52r,-10l1667,31r3,-8l1675,15r8,-5l1691,5r10,-3l1709,2,1720,r13,2l1741,2r10,6l1759,10r5,8l1769,26r3,8l1775,44r-29,l1743,34r-5,-5l1727,26r-10,-3l1709,26r-8,3l1696,34r-2,8l1696,44r3,6l1701,52r6,3l1720,57r7,3l1746,65r18,6l1769,76r6,8l1777,92r3,10l1777,113r-2,10l1769,131r-8,5l1754,142r-11,2l1733,147r-11,l1712,147r-11,-3l1691,142r-8,-6l1675,128r-5,-7l1665,113r,-14xm1542,142r,-137l1644,5r,24l1571,29r,28l1639,57r,24l1571,81r,37l1649,118r,24l1542,142xm1356,142r,-137l1461,5r,24l1385,29r,28l1453,57r,24l1385,81r,37l1464,118r,24l1356,142xm1213,142r,-137l1268,5r15,l1296,10r13,5l1317,21r5,10l1328,39r2,13l1333,63r,23l1328,107r-6,11l1317,126r-8,5l1302,136r-19,6l1260,142r-24,l1213,142xm1241,118r14,l1270,118r13,-3l1294,107r5,-5l1302,94r2,-10l1304,73r-2,-16l1296,42r-5,-6l1286,34r-8,-3l1268,29r-13,l1241,29r,89xm1113,5r34,l1200,142r-32,l1158,115r-55,l1095,142r-31,l1113,5xm1132,31r-21,61l1150,92,1132,31xm936,142l936,5r55,l1006,5r13,5l1032,15r8,6l1045,31r6,8l1053,52r3,11l1056,86r-5,21l1045,118r-5,8l1032,131r-7,5l1004,142r-21,l959,142r-23,xm964,118r14,l993,118r13,-3l1017,107r5,-5l1025,94r,-10l1027,73r-2,-16l1019,42r-5,-6l1009,34r-8,-3l991,29r-13,l964,29r,89xm876,142l876,5r28,l904,142r-28,xm737,99r29,l769,110r7,8l787,121r10,2l808,121r8,-3l821,113r2,-8l821,99r-5,-5l802,89,787,84,769,78,753,73r-5,-5l742,60r-2,-8l740,42r,-11l742,23r8,-8l755,10r8,-5l774,2r10,l795,r10,2l816,2r7,6l831,10r5,8l842,26r5,8l847,44r-29,l816,34r-6,-5l802,26,792,23r-10,3l774,29r-5,5l769,42r,2l771,50r5,2l782,55r10,2l802,60r19,5l836,71r6,5l847,84r5,8l852,102r,11l847,123r-5,8l836,136r-10,6l818,144r-10,3l795,147r-11,l774,144r-11,-2l755,136r-7,-8l742,121r-2,-8l737,99xm601,142l601,5r71,l682,5r8,3l698,10r8,3l711,18r3,8l716,34r,10l716,55r-5,8l706,71r-11,5l703,78r5,6l711,89r3,8l714,110r,13l716,131r3,8l719,142r-31,l685,126r,-16l682,102r-2,-8l672,89r-8,l648,89r-15,l633,142r-32,xm633,65r34,l674,65r8,-5l688,55r,-8l688,39r-6,-5l677,29r-10,l648,29r-15,l633,65xm473,142l473,5r105,l578,29r-76,l502,57r68,l570,81r-68,l502,118r78,l580,142r-107,xm384,142l335,5r31,l397,107,429,5r31,l411,142r-27,xm290,142l290,5r29,l319,142r-29,xm144,142l144,5r29,l233,99r,-94l262,5r,137l230,142,173,47r,95l144,142xm,5r32,l32,92r,10l37,113r2,5l45,121r5,l58,121r8,l71,121r5,-3l79,113r5,-8l87,92r,-24l87,47r,-21l87,5r28,l115,94r-2,11l110,115r-5,11l100,134r-8,5l81,144r-10,3l58,147r-13,l34,144,24,139r-8,-5l11,126,6,118,3,107,,94,,71,,50,,26,,5xe" fillcolor="#1f1a17" stroked="f">
              <v:path arrowok="t" o:connecttype="custom" o:connectlocs="1770300527,60032464;1623320656,64599703;1633891128,54811723;1627347638,1305387;1649495328,22185928;1636407637,37193842;1654528346,92658258;1582548529,92658258;1452179603,3262660;1491441257,73734990;1502011730,87438325;1452179603,61337043;1378690022,92658258;1368119549,5219933;1369126295,60032464;1364092567,22185928;1240267132,92658258;1209059442,60032464;1138086370,78954924;1157716842,75040378;1104864479,76997651;1078690516,9787981;1065602825,92658258;1076173298,47634516;1023320935,92658258;922146918,18923268;862751064,78954924;843119882,44371856;872314791,1305387;864260827,15007914;887918281,46329129;866777336,95920919;827515682,18923268;735401665,3262660;610570194,3262660;665435338,76997651;651341611,69819637;624663921,18923268;559227594,60032464;530033395,33931182;485234286,76997651;507885704,22185928;385570032,64599703;396140505,54811723;389597014,1305387;410737959,22185928;398657014,37193842;415771687,92658258;302516724,92658258;357885596,41109196;346308378,92658258;335737906,42413775;238087143,92658258;238087143,92658258;160570580,92658258;72482835,92658258;38254909,76997651;52852363,82217584;1509763,69819637" o:connectangles="0,0,0,0,0,0,0,0,0,0,0,0,0,0,0,0,0,0,0,0,0,0,0,0,0,0,0,0,0,0,0,0,0,0,0,0,0,0,0,0,0,0,0,0,0,0,0,0,0,0,0,0,0,0,0,0,0,0,0"/>
            </v:shape>
          </w:pict>
        </mc:Fallback>
      </mc:AlternateContent>
    </w:r>
    <w:r w:rsidR="00625854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86A2E7D" wp14:editId="6C8613CD">
              <wp:simplePos x="0" y="0"/>
              <wp:positionH relativeFrom="column">
                <wp:posOffset>75565</wp:posOffset>
              </wp:positionH>
              <wp:positionV relativeFrom="paragraph">
                <wp:posOffset>-15240</wp:posOffset>
              </wp:positionV>
              <wp:extent cx="1524635" cy="4768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4635" cy="476885"/>
                        <a:chOff x="1813" y="322"/>
                        <a:chExt cx="2401" cy="75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3715" y="322"/>
                          <a:ext cx="499" cy="365"/>
                        </a:xfrm>
                        <a:custGeom>
                          <a:avLst/>
                          <a:gdLst>
                            <a:gd name="T0" fmla="*/ 439 w 499"/>
                            <a:gd name="T1" fmla="*/ 231 h 365"/>
                            <a:gd name="T2" fmla="*/ 499 w 499"/>
                            <a:gd name="T3" fmla="*/ 128 h 365"/>
                            <a:gd name="T4" fmla="*/ 376 w 499"/>
                            <a:gd name="T5" fmla="*/ 128 h 365"/>
                            <a:gd name="T6" fmla="*/ 439 w 499"/>
                            <a:gd name="T7" fmla="*/ 231 h 365"/>
                            <a:gd name="T8" fmla="*/ 363 w 499"/>
                            <a:gd name="T9" fmla="*/ 133 h 365"/>
                            <a:gd name="T10" fmla="*/ 300 w 499"/>
                            <a:gd name="T11" fmla="*/ 238 h 365"/>
                            <a:gd name="T12" fmla="*/ 426 w 499"/>
                            <a:gd name="T13" fmla="*/ 238 h 365"/>
                            <a:gd name="T14" fmla="*/ 363 w 499"/>
                            <a:gd name="T15" fmla="*/ 133 h 365"/>
                            <a:gd name="T16" fmla="*/ 363 w 499"/>
                            <a:gd name="T17" fmla="*/ 359 h 365"/>
                            <a:gd name="T18" fmla="*/ 426 w 499"/>
                            <a:gd name="T19" fmla="*/ 254 h 365"/>
                            <a:gd name="T20" fmla="*/ 300 w 499"/>
                            <a:gd name="T21" fmla="*/ 254 h 365"/>
                            <a:gd name="T22" fmla="*/ 363 w 499"/>
                            <a:gd name="T23" fmla="*/ 359 h 365"/>
                            <a:gd name="T24" fmla="*/ 287 w 499"/>
                            <a:gd name="T25" fmla="*/ 262 h 365"/>
                            <a:gd name="T26" fmla="*/ 224 w 499"/>
                            <a:gd name="T27" fmla="*/ 365 h 365"/>
                            <a:gd name="T28" fmla="*/ 350 w 499"/>
                            <a:gd name="T29" fmla="*/ 365 h 365"/>
                            <a:gd name="T30" fmla="*/ 287 w 499"/>
                            <a:gd name="T31" fmla="*/ 262 h 365"/>
                            <a:gd name="T32" fmla="*/ 274 w 499"/>
                            <a:gd name="T33" fmla="*/ 254 h 365"/>
                            <a:gd name="T34" fmla="*/ 151 w 499"/>
                            <a:gd name="T35" fmla="*/ 254 h 365"/>
                            <a:gd name="T36" fmla="*/ 211 w 499"/>
                            <a:gd name="T37" fmla="*/ 359 h 365"/>
                            <a:gd name="T38" fmla="*/ 274 w 499"/>
                            <a:gd name="T39" fmla="*/ 254 h 365"/>
                            <a:gd name="T40" fmla="*/ 211 w 499"/>
                            <a:gd name="T41" fmla="*/ 133 h 365"/>
                            <a:gd name="T42" fmla="*/ 151 w 499"/>
                            <a:gd name="T43" fmla="*/ 238 h 365"/>
                            <a:gd name="T44" fmla="*/ 274 w 499"/>
                            <a:gd name="T45" fmla="*/ 238 h 365"/>
                            <a:gd name="T46" fmla="*/ 211 w 499"/>
                            <a:gd name="T47" fmla="*/ 133 h 365"/>
                            <a:gd name="T48" fmla="*/ 224 w 499"/>
                            <a:gd name="T49" fmla="*/ 128 h 365"/>
                            <a:gd name="T50" fmla="*/ 287 w 499"/>
                            <a:gd name="T51" fmla="*/ 231 h 365"/>
                            <a:gd name="T52" fmla="*/ 350 w 499"/>
                            <a:gd name="T53" fmla="*/ 128 h 365"/>
                            <a:gd name="T54" fmla="*/ 224 w 499"/>
                            <a:gd name="T55" fmla="*/ 128 h 365"/>
                            <a:gd name="T56" fmla="*/ 287 w 499"/>
                            <a:gd name="T57" fmla="*/ 7 h 365"/>
                            <a:gd name="T58" fmla="*/ 224 w 499"/>
                            <a:gd name="T59" fmla="*/ 112 h 365"/>
                            <a:gd name="T60" fmla="*/ 350 w 499"/>
                            <a:gd name="T61" fmla="*/ 112 h 365"/>
                            <a:gd name="T62" fmla="*/ 287 w 499"/>
                            <a:gd name="T63" fmla="*/ 7 h 365"/>
                            <a:gd name="T64" fmla="*/ 211 w 499"/>
                            <a:gd name="T65" fmla="*/ 105 h 365"/>
                            <a:gd name="T66" fmla="*/ 274 w 499"/>
                            <a:gd name="T67" fmla="*/ 0 h 365"/>
                            <a:gd name="T68" fmla="*/ 151 w 499"/>
                            <a:gd name="T69" fmla="*/ 0 h 365"/>
                            <a:gd name="T70" fmla="*/ 211 w 499"/>
                            <a:gd name="T71" fmla="*/ 105 h 365"/>
                            <a:gd name="T72" fmla="*/ 138 w 499"/>
                            <a:gd name="T73" fmla="*/ 7 h 365"/>
                            <a:gd name="T74" fmla="*/ 76 w 499"/>
                            <a:gd name="T75" fmla="*/ 112 h 365"/>
                            <a:gd name="T76" fmla="*/ 198 w 499"/>
                            <a:gd name="T77" fmla="*/ 112 h 365"/>
                            <a:gd name="T78" fmla="*/ 138 w 499"/>
                            <a:gd name="T79" fmla="*/ 7 h 365"/>
                            <a:gd name="T80" fmla="*/ 138 w 499"/>
                            <a:gd name="T81" fmla="*/ 231 h 365"/>
                            <a:gd name="T82" fmla="*/ 198 w 499"/>
                            <a:gd name="T83" fmla="*/ 128 h 365"/>
                            <a:gd name="T84" fmla="*/ 76 w 499"/>
                            <a:gd name="T85" fmla="*/ 128 h 365"/>
                            <a:gd name="T86" fmla="*/ 138 w 499"/>
                            <a:gd name="T87" fmla="*/ 231 h 365"/>
                            <a:gd name="T88" fmla="*/ 62 w 499"/>
                            <a:gd name="T89" fmla="*/ 136 h 365"/>
                            <a:gd name="T90" fmla="*/ 0 w 499"/>
                            <a:gd name="T91" fmla="*/ 238 h 365"/>
                            <a:gd name="T92" fmla="*/ 125 w 499"/>
                            <a:gd name="T93" fmla="*/ 238 h 365"/>
                            <a:gd name="T94" fmla="*/ 62 w 499"/>
                            <a:gd name="T95" fmla="*/ 136 h 365"/>
                            <a:gd name="T96" fmla="*/ 138 w 499"/>
                            <a:gd name="T97" fmla="*/ 231 h 365"/>
                            <a:gd name="T98" fmla="*/ 62 w 499"/>
                            <a:gd name="T99" fmla="*/ 136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99" h="365">
                              <a:moveTo>
                                <a:pt x="439" y="231"/>
                              </a:moveTo>
                              <a:lnTo>
                                <a:pt x="499" y="128"/>
                              </a:lnTo>
                              <a:lnTo>
                                <a:pt x="376" y="128"/>
                              </a:lnTo>
                              <a:lnTo>
                                <a:pt x="439" y="231"/>
                              </a:lnTo>
                              <a:close/>
                              <a:moveTo>
                                <a:pt x="363" y="133"/>
                              </a:moveTo>
                              <a:lnTo>
                                <a:pt x="300" y="238"/>
                              </a:lnTo>
                              <a:lnTo>
                                <a:pt x="426" y="238"/>
                              </a:lnTo>
                              <a:lnTo>
                                <a:pt x="363" y="133"/>
                              </a:lnTo>
                              <a:close/>
                              <a:moveTo>
                                <a:pt x="363" y="359"/>
                              </a:moveTo>
                              <a:lnTo>
                                <a:pt x="426" y="254"/>
                              </a:lnTo>
                              <a:lnTo>
                                <a:pt x="300" y="254"/>
                              </a:lnTo>
                              <a:lnTo>
                                <a:pt x="363" y="359"/>
                              </a:lnTo>
                              <a:close/>
                              <a:moveTo>
                                <a:pt x="287" y="262"/>
                              </a:moveTo>
                              <a:lnTo>
                                <a:pt x="224" y="365"/>
                              </a:lnTo>
                              <a:lnTo>
                                <a:pt x="350" y="365"/>
                              </a:lnTo>
                              <a:lnTo>
                                <a:pt x="287" y="262"/>
                              </a:lnTo>
                              <a:close/>
                              <a:moveTo>
                                <a:pt x="274" y="254"/>
                              </a:moveTo>
                              <a:lnTo>
                                <a:pt x="151" y="254"/>
                              </a:lnTo>
                              <a:lnTo>
                                <a:pt x="211" y="359"/>
                              </a:lnTo>
                              <a:lnTo>
                                <a:pt x="274" y="254"/>
                              </a:lnTo>
                              <a:close/>
                              <a:moveTo>
                                <a:pt x="211" y="133"/>
                              </a:moveTo>
                              <a:lnTo>
                                <a:pt x="151" y="238"/>
                              </a:lnTo>
                              <a:lnTo>
                                <a:pt x="274" y="238"/>
                              </a:lnTo>
                              <a:lnTo>
                                <a:pt x="211" y="133"/>
                              </a:lnTo>
                              <a:close/>
                              <a:moveTo>
                                <a:pt x="224" y="128"/>
                              </a:moveTo>
                              <a:lnTo>
                                <a:pt x="287" y="231"/>
                              </a:lnTo>
                              <a:lnTo>
                                <a:pt x="350" y="128"/>
                              </a:lnTo>
                              <a:lnTo>
                                <a:pt x="224" y="128"/>
                              </a:lnTo>
                              <a:close/>
                              <a:moveTo>
                                <a:pt x="287" y="7"/>
                              </a:moveTo>
                              <a:lnTo>
                                <a:pt x="224" y="112"/>
                              </a:lnTo>
                              <a:lnTo>
                                <a:pt x="350" y="112"/>
                              </a:lnTo>
                              <a:lnTo>
                                <a:pt x="287" y="7"/>
                              </a:lnTo>
                              <a:close/>
                              <a:moveTo>
                                <a:pt x="211" y="105"/>
                              </a:moveTo>
                              <a:lnTo>
                                <a:pt x="274" y="0"/>
                              </a:lnTo>
                              <a:lnTo>
                                <a:pt x="151" y="0"/>
                              </a:lnTo>
                              <a:lnTo>
                                <a:pt x="211" y="105"/>
                              </a:lnTo>
                              <a:close/>
                              <a:moveTo>
                                <a:pt x="138" y="7"/>
                              </a:moveTo>
                              <a:lnTo>
                                <a:pt x="76" y="112"/>
                              </a:lnTo>
                              <a:lnTo>
                                <a:pt x="198" y="112"/>
                              </a:lnTo>
                              <a:lnTo>
                                <a:pt x="138" y="7"/>
                              </a:lnTo>
                              <a:close/>
                              <a:moveTo>
                                <a:pt x="138" y="231"/>
                              </a:moveTo>
                              <a:lnTo>
                                <a:pt x="198" y="128"/>
                              </a:lnTo>
                              <a:lnTo>
                                <a:pt x="76" y="128"/>
                              </a:lnTo>
                              <a:lnTo>
                                <a:pt x="138" y="231"/>
                              </a:lnTo>
                              <a:close/>
                              <a:moveTo>
                                <a:pt x="62" y="136"/>
                              </a:moveTo>
                              <a:lnTo>
                                <a:pt x="0" y="238"/>
                              </a:lnTo>
                              <a:lnTo>
                                <a:pt x="125" y="238"/>
                              </a:lnTo>
                              <a:lnTo>
                                <a:pt x="62" y="136"/>
                              </a:lnTo>
                              <a:lnTo>
                                <a:pt x="138" y="231"/>
                              </a:lnTo>
                              <a:lnTo>
                                <a:pt x="62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813" y="547"/>
                          <a:ext cx="1902" cy="526"/>
                        </a:xfrm>
                        <a:custGeom>
                          <a:avLst/>
                          <a:gdLst>
                            <a:gd name="T0" fmla="*/ 201 w 1902"/>
                            <a:gd name="T1" fmla="*/ 368 h 526"/>
                            <a:gd name="T2" fmla="*/ 67 w 1902"/>
                            <a:gd name="T3" fmla="*/ 381 h 526"/>
                            <a:gd name="T4" fmla="*/ 10 w 1902"/>
                            <a:gd name="T5" fmla="*/ 329 h 526"/>
                            <a:gd name="T6" fmla="*/ 99 w 1902"/>
                            <a:gd name="T7" fmla="*/ 252 h 526"/>
                            <a:gd name="T8" fmla="*/ 156 w 1902"/>
                            <a:gd name="T9" fmla="*/ 305 h 526"/>
                            <a:gd name="T10" fmla="*/ 232 w 1902"/>
                            <a:gd name="T11" fmla="*/ 247 h 526"/>
                            <a:gd name="T12" fmla="*/ 1635 w 1902"/>
                            <a:gd name="T13" fmla="*/ 63 h 526"/>
                            <a:gd name="T14" fmla="*/ 1729 w 1902"/>
                            <a:gd name="T15" fmla="*/ 3 h 526"/>
                            <a:gd name="T16" fmla="*/ 1836 w 1902"/>
                            <a:gd name="T17" fmla="*/ 32 h 526"/>
                            <a:gd name="T18" fmla="*/ 1897 w 1902"/>
                            <a:gd name="T19" fmla="*/ 134 h 526"/>
                            <a:gd name="T20" fmla="*/ 1891 w 1902"/>
                            <a:gd name="T21" fmla="*/ 273 h 526"/>
                            <a:gd name="T22" fmla="*/ 1823 w 1902"/>
                            <a:gd name="T23" fmla="*/ 371 h 526"/>
                            <a:gd name="T24" fmla="*/ 1714 w 1902"/>
                            <a:gd name="T25" fmla="*/ 386 h 526"/>
                            <a:gd name="T26" fmla="*/ 1638 w 1902"/>
                            <a:gd name="T27" fmla="*/ 526 h 526"/>
                            <a:gd name="T28" fmla="*/ 1768 w 1902"/>
                            <a:gd name="T29" fmla="*/ 103 h 526"/>
                            <a:gd name="T30" fmla="*/ 1659 w 1902"/>
                            <a:gd name="T31" fmla="*/ 113 h 526"/>
                            <a:gd name="T32" fmla="*/ 1648 w 1902"/>
                            <a:gd name="T33" fmla="*/ 263 h 526"/>
                            <a:gd name="T34" fmla="*/ 1755 w 1902"/>
                            <a:gd name="T35" fmla="*/ 300 h 526"/>
                            <a:gd name="T36" fmla="*/ 1259 w 1902"/>
                            <a:gd name="T37" fmla="*/ 268 h 526"/>
                            <a:gd name="T38" fmla="*/ 1319 w 1902"/>
                            <a:gd name="T39" fmla="*/ 313 h 526"/>
                            <a:gd name="T40" fmla="*/ 1395 w 1902"/>
                            <a:gd name="T41" fmla="*/ 294 h 526"/>
                            <a:gd name="T42" fmla="*/ 1366 w 1902"/>
                            <a:gd name="T43" fmla="*/ 247 h 526"/>
                            <a:gd name="T44" fmla="*/ 1199 w 1902"/>
                            <a:gd name="T45" fmla="*/ 189 h 526"/>
                            <a:gd name="T46" fmla="*/ 1175 w 1902"/>
                            <a:gd name="T47" fmla="*/ 84 h 526"/>
                            <a:gd name="T48" fmla="*/ 1235 w 1902"/>
                            <a:gd name="T49" fmla="*/ 19 h 526"/>
                            <a:gd name="T50" fmla="*/ 1405 w 1902"/>
                            <a:gd name="T51" fmla="*/ 13 h 526"/>
                            <a:gd name="T52" fmla="*/ 1476 w 1902"/>
                            <a:gd name="T53" fmla="*/ 74 h 526"/>
                            <a:gd name="T54" fmla="*/ 1384 w 1902"/>
                            <a:gd name="T55" fmla="*/ 105 h 526"/>
                            <a:gd name="T56" fmla="*/ 1311 w 1902"/>
                            <a:gd name="T57" fmla="*/ 76 h 526"/>
                            <a:gd name="T58" fmla="*/ 1269 w 1902"/>
                            <a:gd name="T59" fmla="*/ 111 h 526"/>
                            <a:gd name="T60" fmla="*/ 1358 w 1902"/>
                            <a:gd name="T61" fmla="*/ 153 h 526"/>
                            <a:gd name="T62" fmla="*/ 1494 w 1902"/>
                            <a:gd name="T63" fmla="*/ 224 h 526"/>
                            <a:gd name="T64" fmla="*/ 1484 w 1902"/>
                            <a:gd name="T65" fmla="*/ 331 h 526"/>
                            <a:gd name="T66" fmla="*/ 1400 w 1902"/>
                            <a:gd name="T67" fmla="*/ 384 h 526"/>
                            <a:gd name="T68" fmla="*/ 1215 w 1902"/>
                            <a:gd name="T69" fmla="*/ 365 h 526"/>
                            <a:gd name="T70" fmla="*/ 1162 w 1902"/>
                            <a:gd name="T71" fmla="*/ 294 h 526"/>
                            <a:gd name="T72" fmla="*/ 1016 w 1902"/>
                            <a:gd name="T73" fmla="*/ 126 h 526"/>
                            <a:gd name="T74" fmla="*/ 930 w 1902"/>
                            <a:gd name="T75" fmla="*/ 84 h 526"/>
                            <a:gd name="T76" fmla="*/ 872 w 1902"/>
                            <a:gd name="T77" fmla="*/ 158 h 526"/>
                            <a:gd name="T78" fmla="*/ 1034 w 1902"/>
                            <a:gd name="T79" fmla="*/ 373 h 526"/>
                            <a:gd name="T80" fmla="*/ 872 w 1902"/>
                            <a:gd name="T81" fmla="*/ 378 h 526"/>
                            <a:gd name="T82" fmla="*/ 789 w 1902"/>
                            <a:gd name="T83" fmla="*/ 292 h 526"/>
                            <a:gd name="T84" fmla="*/ 773 w 1902"/>
                            <a:gd name="T85" fmla="*/ 153 h 526"/>
                            <a:gd name="T86" fmla="*/ 828 w 1902"/>
                            <a:gd name="T87" fmla="*/ 40 h 526"/>
                            <a:gd name="T88" fmla="*/ 945 w 1902"/>
                            <a:gd name="T89" fmla="*/ 0 h 526"/>
                            <a:gd name="T90" fmla="*/ 1066 w 1902"/>
                            <a:gd name="T91" fmla="*/ 40 h 526"/>
                            <a:gd name="T92" fmla="*/ 1120 w 1902"/>
                            <a:gd name="T93" fmla="*/ 153 h 526"/>
                            <a:gd name="T94" fmla="*/ 872 w 1902"/>
                            <a:gd name="T95" fmla="*/ 221 h 526"/>
                            <a:gd name="T96" fmla="*/ 932 w 1902"/>
                            <a:gd name="T97" fmla="*/ 308 h 526"/>
                            <a:gd name="T98" fmla="*/ 1008 w 1902"/>
                            <a:gd name="T99" fmla="*/ 287 h 526"/>
                            <a:gd name="T100" fmla="*/ 504 w 1902"/>
                            <a:gd name="T101" fmla="*/ 45 h 526"/>
                            <a:gd name="T102" fmla="*/ 606 w 1902"/>
                            <a:gd name="T103" fmla="*/ 3 h 526"/>
                            <a:gd name="T104" fmla="*/ 705 w 1902"/>
                            <a:gd name="T105" fmla="*/ 45 h 526"/>
                            <a:gd name="T106" fmla="*/ 629 w 1902"/>
                            <a:gd name="T107" fmla="*/ 378 h 526"/>
                            <a:gd name="T108" fmla="*/ 598 w 1902"/>
                            <a:gd name="T109" fmla="*/ 90 h 526"/>
                            <a:gd name="T110" fmla="*/ 506 w 1902"/>
                            <a:gd name="T111" fmla="*/ 11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902" h="526">
                              <a:moveTo>
                                <a:pt x="334" y="13"/>
                              </a:moveTo>
                              <a:lnTo>
                                <a:pt x="334" y="378"/>
                              </a:lnTo>
                              <a:lnTo>
                                <a:pt x="237" y="378"/>
                              </a:lnTo>
                              <a:lnTo>
                                <a:pt x="237" y="334"/>
                              </a:lnTo>
                              <a:lnTo>
                                <a:pt x="224" y="347"/>
                              </a:lnTo>
                              <a:lnTo>
                                <a:pt x="214" y="357"/>
                              </a:lnTo>
                              <a:lnTo>
                                <a:pt x="201" y="368"/>
                              </a:lnTo>
                              <a:lnTo>
                                <a:pt x="188" y="376"/>
                              </a:lnTo>
                              <a:lnTo>
                                <a:pt x="172" y="381"/>
                              </a:lnTo>
                              <a:lnTo>
                                <a:pt x="156" y="384"/>
                              </a:lnTo>
                              <a:lnTo>
                                <a:pt x="141" y="386"/>
                              </a:lnTo>
                              <a:lnTo>
                                <a:pt x="122" y="389"/>
                              </a:lnTo>
                              <a:lnTo>
                                <a:pt x="94" y="386"/>
                              </a:lnTo>
                              <a:lnTo>
                                <a:pt x="67" y="381"/>
                              </a:lnTo>
                              <a:lnTo>
                                <a:pt x="57" y="376"/>
                              </a:lnTo>
                              <a:lnTo>
                                <a:pt x="47" y="371"/>
                              </a:lnTo>
                              <a:lnTo>
                                <a:pt x="39" y="363"/>
                              </a:lnTo>
                              <a:lnTo>
                                <a:pt x="31" y="357"/>
                              </a:lnTo>
                              <a:lnTo>
                                <a:pt x="23" y="347"/>
                              </a:lnTo>
                              <a:lnTo>
                                <a:pt x="15" y="339"/>
                              </a:lnTo>
                              <a:lnTo>
                                <a:pt x="10" y="329"/>
                              </a:lnTo>
                              <a:lnTo>
                                <a:pt x="7" y="318"/>
                              </a:lnTo>
                              <a:lnTo>
                                <a:pt x="0" y="292"/>
                              </a:lnTo>
                              <a:lnTo>
                                <a:pt x="0" y="263"/>
                              </a:lnTo>
                              <a:lnTo>
                                <a:pt x="0" y="13"/>
                              </a:lnTo>
                              <a:lnTo>
                                <a:pt x="99" y="13"/>
                              </a:lnTo>
                              <a:lnTo>
                                <a:pt x="99" y="234"/>
                              </a:lnTo>
                              <a:lnTo>
                                <a:pt x="99" y="252"/>
                              </a:lnTo>
                              <a:lnTo>
                                <a:pt x="101" y="268"/>
                              </a:lnTo>
                              <a:lnTo>
                                <a:pt x="107" y="279"/>
                              </a:lnTo>
                              <a:lnTo>
                                <a:pt x="112" y="289"/>
                              </a:lnTo>
                              <a:lnTo>
                                <a:pt x="120" y="297"/>
                              </a:lnTo>
                              <a:lnTo>
                                <a:pt x="130" y="302"/>
                              </a:lnTo>
                              <a:lnTo>
                                <a:pt x="143" y="305"/>
                              </a:lnTo>
                              <a:lnTo>
                                <a:pt x="156" y="305"/>
                              </a:lnTo>
                              <a:lnTo>
                                <a:pt x="175" y="305"/>
                              </a:lnTo>
                              <a:lnTo>
                                <a:pt x="188" y="300"/>
                              </a:lnTo>
                              <a:lnTo>
                                <a:pt x="201" y="294"/>
                              </a:lnTo>
                              <a:lnTo>
                                <a:pt x="214" y="287"/>
                              </a:lnTo>
                              <a:lnTo>
                                <a:pt x="222" y="273"/>
                              </a:lnTo>
                              <a:lnTo>
                                <a:pt x="229" y="260"/>
                              </a:lnTo>
                              <a:lnTo>
                                <a:pt x="232" y="247"/>
                              </a:lnTo>
                              <a:lnTo>
                                <a:pt x="235" y="229"/>
                              </a:lnTo>
                              <a:lnTo>
                                <a:pt x="235" y="13"/>
                              </a:lnTo>
                              <a:lnTo>
                                <a:pt x="334" y="13"/>
                              </a:lnTo>
                              <a:close/>
                              <a:moveTo>
                                <a:pt x="1539" y="526"/>
                              </a:moveTo>
                              <a:lnTo>
                                <a:pt x="1539" y="13"/>
                              </a:lnTo>
                              <a:lnTo>
                                <a:pt x="1635" y="13"/>
                              </a:lnTo>
                              <a:lnTo>
                                <a:pt x="1635" y="63"/>
                              </a:lnTo>
                              <a:lnTo>
                                <a:pt x="1646" y="48"/>
                              </a:lnTo>
                              <a:lnTo>
                                <a:pt x="1659" y="34"/>
                              </a:lnTo>
                              <a:lnTo>
                                <a:pt x="1669" y="24"/>
                              </a:lnTo>
                              <a:lnTo>
                                <a:pt x="1682" y="16"/>
                              </a:lnTo>
                              <a:lnTo>
                                <a:pt x="1698" y="11"/>
                              </a:lnTo>
                              <a:lnTo>
                                <a:pt x="1714" y="6"/>
                              </a:lnTo>
                              <a:lnTo>
                                <a:pt x="1729" y="3"/>
                              </a:lnTo>
                              <a:lnTo>
                                <a:pt x="1748" y="0"/>
                              </a:lnTo>
                              <a:lnTo>
                                <a:pt x="1763" y="3"/>
                              </a:lnTo>
                              <a:lnTo>
                                <a:pt x="1779" y="6"/>
                              </a:lnTo>
                              <a:lnTo>
                                <a:pt x="1795" y="8"/>
                              </a:lnTo>
                              <a:lnTo>
                                <a:pt x="1810" y="16"/>
                              </a:lnTo>
                              <a:lnTo>
                                <a:pt x="1823" y="21"/>
                              </a:lnTo>
                              <a:lnTo>
                                <a:pt x="1836" y="32"/>
                              </a:lnTo>
                              <a:lnTo>
                                <a:pt x="1847" y="42"/>
                              </a:lnTo>
                              <a:lnTo>
                                <a:pt x="1860" y="55"/>
                              </a:lnTo>
                              <a:lnTo>
                                <a:pt x="1870" y="69"/>
                              </a:lnTo>
                              <a:lnTo>
                                <a:pt x="1878" y="84"/>
                              </a:lnTo>
                              <a:lnTo>
                                <a:pt x="1886" y="100"/>
                              </a:lnTo>
                              <a:lnTo>
                                <a:pt x="1891" y="116"/>
                              </a:lnTo>
                              <a:lnTo>
                                <a:pt x="1897" y="134"/>
                              </a:lnTo>
                              <a:lnTo>
                                <a:pt x="1899" y="153"/>
                              </a:lnTo>
                              <a:lnTo>
                                <a:pt x="1902" y="174"/>
                              </a:lnTo>
                              <a:lnTo>
                                <a:pt x="1902" y="195"/>
                              </a:lnTo>
                              <a:lnTo>
                                <a:pt x="1902" y="216"/>
                              </a:lnTo>
                              <a:lnTo>
                                <a:pt x="1899" y="237"/>
                              </a:lnTo>
                              <a:lnTo>
                                <a:pt x="1897" y="255"/>
                              </a:lnTo>
                              <a:lnTo>
                                <a:pt x="1891" y="273"/>
                              </a:lnTo>
                              <a:lnTo>
                                <a:pt x="1886" y="292"/>
                              </a:lnTo>
                              <a:lnTo>
                                <a:pt x="1878" y="308"/>
                              </a:lnTo>
                              <a:lnTo>
                                <a:pt x="1870" y="323"/>
                              </a:lnTo>
                              <a:lnTo>
                                <a:pt x="1860" y="336"/>
                              </a:lnTo>
                              <a:lnTo>
                                <a:pt x="1847" y="350"/>
                              </a:lnTo>
                              <a:lnTo>
                                <a:pt x="1836" y="360"/>
                              </a:lnTo>
                              <a:lnTo>
                                <a:pt x="1823" y="371"/>
                              </a:lnTo>
                              <a:lnTo>
                                <a:pt x="1810" y="378"/>
                              </a:lnTo>
                              <a:lnTo>
                                <a:pt x="1795" y="384"/>
                              </a:lnTo>
                              <a:lnTo>
                                <a:pt x="1782" y="386"/>
                              </a:lnTo>
                              <a:lnTo>
                                <a:pt x="1763" y="389"/>
                              </a:lnTo>
                              <a:lnTo>
                                <a:pt x="1748" y="392"/>
                              </a:lnTo>
                              <a:lnTo>
                                <a:pt x="1729" y="389"/>
                              </a:lnTo>
                              <a:lnTo>
                                <a:pt x="1714" y="386"/>
                              </a:lnTo>
                              <a:lnTo>
                                <a:pt x="1698" y="384"/>
                              </a:lnTo>
                              <a:lnTo>
                                <a:pt x="1685" y="376"/>
                              </a:lnTo>
                              <a:lnTo>
                                <a:pt x="1669" y="368"/>
                              </a:lnTo>
                              <a:lnTo>
                                <a:pt x="1659" y="357"/>
                              </a:lnTo>
                              <a:lnTo>
                                <a:pt x="1646" y="347"/>
                              </a:lnTo>
                              <a:lnTo>
                                <a:pt x="1638" y="334"/>
                              </a:lnTo>
                              <a:lnTo>
                                <a:pt x="1638" y="526"/>
                              </a:lnTo>
                              <a:lnTo>
                                <a:pt x="1539" y="526"/>
                              </a:lnTo>
                              <a:close/>
                              <a:moveTo>
                                <a:pt x="1802" y="197"/>
                              </a:moveTo>
                              <a:lnTo>
                                <a:pt x="1800" y="174"/>
                              </a:lnTo>
                              <a:lnTo>
                                <a:pt x="1797" y="150"/>
                              </a:lnTo>
                              <a:lnTo>
                                <a:pt x="1789" y="132"/>
                              </a:lnTo>
                              <a:lnTo>
                                <a:pt x="1782" y="113"/>
                              </a:lnTo>
                              <a:lnTo>
                                <a:pt x="1768" y="103"/>
                              </a:lnTo>
                              <a:lnTo>
                                <a:pt x="1755" y="92"/>
                              </a:lnTo>
                              <a:lnTo>
                                <a:pt x="1737" y="87"/>
                              </a:lnTo>
                              <a:lnTo>
                                <a:pt x="1719" y="84"/>
                              </a:lnTo>
                              <a:lnTo>
                                <a:pt x="1701" y="87"/>
                              </a:lnTo>
                              <a:lnTo>
                                <a:pt x="1685" y="92"/>
                              </a:lnTo>
                              <a:lnTo>
                                <a:pt x="1669" y="103"/>
                              </a:lnTo>
                              <a:lnTo>
                                <a:pt x="1659" y="113"/>
                              </a:lnTo>
                              <a:lnTo>
                                <a:pt x="1648" y="132"/>
                              </a:lnTo>
                              <a:lnTo>
                                <a:pt x="1643" y="150"/>
                              </a:lnTo>
                              <a:lnTo>
                                <a:pt x="1638" y="174"/>
                              </a:lnTo>
                              <a:lnTo>
                                <a:pt x="1638" y="197"/>
                              </a:lnTo>
                              <a:lnTo>
                                <a:pt x="1638" y="224"/>
                              </a:lnTo>
                              <a:lnTo>
                                <a:pt x="1643" y="245"/>
                              </a:lnTo>
                              <a:lnTo>
                                <a:pt x="1648" y="263"/>
                              </a:lnTo>
                              <a:lnTo>
                                <a:pt x="1659" y="279"/>
                              </a:lnTo>
                              <a:lnTo>
                                <a:pt x="1672" y="292"/>
                              </a:lnTo>
                              <a:lnTo>
                                <a:pt x="1685" y="300"/>
                              </a:lnTo>
                              <a:lnTo>
                                <a:pt x="1703" y="305"/>
                              </a:lnTo>
                              <a:lnTo>
                                <a:pt x="1721" y="308"/>
                              </a:lnTo>
                              <a:lnTo>
                                <a:pt x="1740" y="305"/>
                              </a:lnTo>
                              <a:lnTo>
                                <a:pt x="1755" y="300"/>
                              </a:lnTo>
                              <a:lnTo>
                                <a:pt x="1768" y="289"/>
                              </a:lnTo>
                              <a:lnTo>
                                <a:pt x="1782" y="279"/>
                              </a:lnTo>
                              <a:lnTo>
                                <a:pt x="1789" y="263"/>
                              </a:lnTo>
                              <a:lnTo>
                                <a:pt x="1797" y="245"/>
                              </a:lnTo>
                              <a:lnTo>
                                <a:pt x="1800" y="224"/>
                              </a:lnTo>
                              <a:lnTo>
                                <a:pt x="1802" y="197"/>
                              </a:lnTo>
                              <a:close/>
                              <a:moveTo>
                                <a:pt x="1259" y="268"/>
                              </a:moveTo>
                              <a:lnTo>
                                <a:pt x="1262" y="279"/>
                              </a:lnTo>
                              <a:lnTo>
                                <a:pt x="1267" y="287"/>
                              </a:lnTo>
                              <a:lnTo>
                                <a:pt x="1272" y="294"/>
                              </a:lnTo>
                              <a:lnTo>
                                <a:pt x="1280" y="302"/>
                              </a:lnTo>
                              <a:lnTo>
                                <a:pt x="1290" y="308"/>
                              </a:lnTo>
                              <a:lnTo>
                                <a:pt x="1303" y="310"/>
                              </a:lnTo>
                              <a:lnTo>
                                <a:pt x="1319" y="313"/>
                              </a:lnTo>
                              <a:lnTo>
                                <a:pt x="1337" y="315"/>
                              </a:lnTo>
                              <a:lnTo>
                                <a:pt x="1350" y="315"/>
                              </a:lnTo>
                              <a:lnTo>
                                <a:pt x="1363" y="313"/>
                              </a:lnTo>
                              <a:lnTo>
                                <a:pt x="1374" y="310"/>
                              </a:lnTo>
                              <a:lnTo>
                                <a:pt x="1384" y="305"/>
                              </a:lnTo>
                              <a:lnTo>
                                <a:pt x="1390" y="300"/>
                              </a:lnTo>
                              <a:lnTo>
                                <a:pt x="1395" y="294"/>
                              </a:lnTo>
                              <a:lnTo>
                                <a:pt x="1397" y="287"/>
                              </a:lnTo>
                              <a:lnTo>
                                <a:pt x="1400" y="279"/>
                              </a:lnTo>
                              <a:lnTo>
                                <a:pt x="1397" y="273"/>
                              </a:lnTo>
                              <a:lnTo>
                                <a:pt x="1395" y="266"/>
                              </a:lnTo>
                              <a:lnTo>
                                <a:pt x="1390" y="260"/>
                              </a:lnTo>
                              <a:lnTo>
                                <a:pt x="1384" y="258"/>
                              </a:lnTo>
                              <a:lnTo>
                                <a:pt x="1366" y="247"/>
                              </a:lnTo>
                              <a:lnTo>
                                <a:pt x="1340" y="242"/>
                              </a:lnTo>
                              <a:lnTo>
                                <a:pt x="1316" y="237"/>
                              </a:lnTo>
                              <a:lnTo>
                                <a:pt x="1301" y="231"/>
                              </a:lnTo>
                              <a:lnTo>
                                <a:pt x="1267" y="224"/>
                              </a:lnTo>
                              <a:lnTo>
                                <a:pt x="1238" y="213"/>
                              </a:lnTo>
                              <a:lnTo>
                                <a:pt x="1215" y="203"/>
                              </a:lnTo>
                              <a:lnTo>
                                <a:pt x="1199" y="189"/>
                              </a:lnTo>
                              <a:lnTo>
                                <a:pt x="1186" y="176"/>
                              </a:lnTo>
                              <a:lnTo>
                                <a:pt x="1178" y="161"/>
                              </a:lnTo>
                              <a:lnTo>
                                <a:pt x="1173" y="142"/>
                              </a:lnTo>
                              <a:lnTo>
                                <a:pt x="1170" y="121"/>
                              </a:lnTo>
                              <a:lnTo>
                                <a:pt x="1170" y="108"/>
                              </a:lnTo>
                              <a:lnTo>
                                <a:pt x="1173" y="95"/>
                              </a:lnTo>
                              <a:lnTo>
                                <a:pt x="1175" y="84"/>
                              </a:lnTo>
                              <a:lnTo>
                                <a:pt x="1181" y="71"/>
                              </a:lnTo>
                              <a:lnTo>
                                <a:pt x="1186" y="61"/>
                              </a:lnTo>
                              <a:lnTo>
                                <a:pt x="1194" y="50"/>
                              </a:lnTo>
                              <a:lnTo>
                                <a:pt x="1201" y="42"/>
                              </a:lnTo>
                              <a:lnTo>
                                <a:pt x="1212" y="34"/>
                              </a:lnTo>
                              <a:lnTo>
                                <a:pt x="1222" y="27"/>
                              </a:lnTo>
                              <a:lnTo>
                                <a:pt x="1235" y="19"/>
                              </a:lnTo>
                              <a:lnTo>
                                <a:pt x="1246" y="13"/>
                              </a:lnTo>
                              <a:lnTo>
                                <a:pt x="1262" y="8"/>
                              </a:lnTo>
                              <a:lnTo>
                                <a:pt x="1290" y="3"/>
                              </a:lnTo>
                              <a:lnTo>
                                <a:pt x="1324" y="0"/>
                              </a:lnTo>
                              <a:lnTo>
                                <a:pt x="1361" y="3"/>
                              </a:lnTo>
                              <a:lnTo>
                                <a:pt x="1392" y="8"/>
                              </a:lnTo>
                              <a:lnTo>
                                <a:pt x="1405" y="13"/>
                              </a:lnTo>
                              <a:lnTo>
                                <a:pt x="1418" y="19"/>
                              </a:lnTo>
                              <a:lnTo>
                                <a:pt x="1431" y="27"/>
                              </a:lnTo>
                              <a:lnTo>
                                <a:pt x="1442" y="34"/>
                              </a:lnTo>
                              <a:lnTo>
                                <a:pt x="1452" y="42"/>
                              </a:lnTo>
                              <a:lnTo>
                                <a:pt x="1460" y="50"/>
                              </a:lnTo>
                              <a:lnTo>
                                <a:pt x="1468" y="61"/>
                              </a:lnTo>
                              <a:lnTo>
                                <a:pt x="1476" y="74"/>
                              </a:lnTo>
                              <a:lnTo>
                                <a:pt x="1481" y="84"/>
                              </a:lnTo>
                              <a:lnTo>
                                <a:pt x="1484" y="97"/>
                              </a:lnTo>
                              <a:lnTo>
                                <a:pt x="1486" y="111"/>
                              </a:lnTo>
                              <a:lnTo>
                                <a:pt x="1489" y="124"/>
                              </a:lnTo>
                              <a:lnTo>
                                <a:pt x="1390" y="124"/>
                              </a:lnTo>
                              <a:lnTo>
                                <a:pt x="1390" y="113"/>
                              </a:lnTo>
                              <a:lnTo>
                                <a:pt x="1384" y="105"/>
                              </a:lnTo>
                              <a:lnTo>
                                <a:pt x="1379" y="95"/>
                              </a:lnTo>
                              <a:lnTo>
                                <a:pt x="1371" y="90"/>
                              </a:lnTo>
                              <a:lnTo>
                                <a:pt x="1363" y="84"/>
                              </a:lnTo>
                              <a:lnTo>
                                <a:pt x="1353" y="79"/>
                              </a:lnTo>
                              <a:lnTo>
                                <a:pt x="1340" y="76"/>
                              </a:lnTo>
                              <a:lnTo>
                                <a:pt x="1324" y="76"/>
                              </a:lnTo>
                              <a:lnTo>
                                <a:pt x="1311" y="76"/>
                              </a:lnTo>
                              <a:lnTo>
                                <a:pt x="1301" y="79"/>
                              </a:lnTo>
                              <a:lnTo>
                                <a:pt x="1290" y="82"/>
                              </a:lnTo>
                              <a:lnTo>
                                <a:pt x="1282" y="84"/>
                              </a:lnTo>
                              <a:lnTo>
                                <a:pt x="1277" y="90"/>
                              </a:lnTo>
                              <a:lnTo>
                                <a:pt x="1272" y="95"/>
                              </a:lnTo>
                              <a:lnTo>
                                <a:pt x="1269" y="103"/>
                              </a:lnTo>
                              <a:lnTo>
                                <a:pt x="1269" y="111"/>
                              </a:lnTo>
                              <a:lnTo>
                                <a:pt x="1269" y="116"/>
                              </a:lnTo>
                              <a:lnTo>
                                <a:pt x="1272" y="121"/>
                              </a:lnTo>
                              <a:lnTo>
                                <a:pt x="1280" y="126"/>
                              </a:lnTo>
                              <a:lnTo>
                                <a:pt x="1288" y="132"/>
                              </a:lnTo>
                              <a:lnTo>
                                <a:pt x="1311" y="140"/>
                              </a:lnTo>
                              <a:lnTo>
                                <a:pt x="1343" y="147"/>
                              </a:lnTo>
                              <a:lnTo>
                                <a:pt x="1358" y="153"/>
                              </a:lnTo>
                              <a:lnTo>
                                <a:pt x="1371" y="155"/>
                              </a:lnTo>
                              <a:lnTo>
                                <a:pt x="1405" y="163"/>
                              </a:lnTo>
                              <a:lnTo>
                                <a:pt x="1434" y="174"/>
                              </a:lnTo>
                              <a:lnTo>
                                <a:pt x="1455" y="184"/>
                              </a:lnTo>
                              <a:lnTo>
                                <a:pt x="1473" y="195"/>
                              </a:lnTo>
                              <a:lnTo>
                                <a:pt x="1484" y="208"/>
                              </a:lnTo>
                              <a:lnTo>
                                <a:pt x="1494" y="224"/>
                              </a:lnTo>
                              <a:lnTo>
                                <a:pt x="1499" y="242"/>
                              </a:lnTo>
                              <a:lnTo>
                                <a:pt x="1499" y="263"/>
                              </a:lnTo>
                              <a:lnTo>
                                <a:pt x="1499" y="279"/>
                              </a:lnTo>
                              <a:lnTo>
                                <a:pt x="1497" y="292"/>
                              </a:lnTo>
                              <a:lnTo>
                                <a:pt x="1494" y="305"/>
                              </a:lnTo>
                              <a:lnTo>
                                <a:pt x="1489" y="318"/>
                              </a:lnTo>
                              <a:lnTo>
                                <a:pt x="1484" y="331"/>
                              </a:lnTo>
                              <a:lnTo>
                                <a:pt x="1476" y="339"/>
                              </a:lnTo>
                              <a:lnTo>
                                <a:pt x="1465" y="350"/>
                              </a:lnTo>
                              <a:lnTo>
                                <a:pt x="1455" y="357"/>
                              </a:lnTo>
                              <a:lnTo>
                                <a:pt x="1444" y="365"/>
                              </a:lnTo>
                              <a:lnTo>
                                <a:pt x="1431" y="373"/>
                              </a:lnTo>
                              <a:lnTo>
                                <a:pt x="1416" y="378"/>
                              </a:lnTo>
                              <a:lnTo>
                                <a:pt x="1400" y="384"/>
                              </a:lnTo>
                              <a:lnTo>
                                <a:pt x="1363" y="389"/>
                              </a:lnTo>
                              <a:lnTo>
                                <a:pt x="1324" y="392"/>
                              </a:lnTo>
                              <a:lnTo>
                                <a:pt x="1288" y="389"/>
                              </a:lnTo>
                              <a:lnTo>
                                <a:pt x="1254" y="384"/>
                              </a:lnTo>
                              <a:lnTo>
                                <a:pt x="1241" y="378"/>
                              </a:lnTo>
                              <a:lnTo>
                                <a:pt x="1228" y="371"/>
                              </a:lnTo>
                              <a:lnTo>
                                <a:pt x="1215" y="365"/>
                              </a:lnTo>
                              <a:lnTo>
                                <a:pt x="1201" y="357"/>
                              </a:lnTo>
                              <a:lnTo>
                                <a:pt x="1194" y="350"/>
                              </a:lnTo>
                              <a:lnTo>
                                <a:pt x="1183" y="339"/>
                              </a:lnTo>
                              <a:lnTo>
                                <a:pt x="1178" y="329"/>
                              </a:lnTo>
                              <a:lnTo>
                                <a:pt x="1170" y="318"/>
                              </a:lnTo>
                              <a:lnTo>
                                <a:pt x="1165" y="308"/>
                              </a:lnTo>
                              <a:lnTo>
                                <a:pt x="1162" y="294"/>
                              </a:lnTo>
                              <a:lnTo>
                                <a:pt x="1160" y="281"/>
                              </a:lnTo>
                              <a:lnTo>
                                <a:pt x="1160" y="268"/>
                              </a:lnTo>
                              <a:lnTo>
                                <a:pt x="1259" y="268"/>
                              </a:lnTo>
                              <a:close/>
                              <a:moveTo>
                                <a:pt x="872" y="158"/>
                              </a:moveTo>
                              <a:lnTo>
                                <a:pt x="1021" y="158"/>
                              </a:lnTo>
                              <a:lnTo>
                                <a:pt x="1019" y="140"/>
                              </a:lnTo>
                              <a:lnTo>
                                <a:pt x="1016" y="126"/>
                              </a:lnTo>
                              <a:lnTo>
                                <a:pt x="1008" y="113"/>
                              </a:lnTo>
                              <a:lnTo>
                                <a:pt x="1000" y="103"/>
                              </a:lnTo>
                              <a:lnTo>
                                <a:pt x="990" y="92"/>
                              </a:lnTo>
                              <a:lnTo>
                                <a:pt x="977" y="87"/>
                              </a:lnTo>
                              <a:lnTo>
                                <a:pt x="964" y="84"/>
                              </a:lnTo>
                              <a:lnTo>
                                <a:pt x="945" y="82"/>
                              </a:lnTo>
                              <a:lnTo>
                                <a:pt x="930" y="84"/>
                              </a:lnTo>
                              <a:lnTo>
                                <a:pt x="917" y="87"/>
                              </a:lnTo>
                              <a:lnTo>
                                <a:pt x="906" y="92"/>
                              </a:lnTo>
                              <a:lnTo>
                                <a:pt x="896" y="103"/>
                              </a:lnTo>
                              <a:lnTo>
                                <a:pt x="885" y="113"/>
                              </a:lnTo>
                              <a:lnTo>
                                <a:pt x="880" y="126"/>
                              </a:lnTo>
                              <a:lnTo>
                                <a:pt x="875" y="140"/>
                              </a:lnTo>
                              <a:lnTo>
                                <a:pt x="872" y="158"/>
                              </a:lnTo>
                              <a:close/>
                              <a:moveTo>
                                <a:pt x="1019" y="268"/>
                              </a:moveTo>
                              <a:lnTo>
                                <a:pt x="1120" y="268"/>
                              </a:lnTo>
                              <a:lnTo>
                                <a:pt x="1110" y="294"/>
                              </a:lnTo>
                              <a:lnTo>
                                <a:pt x="1097" y="318"/>
                              </a:lnTo>
                              <a:lnTo>
                                <a:pt x="1079" y="339"/>
                              </a:lnTo>
                              <a:lnTo>
                                <a:pt x="1058" y="357"/>
                              </a:lnTo>
                              <a:lnTo>
                                <a:pt x="1034" y="373"/>
                              </a:lnTo>
                              <a:lnTo>
                                <a:pt x="1008" y="384"/>
                              </a:lnTo>
                              <a:lnTo>
                                <a:pt x="977" y="389"/>
                              </a:lnTo>
                              <a:lnTo>
                                <a:pt x="945" y="392"/>
                              </a:lnTo>
                              <a:lnTo>
                                <a:pt x="927" y="389"/>
                              </a:lnTo>
                              <a:lnTo>
                                <a:pt x="906" y="389"/>
                              </a:lnTo>
                              <a:lnTo>
                                <a:pt x="891" y="384"/>
                              </a:lnTo>
                              <a:lnTo>
                                <a:pt x="872" y="378"/>
                              </a:lnTo>
                              <a:lnTo>
                                <a:pt x="857" y="371"/>
                              </a:lnTo>
                              <a:lnTo>
                                <a:pt x="844" y="360"/>
                              </a:lnTo>
                              <a:lnTo>
                                <a:pt x="828" y="350"/>
                              </a:lnTo>
                              <a:lnTo>
                                <a:pt x="817" y="339"/>
                              </a:lnTo>
                              <a:lnTo>
                                <a:pt x="804" y="323"/>
                              </a:lnTo>
                              <a:lnTo>
                                <a:pt x="796" y="310"/>
                              </a:lnTo>
                              <a:lnTo>
                                <a:pt x="789" y="292"/>
                              </a:lnTo>
                              <a:lnTo>
                                <a:pt x="781" y="276"/>
                              </a:lnTo>
                              <a:lnTo>
                                <a:pt x="776" y="258"/>
                              </a:lnTo>
                              <a:lnTo>
                                <a:pt x="773" y="237"/>
                              </a:lnTo>
                              <a:lnTo>
                                <a:pt x="770" y="216"/>
                              </a:lnTo>
                              <a:lnTo>
                                <a:pt x="768" y="195"/>
                              </a:lnTo>
                              <a:lnTo>
                                <a:pt x="770" y="171"/>
                              </a:lnTo>
                              <a:lnTo>
                                <a:pt x="773" y="153"/>
                              </a:lnTo>
                              <a:lnTo>
                                <a:pt x="776" y="132"/>
                              </a:lnTo>
                              <a:lnTo>
                                <a:pt x="781" y="113"/>
                              </a:lnTo>
                              <a:lnTo>
                                <a:pt x="786" y="97"/>
                              </a:lnTo>
                              <a:lnTo>
                                <a:pt x="796" y="82"/>
                              </a:lnTo>
                              <a:lnTo>
                                <a:pt x="804" y="66"/>
                              </a:lnTo>
                              <a:lnTo>
                                <a:pt x="815" y="53"/>
                              </a:lnTo>
                              <a:lnTo>
                                <a:pt x="828" y="40"/>
                              </a:lnTo>
                              <a:lnTo>
                                <a:pt x="841" y="29"/>
                              </a:lnTo>
                              <a:lnTo>
                                <a:pt x="857" y="21"/>
                              </a:lnTo>
                              <a:lnTo>
                                <a:pt x="872" y="13"/>
                              </a:lnTo>
                              <a:lnTo>
                                <a:pt x="888" y="8"/>
                              </a:lnTo>
                              <a:lnTo>
                                <a:pt x="906" y="3"/>
                              </a:lnTo>
                              <a:lnTo>
                                <a:pt x="925" y="3"/>
                              </a:lnTo>
                              <a:lnTo>
                                <a:pt x="945" y="0"/>
                              </a:lnTo>
                              <a:lnTo>
                                <a:pt x="966" y="3"/>
                              </a:lnTo>
                              <a:lnTo>
                                <a:pt x="985" y="3"/>
                              </a:lnTo>
                              <a:lnTo>
                                <a:pt x="1003" y="8"/>
                              </a:lnTo>
                              <a:lnTo>
                                <a:pt x="1021" y="13"/>
                              </a:lnTo>
                              <a:lnTo>
                                <a:pt x="1037" y="21"/>
                              </a:lnTo>
                              <a:lnTo>
                                <a:pt x="1053" y="29"/>
                              </a:lnTo>
                              <a:lnTo>
                                <a:pt x="1066" y="40"/>
                              </a:lnTo>
                              <a:lnTo>
                                <a:pt x="1079" y="53"/>
                              </a:lnTo>
                              <a:lnTo>
                                <a:pt x="1089" y="66"/>
                              </a:lnTo>
                              <a:lnTo>
                                <a:pt x="1100" y="79"/>
                              </a:lnTo>
                              <a:lnTo>
                                <a:pt x="1107" y="95"/>
                              </a:lnTo>
                              <a:lnTo>
                                <a:pt x="1113" y="113"/>
                              </a:lnTo>
                              <a:lnTo>
                                <a:pt x="1118" y="132"/>
                              </a:lnTo>
                              <a:lnTo>
                                <a:pt x="1120" y="153"/>
                              </a:lnTo>
                              <a:lnTo>
                                <a:pt x="1123" y="174"/>
                              </a:lnTo>
                              <a:lnTo>
                                <a:pt x="1126" y="197"/>
                              </a:lnTo>
                              <a:lnTo>
                                <a:pt x="1126" y="205"/>
                              </a:lnTo>
                              <a:lnTo>
                                <a:pt x="1126" y="213"/>
                              </a:lnTo>
                              <a:lnTo>
                                <a:pt x="1123" y="218"/>
                              </a:lnTo>
                              <a:lnTo>
                                <a:pt x="1123" y="221"/>
                              </a:lnTo>
                              <a:lnTo>
                                <a:pt x="872" y="221"/>
                              </a:lnTo>
                              <a:lnTo>
                                <a:pt x="875" y="242"/>
                              </a:lnTo>
                              <a:lnTo>
                                <a:pt x="880" y="260"/>
                              </a:lnTo>
                              <a:lnTo>
                                <a:pt x="885" y="273"/>
                              </a:lnTo>
                              <a:lnTo>
                                <a:pt x="896" y="287"/>
                              </a:lnTo>
                              <a:lnTo>
                                <a:pt x="906" y="297"/>
                              </a:lnTo>
                              <a:lnTo>
                                <a:pt x="919" y="302"/>
                              </a:lnTo>
                              <a:lnTo>
                                <a:pt x="932" y="308"/>
                              </a:lnTo>
                              <a:lnTo>
                                <a:pt x="951" y="308"/>
                              </a:lnTo>
                              <a:lnTo>
                                <a:pt x="964" y="308"/>
                              </a:lnTo>
                              <a:lnTo>
                                <a:pt x="974" y="305"/>
                              </a:lnTo>
                              <a:lnTo>
                                <a:pt x="985" y="302"/>
                              </a:lnTo>
                              <a:lnTo>
                                <a:pt x="992" y="300"/>
                              </a:lnTo>
                              <a:lnTo>
                                <a:pt x="1000" y="292"/>
                              </a:lnTo>
                              <a:lnTo>
                                <a:pt x="1008" y="287"/>
                              </a:lnTo>
                              <a:lnTo>
                                <a:pt x="1013" y="279"/>
                              </a:lnTo>
                              <a:lnTo>
                                <a:pt x="1019" y="268"/>
                              </a:lnTo>
                              <a:close/>
                              <a:moveTo>
                                <a:pt x="394" y="378"/>
                              </a:moveTo>
                              <a:lnTo>
                                <a:pt x="394" y="13"/>
                              </a:lnTo>
                              <a:lnTo>
                                <a:pt x="493" y="13"/>
                              </a:lnTo>
                              <a:lnTo>
                                <a:pt x="493" y="58"/>
                              </a:lnTo>
                              <a:lnTo>
                                <a:pt x="504" y="45"/>
                              </a:lnTo>
                              <a:lnTo>
                                <a:pt x="514" y="34"/>
                              </a:lnTo>
                              <a:lnTo>
                                <a:pt x="527" y="24"/>
                              </a:lnTo>
                              <a:lnTo>
                                <a:pt x="543" y="16"/>
                              </a:lnTo>
                              <a:lnTo>
                                <a:pt x="556" y="11"/>
                              </a:lnTo>
                              <a:lnTo>
                                <a:pt x="572" y="8"/>
                              </a:lnTo>
                              <a:lnTo>
                                <a:pt x="587" y="6"/>
                              </a:lnTo>
                              <a:lnTo>
                                <a:pt x="606" y="3"/>
                              </a:lnTo>
                              <a:lnTo>
                                <a:pt x="634" y="6"/>
                              </a:lnTo>
                              <a:lnTo>
                                <a:pt x="661" y="11"/>
                              </a:lnTo>
                              <a:lnTo>
                                <a:pt x="671" y="16"/>
                              </a:lnTo>
                              <a:lnTo>
                                <a:pt x="682" y="21"/>
                              </a:lnTo>
                              <a:lnTo>
                                <a:pt x="692" y="29"/>
                              </a:lnTo>
                              <a:lnTo>
                                <a:pt x="700" y="34"/>
                              </a:lnTo>
                              <a:lnTo>
                                <a:pt x="705" y="45"/>
                              </a:lnTo>
                              <a:lnTo>
                                <a:pt x="713" y="53"/>
                              </a:lnTo>
                              <a:lnTo>
                                <a:pt x="718" y="63"/>
                              </a:lnTo>
                              <a:lnTo>
                                <a:pt x="723" y="74"/>
                              </a:lnTo>
                              <a:lnTo>
                                <a:pt x="729" y="100"/>
                              </a:lnTo>
                              <a:lnTo>
                                <a:pt x="729" y="129"/>
                              </a:lnTo>
                              <a:lnTo>
                                <a:pt x="729" y="378"/>
                              </a:lnTo>
                              <a:lnTo>
                                <a:pt x="629" y="378"/>
                              </a:lnTo>
                              <a:lnTo>
                                <a:pt x="629" y="158"/>
                              </a:lnTo>
                              <a:lnTo>
                                <a:pt x="629" y="140"/>
                              </a:lnTo>
                              <a:lnTo>
                                <a:pt x="627" y="124"/>
                              </a:lnTo>
                              <a:lnTo>
                                <a:pt x="621" y="111"/>
                              </a:lnTo>
                              <a:lnTo>
                                <a:pt x="616" y="103"/>
                              </a:lnTo>
                              <a:lnTo>
                                <a:pt x="608" y="95"/>
                              </a:lnTo>
                              <a:lnTo>
                                <a:pt x="598" y="90"/>
                              </a:lnTo>
                              <a:lnTo>
                                <a:pt x="585" y="87"/>
                              </a:lnTo>
                              <a:lnTo>
                                <a:pt x="572" y="84"/>
                              </a:lnTo>
                              <a:lnTo>
                                <a:pt x="553" y="87"/>
                              </a:lnTo>
                              <a:lnTo>
                                <a:pt x="540" y="90"/>
                              </a:lnTo>
                              <a:lnTo>
                                <a:pt x="527" y="97"/>
                              </a:lnTo>
                              <a:lnTo>
                                <a:pt x="514" y="105"/>
                              </a:lnTo>
                              <a:lnTo>
                                <a:pt x="506" y="116"/>
                              </a:lnTo>
                              <a:lnTo>
                                <a:pt x="499" y="129"/>
                              </a:lnTo>
                              <a:lnTo>
                                <a:pt x="496" y="145"/>
                              </a:lnTo>
                              <a:lnTo>
                                <a:pt x="493" y="163"/>
                              </a:lnTo>
                              <a:lnTo>
                                <a:pt x="493" y="378"/>
                              </a:lnTo>
                              <a:lnTo>
                                <a:pt x="394" y="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F88FCE" id="Group 1" o:spid="_x0000_s1026" style="position:absolute;margin-left:5.95pt;margin-top:-1.2pt;width:120.05pt;height:37.55pt;z-index:251657216" coordorigin="1813,322" coordsize="2401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">
              <v:shape id="Freeform 2" o:spid="_x0000_s1027" style="position:absolute;left:3715;top:322;width:499;height:365;visibility:visible;mso-wrap-style:square;v-text-anchor:top" coordsize="49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" path="m439,231l499,128r-123,l439,231xm363,133l300,238r126,l363,133xm363,359l426,254r-126,l363,359xm287,262l224,365r126,l287,262xm274,254r-123,l211,359,274,254xm211,133l151,238r123,l211,133xm224,128r63,103l350,128r-126,xm287,7l224,112r126,l287,7xm211,105l274,,151,r60,105xm138,7l76,112r122,l138,7xm138,231l198,128r-122,l138,231xm62,136l,238r125,l62,136r76,95l62,136xe" fillcolor="#0093dd" stroked="f">
                <v:path arrowok="t" o:connecttype="custom" o:connectlocs="439,231;499,128;376,128;439,231;363,133;300,238;426,238;363,133;363,359;426,254;300,254;363,359;287,262;224,365;350,365;287,262;274,254;151,254;211,359;274,254;211,133;151,238;274,238;211,133;224,128;287,231;350,128;224,128;287,7;224,112;350,112;287,7;211,105;274,0;151,0;211,105;138,7;76,112;198,112;138,7;138,231;198,128;76,128;138,231;62,136;0,238;125,238;62,136;138,231;62,136" o:connectangles="0,0,0,0,0,0,0,0,0,0,0,0,0,0,0,0,0,0,0,0,0,0,0,0,0,0,0,0,0,0,0,0,0,0,0,0,0,0,0,0,0,0,0,0,0,0,0,0,0,0"/>
              </v:shape>
              <v:shape id="Freeform 3" o:spid="_x0000_s1028" style="position:absolute;left:1813;top:547;width:1902;height:526;visibility:visible;mso-wrap-style:square;v-text-anchor:top" coordsize="190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" path="m334,13r,365l237,378r,-44l224,347r-10,10l201,368r-13,8l172,381r-16,3l141,386r-19,3l94,386,67,381,57,376,47,371r-8,-8l31,357,23,347r-8,-8l10,329,7,318,,292,,263,,13r99,l99,234r,18l101,268r6,11l112,289r8,8l130,302r13,3l156,305r19,l188,300r13,-6l214,287r8,-14l229,260r3,-13l235,229r,-216l334,13xm1539,526r,-513l1635,13r,50l1646,48r13,-14l1669,24r13,-8l1698,11r16,-5l1729,3,1748,r15,3l1779,6r16,2l1810,16r13,5l1836,32r11,10l1860,55r10,14l1878,84r8,16l1891,116r6,18l1899,153r3,21l1902,195r,21l1899,237r-2,18l1891,273r-5,19l1878,308r-8,15l1860,336r-13,14l1836,360r-13,11l1810,378r-15,6l1782,386r-19,3l1748,392r-19,-3l1714,386r-16,-2l1685,376r-16,-8l1659,357r-13,-10l1638,334r,192l1539,526xm1802,197r-2,-23l1797,150r-8,-18l1782,113r-14,-10l1755,92r-18,-5l1719,84r-18,3l1685,92r-16,11l1659,113r-11,19l1643,150r-5,24l1638,197r,27l1643,245r5,18l1659,279r13,13l1685,300r18,5l1721,308r19,-3l1755,300r13,-11l1782,279r7,-16l1797,245r3,-21l1802,197xm1259,268r3,11l1267,287r5,7l1280,302r10,6l1303,310r16,3l1337,315r13,l1363,313r11,-3l1384,305r6,-5l1395,294r2,-7l1400,279r-3,-6l1395,266r-5,-6l1384,258r-18,-11l1340,242r-24,-5l1301,231r-34,-7l1238,213r-23,-10l1199,189r-13,-13l1178,161r-5,-19l1170,121r,-13l1173,95r2,-11l1181,71r5,-10l1194,50r7,-8l1212,34r10,-7l1235,19r11,-6l1262,8r28,-5l1324,r37,3l1392,8r13,5l1418,19r13,8l1442,34r10,8l1460,50r8,11l1476,74r5,10l1484,97r2,14l1489,124r-99,l1390,113r-6,-8l1379,95r-8,-5l1363,84r-10,-5l1340,76r-16,l1311,76r-10,3l1290,82r-8,2l1277,90r-5,5l1269,103r,8l1269,116r3,5l1280,126r8,6l1311,140r32,7l1358,153r13,2l1405,163r29,11l1455,184r18,11l1484,208r10,16l1499,242r,21l1499,279r-2,13l1494,305r-5,13l1484,331r-8,8l1465,350r-10,7l1444,365r-13,8l1416,378r-16,6l1363,389r-39,3l1288,389r-34,-5l1241,378r-13,-7l1215,365r-14,-8l1194,350r-11,-11l1178,329r-8,-11l1165,308r-3,-14l1160,281r,-13l1259,268xm872,158r149,l1019,140r-3,-14l1008,113r-8,-10l990,92,977,87,964,84,945,82r-15,2l917,87r-11,5l896,103r-11,10l880,126r-5,14l872,158xm1019,268r101,l1110,294r-13,24l1079,339r-21,18l1034,373r-26,11l977,389r-32,3l927,389r-21,l891,384r-19,-6l857,371,844,360,828,350,817,339,804,323r-8,-13l789,292r-8,-16l776,258r-3,-21l770,216r-2,-21l770,171r3,-18l776,132r5,-19l786,97,796,82r8,-16l815,53,828,40,841,29r16,-8l872,13,888,8,906,3r19,l945,r21,3l985,3r18,5l1021,13r16,8l1053,29r13,11l1079,53r10,13l1100,79r7,16l1113,113r5,19l1120,153r3,21l1126,197r,8l1126,213r-3,5l1123,221r-251,l875,242r5,18l885,273r11,14l906,297r13,5l932,308r19,l964,308r10,-3l985,302r7,-2l1000,292r8,-5l1013,279r6,-11xm394,378r,-365l493,13r,45l504,45,514,34,527,24r16,-8l556,11,572,8,587,6,606,3r28,3l661,11r10,5l682,21r10,8l700,34r5,11l713,53r5,10l723,74r6,26l729,129r,249l629,378r,-220l629,140r-2,-16l621,111r-5,-8l608,95,598,90,585,87,572,84r-19,3l540,90r-13,7l514,105r-8,11l499,129r-3,16l493,163r,215l394,378xe" fillcolor="#1f1a17" stroked="f">
                <v:path arrowok="t" o:connecttype="custom" o:connectlocs="201,368;67,381;10,329;99,252;156,305;232,247;1635,63;1729,3;1836,32;1897,134;1891,273;1823,371;1714,386;1638,526;1768,103;1659,113;1648,263;1755,300;1259,268;1319,313;1395,294;1366,247;1199,189;1175,84;1235,19;1405,13;1476,74;1384,105;1311,76;1269,111;1358,153;1494,224;1484,331;1400,384;1215,365;1162,294;1016,126;930,84;872,158;1034,373;872,378;789,292;773,153;828,40;945,0;1066,40;1120,153;872,221;932,308;1008,287;504,45;606,3;705,45;629,378;598,90;506,116" o:connectangles="0,0,0,0,0,0,0,0,0,0,0,0,0,0,0,0,0,0,0,0,0,0,0,0,0,0,0,0,0,0,0,0,0,0,0,0,0,0,0,0,0,0,0,0,0,0,0,0,0,0,0,0,0,0,0,0"/>
              </v:shape>
            </v:group>
          </w:pict>
        </mc:Fallback>
      </mc:AlternateContent>
    </w:r>
    <w:r>
      <w:t xml:space="preserve">                            </w:t>
    </w:r>
  </w:p>
  <w:p w14:paraId="08B2E6FF" w14:textId="77777777" w:rsidR="000F1646" w:rsidRDefault="000F1646">
    <w:pPr>
      <w:pStyle w:val="Cabealho"/>
    </w:pPr>
  </w:p>
  <w:p w14:paraId="525487FF" w14:textId="77777777" w:rsidR="000F1646" w:rsidRDefault="000F1646">
    <w:pPr>
      <w:pStyle w:val="Cabealho"/>
    </w:pPr>
    <w:r>
      <w:t xml:space="preserve">                                           </w:t>
    </w:r>
    <w:r>
      <w:rPr>
        <w:rFonts w:ascii="Arial" w:hAnsi="Arial" w:cs="Arial"/>
      </w:rPr>
      <w:t>Faculdade de Ciências e Letras de Assis</w:t>
    </w:r>
    <w:r>
      <w:t xml:space="preserve">                     </w:t>
    </w:r>
  </w:p>
  <w:p w14:paraId="0FF226CB" w14:textId="77777777" w:rsidR="000F1646" w:rsidRDefault="000F1646">
    <w:pPr>
      <w:pStyle w:val="Cabealho"/>
    </w:pPr>
  </w:p>
  <w:p w14:paraId="57C6F576" w14:textId="77777777" w:rsidR="000F1646" w:rsidRDefault="000F16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2A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6046EDB"/>
    <w:multiLevelType w:val="hybridMultilevel"/>
    <w:tmpl w:val="41D035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F6B07"/>
    <w:multiLevelType w:val="hybridMultilevel"/>
    <w:tmpl w:val="72A806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C48E8"/>
    <w:multiLevelType w:val="hybridMultilevel"/>
    <w:tmpl w:val="667C43AC"/>
    <w:lvl w:ilvl="0" w:tplc="EE9200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31005B5"/>
    <w:multiLevelType w:val="hybridMultilevel"/>
    <w:tmpl w:val="60027FF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66EE6"/>
    <w:multiLevelType w:val="hybridMultilevel"/>
    <w:tmpl w:val="7D047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B2682"/>
    <w:multiLevelType w:val="hybridMultilevel"/>
    <w:tmpl w:val="FD1CC7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272679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0A3FCF"/>
    <w:multiLevelType w:val="hybridMultilevel"/>
    <w:tmpl w:val="49DE2E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0384"/>
    <w:multiLevelType w:val="hybridMultilevel"/>
    <w:tmpl w:val="302A28B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D74D09"/>
    <w:multiLevelType w:val="hybridMultilevel"/>
    <w:tmpl w:val="1F2C1F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B6306"/>
    <w:multiLevelType w:val="hybridMultilevel"/>
    <w:tmpl w:val="5EF8B0B6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4E210EC6"/>
    <w:multiLevelType w:val="hybridMultilevel"/>
    <w:tmpl w:val="12801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2CF0"/>
    <w:multiLevelType w:val="hybridMultilevel"/>
    <w:tmpl w:val="692ADEC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FF22A7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261471E"/>
    <w:multiLevelType w:val="hybridMultilevel"/>
    <w:tmpl w:val="FBC2F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B2459"/>
    <w:multiLevelType w:val="hybridMultilevel"/>
    <w:tmpl w:val="68C81BF4"/>
    <w:lvl w:ilvl="0" w:tplc="92C4FA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5C67525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6ED3608"/>
    <w:multiLevelType w:val="hybridMultilevel"/>
    <w:tmpl w:val="5052CBCA"/>
    <w:lvl w:ilvl="0" w:tplc="B6DECF96">
      <w:start w:val="1"/>
      <w:numFmt w:val="decimal"/>
      <w:pStyle w:val="Ttulo1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5F0947"/>
    <w:multiLevelType w:val="hybridMultilevel"/>
    <w:tmpl w:val="4B7C3A30"/>
    <w:lvl w:ilvl="0" w:tplc="11847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0"/>
  </w:num>
  <w:num w:numId="5">
    <w:abstractNumId w:val="12"/>
  </w:num>
  <w:num w:numId="6">
    <w:abstractNumId w:val="4"/>
  </w:num>
  <w:num w:numId="7">
    <w:abstractNumId w:val="18"/>
  </w:num>
  <w:num w:numId="8">
    <w:abstractNumId w:val="8"/>
  </w:num>
  <w:num w:numId="9">
    <w:abstractNumId w:val="1"/>
  </w:num>
  <w:num w:numId="10">
    <w:abstractNumId w:val="20"/>
  </w:num>
  <w:num w:numId="11">
    <w:abstractNumId w:val="11"/>
  </w:num>
  <w:num w:numId="12">
    <w:abstractNumId w:val="14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9"/>
  </w:num>
  <w:num w:numId="18">
    <w:abstractNumId w:val="13"/>
  </w:num>
  <w:num w:numId="19">
    <w:abstractNumId w:val="16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39"/>
    <w:rsid w:val="00022E79"/>
    <w:rsid w:val="00086A96"/>
    <w:rsid w:val="000C2F88"/>
    <w:rsid w:val="000E5C1F"/>
    <w:rsid w:val="000F1646"/>
    <w:rsid w:val="000F41A3"/>
    <w:rsid w:val="0010134F"/>
    <w:rsid w:val="00101BA4"/>
    <w:rsid w:val="001A50EE"/>
    <w:rsid w:val="0025682E"/>
    <w:rsid w:val="00265639"/>
    <w:rsid w:val="0033076A"/>
    <w:rsid w:val="00340123"/>
    <w:rsid w:val="00373781"/>
    <w:rsid w:val="003E0724"/>
    <w:rsid w:val="00422CC2"/>
    <w:rsid w:val="00424021"/>
    <w:rsid w:val="00555937"/>
    <w:rsid w:val="005E3A14"/>
    <w:rsid w:val="00625854"/>
    <w:rsid w:val="00630D22"/>
    <w:rsid w:val="006630E0"/>
    <w:rsid w:val="00685942"/>
    <w:rsid w:val="006C1B52"/>
    <w:rsid w:val="006C2AAB"/>
    <w:rsid w:val="006E5586"/>
    <w:rsid w:val="006F360E"/>
    <w:rsid w:val="0071776C"/>
    <w:rsid w:val="007B731C"/>
    <w:rsid w:val="007F0164"/>
    <w:rsid w:val="00815266"/>
    <w:rsid w:val="00836154"/>
    <w:rsid w:val="009918C2"/>
    <w:rsid w:val="00993BB6"/>
    <w:rsid w:val="00A0025B"/>
    <w:rsid w:val="00AA387A"/>
    <w:rsid w:val="00B648EF"/>
    <w:rsid w:val="00B75585"/>
    <w:rsid w:val="00B82C8B"/>
    <w:rsid w:val="00BA4798"/>
    <w:rsid w:val="00C47E82"/>
    <w:rsid w:val="00C647A5"/>
    <w:rsid w:val="00CF54EE"/>
    <w:rsid w:val="00D01DB5"/>
    <w:rsid w:val="00D41319"/>
    <w:rsid w:val="00D75B3A"/>
    <w:rsid w:val="00E63249"/>
    <w:rsid w:val="00EB46D5"/>
    <w:rsid w:val="00F14B1B"/>
    <w:rsid w:val="00F70BFD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9CB2F"/>
  <w15:docId w15:val="{2E3AE2D0-F7FA-415D-9808-FDC51E26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Ttulo2">
    <w:name w:val="heading 2"/>
    <w:basedOn w:val="Normal"/>
    <w:next w:val="Normal"/>
    <w:qFormat/>
    <w:pPr>
      <w:keepNext/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</w:style>
  <w:style w:type="paragraph" w:styleId="Textodebalo">
    <w:name w:val="Balloon Text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Recuodecorpodetexto">
    <w:name w:val="Body Text Indent"/>
    <w:basedOn w:val="Normal"/>
    <w:semiHidden/>
    <w:pPr>
      <w:shd w:val="clear" w:color="auto" w:fill="FFFFFF"/>
      <w:spacing w:after="0" w:line="360" w:lineRule="auto"/>
      <w:ind w:firstLine="708"/>
      <w:jc w:val="both"/>
    </w:pPr>
    <w:rPr>
      <w:rFonts w:ascii="Times New Roman" w:eastAsia="Times New Roman" w:hAnsi="Times New Roman"/>
      <w:color w:val="222222"/>
      <w:sz w:val="24"/>
      <w:szCs w:val="24"/>
      <w:lang w:eastAsia="pt-BR"/>
    </w:rPr>
  </w:style>
  <w:style w:type="character" w:customStyle="1" w:styleId="Ttulo1Char">
    <w:name w:val="Título 1 Char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xtosemFormatao">
    <w:name w:val="Plain Text"/>
    <w:basedOn w:val="Normal"/>
    <w:semiHidden/>
    <w:unhideWhenUsed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Fontepargpadro"/>
  </w:style>
  <w:style w:type="character" w:customStyle="1" w:styleId="object">
    <w:name w:val="object"/>
    <w:basedOn w:val="Fontepargpadro"/>
  </w:style>
  <w:style w:type="character" w:styleId="Hyperlink">
    <w:name w:val="Hyperlink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shd w:val="clear" w:color="auto" w:fill="FFFFFF"/>
      <w:spacing w:after="0" w:line="360" w:lineRule="auto"/>
      <w:ind w:firstLine="708"/>
      <w:jc w:val="both"/>
    </w:pPr>
    <w:rPr>
      <w:rFonts w:ascii="Times New Roman" w:hAnsi="Times New Roman"/>
      <w:sz w:val="24"/>
    </w:rPr>
  </w:style>
  <w:style w:type="paragraph" w:styleId="Recuodecorpodetexto3">
    <w:name w:val="Body Text Indent 3"/>
    <w:basedOn w:val="Normal"/>
    <w:semiHidden/>
    <w:pPr>
      <w:tabs>
        <w:tab w:val="left" w:pos="990"/>
      </w:tabs>
      <w:ind w:firstLine="660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086A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E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iSuCJG4x68k4NEz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 SELEÇÃO DE BOLSISTAS DO PROGRAMA INSTITUCIONAL DE BOLSA DE INICIAÇÃO À DOCÊNCIA</vt:lpstr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 SELEÇÃO DE BOLSISTAS DO PROGRAMA INSTITUCIONAL DE BOLSA DE INICIAÇÃO À DOCÊNCIA</dc:title>
  <dc:creator>Elisabete</dc:creator>
  <cp:lastModifiedBy>Helio Henrique Kuronuma</cp:lastModifiedBy>
  <cp:revision>2</cp:revision>
  <cp:lastPrinted>2014-01-30T10:24:00Z</cp:lastPrinted>
  <dcterms:created xsi:type="dcterms:W3CDTF">2021-06-11T12:28:00Z</dcterms:created>
  <dcterms:modified xsi:type="dcterms:W3CDTF">2021-06-11T12:28:00Z</dcterms:modified>
</cp:coreProperties>
</file>