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F0F2F" w14:textId="77777777" w:rsidR="008338E2" w:rsidRDefault="00DE17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3EF5E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AE89B42" w14:textId="438F7CE0" w:rsidR="008338E2" w:rsidRDefault="008338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72B66A8C" w14:textId="77777777" w:rsidR="00D23A5F" w:rsidRDefault="00D23A5F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1898E0D6" w14:textId="3D22D8CC" w:rsidR="008338E2" w:rsidRDefault="00604CF9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 w:rsidRPr="004D1495">
        <w:rPr>
          <w:rFonts w:ascii="Calibri" w:eastAsia="Calibri" w:hAnsi="Calibri" w:cs="Calibri"/>
          <w:b/>
          <w:sz w:val="28"/>
          <w:szCs w:val="28"/>
        </w:rPr>
        <w:t xml:space="preserve">Termo de Outorga – Bolsa </w:t>
      </w:r>
      <w:r w:rsidR="004D1495" w:rsidRPr="004D1495">
        <w:rPr>
          <w:rFonts w:ascii="Calibri" w:eastAsia="Calibri" w:hAnsi="Calibri" w:cs="Calibri"/>
          <w:b/>
          <w:sz w:val="28"/>
          <w:szCs w:val="28"/>
        </w:rPr>
        <w:t>AADI</w:t>
      </w:r>
    </w:p>
    <w:p w14:paraId="7CE3E020" w14:textId="77777777" w:rsidR="00CC630D" w:rsidRPr="004D1495" w:rsidRDefault="00CC630D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14:paraId="3BF62B83" w14:textId="7DC54A26" w:rsidR="008338E2" w:rsidRPr="004D1495" w:rsidRDefault="00DE5C79" w:rsidP="004D1495">
      <w:pPr>
        <w:ind w:left="0" w:hanging="2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Edital CAADI </w:t>
      </w:r>
      <w:r w:rsidR="00CD2044">
        <w:rPr>
          <w:rFonts w:ascii="Arial" w:eastAsia="Arial" w:hAnsi="Arial" w:cs="Arial"/>
          <w:b/>
          <w:bCs/>
        </w:rPr>
        <w:t>n° 0</w:t>
      </w:r>
      <w:bookmarkStart w:id="0" w:name="_GoBack"/>
      <w:bookmarkEnd w:id="0"/>
      <w:r w:rsidR="003516D9"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</w:rPr>
        <w:t>/2022</w:t>
      </w:r>
    </w:p>
    <w:p w14:paraId="2F74DCA9" w14:textId="5B228082" w:rsidR="008338E2" w:rsidRDefault="008338E2">
      <w:pPr>
        <w:ind w:left="0" w:hanging="2"/>
        <w:rPr>
          <w:rFonts w:ascii="Calibri" w:eastAsia="Calibri" w:hAnsi="Calibri" w:cs="Calibri"/>
        </w:rPr>
      </w:pPr>
    </w:p>
    <w:p w14:paraId="55A8DA9C" w14:textId="77777777" w:rsidR="00D23A5F" w:rsidRDefault="00D23A5F">
      <w:pPr>
        <w:ind w:left="0" w:hanging="2"/>
        <w:rPr>
          <w:rFonts w:ascii="Calibri" w:eastAsia="Calibri" w:hAnsi="Calibri" w:cs="Calibri"/>
        </w:rPr>
      </w:pPr>
    </w:p>
    <w:p w14:paraId="314206CD" w14:textId="0397688E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Outorgante: </w:t>
      </w:r>
      <w:r w:rsidR="00DE5C79">
        <w:rPr>
          <w:rFonts w:ascii="Calibri" w:eastAsia="Calibri" w:hAnsi="Calibri" w:cs="Calibri"/>
        </w:rPr>
        <w:t>CAADI</w:t>
      </w:r>
    </w:p>
    <w:p w14:paraId="4D0BC448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5775E7E1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Outorgado (estudante): </w:t>
      </w:r>
    </w:p>
    <w:p w14:paraId="614D87E4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CPF: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RG: </w:t>
      </w:r>
    </w:p>
    <w:p w14:paraId="766317E8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 Corrente: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Agência: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Banco:</w:t>
      </w:r>
    </w:p>
    <w:p w14:paraId="52991691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 Residencial:</w:t>
      </w:r>
    </w:p>
    <w:p w14:paraId="5603991C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E-mail(</w:t>
      </w:r>
      <w:proofErr w:type="gramEnd"/>
      <w:r>
        <w:rPr>
          <w:rFonts w:ascii="Calibri" w:eastAsia="Calibri" w:hAnsi="Calibri" w:cs="Calibri"/>
        </w:rPr>
        <w:t>@</w:t>
      </w:r>
      <w:proofErr w:type="spellStart"/>
      <w:r>
        <w:rPr>
          <w:rFonts w:ascii="Calibri" w:eastAsia="Calibri" w:hAnsi="Calibri" w:cs="Calibri"/>
        </w:rPr>
        <w:t>unesp</w:t>
      </w:r>
      <w:proofErr w:type="spellEnd"/>
      <w:r>
        <w:rPr>
          <w:rFonts w:ascii="Calibri" w:eastAsia="Calibri" w:hAnsi="Calibri" w:cs="Calibri"/>
        </w:rPr>
        <w:t>):</w:t>
      </w:r>
    </w:p>
    <w:p w14:paraId="6315983E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4E7E70E4" w14:textId="77777777" w:rsidR="008338E2" w:rsidRDefault="00604CF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Nome </w:t>
      </w:r>
      <w:proofErr w:type="gramStart"/>
      <w:r>
        <w:rPr>
          <w:rFonts w:ascii="Calibri" w:eastAsia="Calibri" w:hAnsi="Calibri" w:cs="Calibri"/>
          <w:color w:val="000000"/>
        </w:rPr>
        <w:t>do(</w:t>
      </w:r>
      <w:proofErr w:type="gramEnd"/>
      <w:r>
        <w:rPr>
          <w:rFonts w:ascii="Calibri" w:eastAsia="Calibri" w:hAnsi="Calibri" w:cs="Calibri"/>
          <w:color w:val="000000"/>
        </w:rPr>
        <w:t>a) Orientador(a):</w:t>
      </w:r>
    </w:p>
    <w:p w14:paraId="63BDCA05" w14:textId="77777777" w:rsidR="008338E2" w:rsidRDefault="00604CF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Unidade Universitária: </w:t>
      </w:r>
    </w:p>
    <w:p w14:paraId="02FC10F0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Câmpus</w:t>
      </w:r>
      <w:proofErr w:type="spellEnd"/>
      <w:r>
        <w:rPr>
          <w:rFonts w:ascii="Calibri" w:eastAsia="Calibri" w:hAnsi="Calibri" w:cs="Calibri"/>
        </w:rPr>
        <w:t>:</w:t>
      </w:r>
    </w:p>
    <w:p w14:paraId="1B2288FA" w14:textId="77777777" w:rsidR="008338E2" w:rsidRDefault="00604CF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Departamento:</w:t>
      </w:r>
    </w:p>
    <w:p w14:paraId="16EDA4BC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35D57679" w14:textId="77777777" w:rsidR="008338E2" w:rsidRDefault="00604C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 do Projeto:</w:t>
      </w:r>
    </w:p>
    <w:p w14:paraId="592EBFF2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71868565" w14:textId="12C21F48" w:rsidR="008338E2" w:rsidRDefault="00604C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Valor Mensal da Bolsa</w:t>
      </w:r>
      <w:r w:rsidR="00D6275B">
        <w:rPr>
          <w:rFonts w:ascii="Calibri" w:eastAsia="Calibri" w:hAnsi="Calibri" w:cs="Calibri"/>
        </w:rPr>
        <w:t xml:space="preserve"> (Graduação</w:t>
      </w:r>
      <w:r w:rsidR="00CC630D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:</w:t>
      </w:r>
    </w:p>
    <w:p w14:paraId="50B875C4" w14:textId="77777777" w:rsidR="008338E2" w:rsidRDefault="00604C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R$ 400,00 (quatrocentos reais)</w:t>
      </w:r>
    </w:p>
    <w:p w14:paraId="4F8AC6A1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19F2F3F2" w14:textId="5C5A10D4" w:rsidR="008338E2" w:rsidRDefault="009752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Parcelas: </w:t>
      </w:r>
      <w:proofErr w:type="gramStart"/>
      <w:r w:rsidR="003516D9">
        <w:rPr>
          <w:rFonts w:ascii="Calibri" w:eastAsia="Calibri" w:hAnsi="Calibri" w:cs="Calibri"/>
        </w:rPr>
        <w:t>6</w:t>
      </w:r>
      <w:proofErr w:type="gramEnd"/>
    </w:p>
    <w:p w14:paraId="18853C25" w14:textId="4DD20318" w:rsidR="008338E2" w:rsidRDefault="00604C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Início do Projeto/Atividades: </w:t>
      </w:r>
      <w:r w:rsidR="00D6275B"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</w:rPr>
        <w:t>/</w:t>
      </w:r>
      <w:r w:rsidR="00DE5C79">
        <w:rPr>
          <w:rFonts w:ascii="Calibri" w:eastAsia="Calibri" w:hAnsi="Calibri" w:cs="Calibri"/>
        </w:rPr>
        <w:t>08</w:t>
      </w:r>
      <w:r>
        <w:rPr>
          <w:rFonts w:ascii="Calibri" w:eastAsia="Calibri" w:hAnsi="Calibri" w:cs="Calibri"/>
        </w:rPr>
        <w:t>/202</w:t>
      </w:r>
      <w:r w:rsidR="004D1495">
        <w:rPr>
          <w:rFonts w:ascii="Calibri" w:eastAsia="Calibri" w:hAnsi="Calibri" w:cs="Calibri"/>
        </w:rPr>
        <w:t>2</w:t>
      </w:r>
    </w:p>
    <w:p w14:paraId="4A6117E1" w14:textId="58A817C8" w:rsidR="008338E2" w:rsidRDefault="00604C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Término do Projeto/Atividades: </w:t>
      </w:r>
      <w:r w:rsidR="00D6275B"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>/</w:t>
      </w:r>
      <w:r w:rsidR="003516D9"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</w:rPr>
        <w:t>/202</w:t>
      </w:r>
      <w:r w:rsidR="004D1495">
        <w:rPr>
          <w:rFonts w:ascii="Calibri" w:eastAsia="Calibri" w:hAnsi="Calibri" w:cs="Calibri"/>
        </w:rPr>
        <w:t>3</w:t>
      </w:r>
    </w:p>
    <w:p w14:paraId="6548E3EA" w14:textId="49D77547" w:rsidR="008338E2" w:rsidRDefault="008338E2">
      <w:pPr>
        <w:ind w:left="0" w:hanging="2"/>
        <w:jc w:val="center"/>
        <w:rPr>
          <w:rFonts w:ascii="Calibri" w:eastAsia="Calibri" w:hAnsi="Calibri" w:cs="Calibri"/>
          <w:highlight w:val="yellow"/>
        </w:rPr>
      </w:pPr>
    </w:p>
    <w:p w14:paraId="767E616C" w14:textId="77777777" w:rsidR="00CC630D" w:rsidRDefault="00CC630D" w:rsidP="00CC630D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Chars="0" w:left="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Datas de Entrega dos Relatórios</w:t>
      </w:r>
    </w:p>
    <w:p w14:paraId="696C5D4D" w14:textId="43F13A9B" w:rsidR="00CC630D" w:rsidRDefault="00CC630D" w:rsidP="00CC630D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Chars="0" w:left="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Relatório Inicial: </w:t>
      </w:r>
      <w:r w:rsidR="003516D9">
        <w:rPr>
          <w:rFonts w:ascii="Calibri" w:eastAsia="Calibri" w:hAnsi="Calibri" w:cs="Calibri"/>
        </w:rPr>
        <w:t>10/10</w:t>
      </w:r>
      <w:r>
        <w:rPr>
          <w:rFonts w:ascii="Calibri" w:eastAsia="Calibri" w:hAnsi="Calibri" w:cs="Calibri"/>
        </w:rPr>
        <w:t>/2022</w:t>
      </w:r>
    </w:p>
    <w:p w14:paraId="3C07B2C5" w14:textId="1B2B6BC0" w:rsidR="00CC630D" w:rsidRDefault="00CC630D" w:rsidP="00CC630D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Chars="0" w:left="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Relatório Final: </w:t>
      </w:r>
      <w:r w:rsidR="003516D9">
        <w:rPr>
          <w:rFonts w:ascii="Calibri" w:eastAsia="Calibri" w:hAnsi="Calibri" w:cs="Calibri"/>
        </w:rPr>
        <w:t>10/02</w:t>
      </w:r>
      <w:r>
        <w:rPr>
          <w:rFonts w:ascii="Calibri" w:eastAsia="Calibri" w:hAnsi="Calibri" w:cs="Calibri"/>
        </w:rPr>
        <w:t>/2023</w:t>
      </w:r>
    </w:p>
    <w:p w14:paraId="69BB0021" w14:textId="77777777" w:rsidR="00D23A5F" w:rsidRDefault="00D23A5F">
      <w:pPr>
        <w:ind w:left="0" w:hanging="2"/>
        <w:jc w:val="center"/>
        <w:rPr>
          <w:rFonts w:ascii="Calibri" w:eastAsia="Calibri" w:hAnsi="Calibri" w:cs="Calibri"/>
          <w:highlight w:val="yellow"/>
        </w:rPr>
      </w:pPr>
    </w:p>
    <w:p w14:paraId="03D9549B" w14:textId="77777777" w:rsidR="00D23A5F" w:rsidRDefault="00D23A5F">
      <w:pPr>
        <w:ind w:left="0" w:hanging="2"/>
        <w:jc w:val="center"/>
        <w:rPr>
          <w:rFonts w:ascii="Calibri" w:eastAsia="Calibri" w:hAnsi="Calibri" w:cs="Calibri"/>
          <w:highlight w:val="yellow"/>
        </w:rPr>
      </w:pPr>
    </w:p>
    <w:p w14:paraId="385C7362" w14:textId="67AA7E74" w:rsidR="008338E2" w:rsidRDefault="00604C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Cidade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highlight w:val="yellow"/>
        </w:rPr>
        <w:t>dia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mês</w:t>
      </w:r>
      <w:r>
        <w:rPr>
          <w:rFonts w:ascii="Calibri" w:eastAsia="Calibri" w:hAnsi="Calibri" w:cs="Calibri"/>
        </w:rPr>
        <w:t xml:space="preserve"> de </w:t>
      </w:r>
      <w:r w:rsidR="00CC630D">
        <w:rPr>
          <w:rFonts w:ascii="Calibri" w:eastAsia="Calibri" w:hAnsi="Calibri" w:cs="Calibri"/>
        </w:rPr>
        <w:t>2022</w:t>
      </w:r>
      <w:r>
        <w:rPr>
          <w:rFonts w:ascii="Calibri" w:eastAsia="Calibri" w:hAnsi="Calibri" w:cs="Calibri"/>
        </w:rPr>
        <w:t>.</w:t>
      </w:r>
    </w:p>
    <w:p w14:paraId="4DC340B5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56962BE1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5A1E458E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565F4B3A" w14:textId="77777777" w:rsidR="008338E2" w:rsidRDefault="00604C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20D5C677" w14:textId="4BDEB6AA" w:rsidR="008338E2" w:rsidRDefault="00604C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Assinatura </w:t>
      </w:r>
      <w:proofErr w:type="gramStart"/>
      <w:r>
        <w:rPr>
          <w:rFonts w:ascii="Calibri" w:eastAsia="Calibri" w:hAnsi="Calibri" w:cs="Calibri"/>
        </w:rPr>
        <w:t>do(</w:t>
      </w:r>
      <w:proofErr w:type="gramEnd"/>
      <w:r>
        <w:rPr>
          <w:rFonts w:ascii="Calibri" w:eastAsia="Calibri" w:hAnsi="Calibri" w:cs="Calibri"/>
        </w:rPr>
        <w:t xml:space="preserve">a) Bolsista </w:t>
      </w:r>
    </w:p>
    <w:p w14:paraId="442B8744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54F112D8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49F0A06F" w14:textId="77777777" w:rsidR="008338E2" w:rsidRDefault="008338E2" w:rsidP="004D1495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sectPr w:rsidR="00833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66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D4C8A" w14:textId="77777777" w:rsidR="00DE1765" w:rsidRDefault="00DE1765">
      <w:pPr>
        <w:spacing w:line="240" w:lineRule="auto"/>
        <w:ind w:left="0" w:hanging="2"/>
      </w:pPr>
      <w:r>
        <w:separator/>
      </w:r>
    </w:p>
  </w:endnote>
  <w:endnote w:type="continuationSeparator" w:id="0">
    <w:p w14:paraId="4918D6F2" w14:textId="77777777" w:rsidR="00DE1765" w:rsidRDefault="00DE17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E5071" w14:textId="77777777" w:rsidR="004D1495" w:rsidRDefault="004D149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E09AF" w14:textId="77777777" w:rsidR="008338E2" w:rsidRDefault="008338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Swis721 BT" w:eastAsia="Swis721 BT" w:hAnsi="Swis721 BT" w:cs="Swis721 BT"/>
        <w:color w:val="000000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EEC55" w14:textId="77777777" w:rsidR="004D1495" w:rsidRDefault="004D149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A3731" w14:textId="77777777" w:rsidR="00DE1765" w:rsidRDefault="00DE1765">
      <w:pPr>
        <w:spacing w:line="240" w:lineRule="auto"/>
        <w:ind w:left="0" w:hanging="2"/>
      </w:pPr>
      <w:r>
        <w:separator/>
      </w:r>
    </w:p>
  </w:footnote>
  <w:footnote w:type="continuationSeparator" w:id="0">
    <w:p w14:paraId="23ABD32C" w14:textId="77777777" w:rsidR="00DE1765" w:rsidRDefault="00DE17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3E963" w14:textId="77777777" w:rsidR="004D1495" w:rsidRDefault="004D149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CD6E3" w14:textId="31B085F5" w:rsidR="008338E2" w:rsidRDefault="00604C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object w:dxaOrig="5565" w:dyaOrig="735" w14:anchorId="75FF4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78.25pt;height:36.75pt;visibility:visible" o:ole="">
          <v:imagedata r:id="rId1" o:title=""/>
          <v:path o:extrusionok="t"/>
        </v:shape>
        <o:OLEObject Type="Embed" ProgID="CorelDRAW.Graphic.11" ShapeID="_x0000_s0" DrawAspect="Content" ObjectID="_1719398612" r:id="rId2"/>
      </w:object>
    </w:r>
    <w:r>
      <w:rPr>
        <w:color w:val="000000"/>
      </w:rPr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CE791" w14:textId="77777777" w:rsidR="004D1495" w:rsidRDefault="004D149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E2"/>
    <w:rsid w:val="00122F6B"/>
    <w:rsid w:val="003516D9"/>
    <w:rsid w:val="00352A79"/>
    <w:rsid w:val="004D1495"/>
    <w:rsid w:val="00604CF9"/>
    <w:rsid w:val="006139A0"/>
    <w:rsid w:val="008338E2"/>
    <w:rsid w:val="00916DC1"/>
    <w:rsid w:val="00975294"/>
    <w:rsid w:val="00A41A29"/>
    <w:rsid w:val="00CC630D"/>
    <w:rsid w:val="00CD2044"/>
    <w:rsid w:val="00D23A5F"/>
    <w:rsid w:val="00D32D34"/>
    <w:rsid w:val="00D6275B"/>
    <w:rsid w:val="00DE1765"/>
    <w:rsid w:val="00D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C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both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1701"/>
      </w:tabs>
      <w:spacing w:line="360" w:lineRule="auto"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1701"/>
      </w:tabs>
      <w:spacing w:line="360" w:lineRule="auto"/>
      <w:ind w:firstLine="4111"/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832" w:firstLine="854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tabs>
        <w:tab w:val="left" w:pos="1701"/>
      </w:tabs>
      <w:jc w:val="center"/>
      <w:outlineLvl w:val="5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pPr>
      <w:keepNext/>
      <w:spacing w:line="360" w:lineRule="auto"/>
      <w:jc w:val="both"/>
      <w:outlineLvl w:val="7"/>
    </w:pPr>
    <w:rPr>
      <w:rFonts w:ascii="Arial" w:hAnsi="Arial" w:cs="Arial"/>
      <w:color w:val="FF0000"/>
      <w:u w:val="single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985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pPr>
      <w:spacing w:line="480" w:lineRule="auto"/>
      <w:ind w:firstLine="252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spacing w:line="480" w:lineRule="auto"/>
      <w:ind w:firstLine="234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Corpodetexto2">
    <w:name w:val="Body Text 2"/>
    <w:basedOn w:val="Normal"/>
    <w:rPr>
      <w:rFonts w:ascii="Arial" w:hAnsi="Arial" w:cs="Arial"/>
      <w:sz w:val="26"/>
      <w:szCs w:val="20"/>
    </w:rPr>
  </w:style>
  <w:style w:type="paragraph" w:styleId="Corpodetexto3">
    <w:name w:val="Body Text 3"/>
    <w:basedOn w:val="Normal"/>
    <w:pPr>
      <w:tabs>
        <w:tab w:val="left" w:pos="1701"/>
      </w:tabs>
      <w:spacing w:line="360" w:lineRule="auto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ecxtextrunecxscx91704531">
    <w:name w:val="ecxtextrunecxscx91704531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both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1701"/>
      </w:tabs>
      <w:spacing w:line="360" w:lineRule="auto"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1701"/>
      </w:tabs>
      <w:spacing w:line="360" w:lineRule="auto"/>
      <w:ind w:firstLine="4111"/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832" w:firstLine="854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tabs>
        <w:tab w:val="left" w:pos="1701"/>
      </w:tabs>
      <w:jc w:val="center"/>
      <w:outlineLvl w:val="5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pPr>
      <w:keepNext/>
      <w:spacing w:line="360" w:lineRule="auto"/>
      <w:jc w:val="both"/>
      <w:outlineLvl w:val="7"/>
    </w:pPr>
    <w:rPr>
      <w:rFonts w:ascii="Arial" w:hAnsi="Arial" w:cs="Arial"/>
      <w:color w:val="FF0000"/>
      <w:u w:val="single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985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pPr>
      <w:spacing w:line="480" w:lineRule="auto"/>
      <w:ind w:firstLine="252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spacing w:line="480" w:lineRule="auto"/>
      <w:ind w:firstLine="234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Corpodetexto2">
    <w:name w:val="Body Text 2"/>
    <w:basedOn w:val="Normal"/>
    <w:rPr>
      <w:rFonts w:ascii="Arial" w:hAnsi="Arial" w:cs="Arial"/>
      <w:sz w:val="26"/>
      <w:szCs w:val="20"/>
    </w:rPr>
  </w:style>
  <w:style w:type="paragraph" w:styleId="Corpodetexto3">
    <w:name w:val="Body Text 3"/>
    <w:basedOn w:val="Normal"/>
    <w:pPr>
      <w:tabs>
        <w:tab w:val="left" w:pos="1701"/>
      </w:tabs>
      <w:spacing w:line="360" w:lineRule="auto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ecxtextrunecxscx91704531">
    <w:name w:val="ecxtextrunecxscx91704531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7K6e5m2Y98GT5NqY18FuUceIA==">AMUW2mXBSdLYtHYBTpcXER+zxbfu/lUn3Rk2qlvBbhH4G3KO0NLuW4ETf4u4GZJ8JdGGvWKzqfdV79k3UN+non4WEZaL3AyT+I5NQMHQb8Ud4KzapgJnBIk=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</dc:creator>
  <cp:lastModifiedBy>João Paulo Zanette</cp:lastModifiedBy>
  <cp:revision>4</cp:revision>
  <dcterms:created xsi:type="dcterms:W3CDTF">2022-07-15T16:56:00Z</dcterms:created>
  <dcterms:modified xsi:type="dcterms:W3CDTF">2022-07-15T16:57:00Z</dcterms:modified>
</cp:coreProperties>
</file>