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5293" w14:textId="77777777" w:rsidR="003A6078" w:rsidRDefault="000F1646" w:rsidP="0010134F">
      <w:pPr>
        <w:spacing w:after="0" w:line="240" w:lineRule="auto"/>
        <w:jc w:val="center"/>
        <w:rPr>
          <w:rFonts w:ascii="Times New Roman" w:hAnsi="Times New Roman"/>
          <w:b/>
        </w:rPr>
      </w:pPr>
      <w:r w:rsidRPr="007F0164">
        <w:rPr>
          <w:rFonts w:ascii="Times New Roman" w:hAnsi="Times New Roman"/>
          <w:b/>
        </w:rPr>
        <w:t xml:space="preserve">EDITAL DE SELEÇÃO PARA MONITORIA </w:t>
      </w:r>
      <w:r w:rsidR="003A6078">
        <w:rPr>
          <w:rFonts w:ascii="Times New Roman" w:hAnsi="Times New Roman"/>
          <w:b/>
        </w:rPr>
        <w:t>COM BOLSA</w:t>
      </w:r>
      <w:r w:rsidR="006F360E">
        <w:rPr>
          <w:rFonts w:ascii="Times New Roman" w:hAnsi="Times New Roman"/>
          <w:b/>
        </w:rPr>
        <w:t xml:space="preserve"> </w:t>
      </w:r>
    </w:p>
    <w:p w14:paraId="79882297" w14:textId="4BA0B211" w:rsidR="007F0164" w:rsidRDefault="000F1646" w:rsidP="0010134F">
      <w:pPr>
        <w:spacing w:after="0" w:line="240" w:lineRule="auto"/>
        <w:jc w:val="center"/>
        <w:rPr>
          <w:rFonts w:ascii="Times New Roman" w:hAnsi="Times New Roman"/>
          <w:b/>
        </w:rPr>
      </w:pPr>
      <w:r w:rsidRPr="007F0164">
        <w:rPr>
          <w:rFonts w:ascii="Times New Roman" w:hAnsi="Times New Roman"/>
          <w:b/>
        </w:rPr>
        <w:t xml:space="preserve">DISCIPLINA </w:t>
      </w:r>
      <w:r w:rsidR="00625854" w:rsidRPr="007F0164">
        <w:rPr>
          <w:rFonts w:ascii="Times New Roman" w:hAnsi="Times New Roman"/>
          <w:b/>
        </w:rPr>
        <w:t>‘</w:t>
      </w:r>
      <w:r w:rsidR="003A6078">
        <w:rPr>
          <w:rFonts w:ascii="Times New Roman" w:hAnsi="Times New Roman"/>
          <w:b/>
        </w:rPr>
        <w:t>TEORIAS DISCURSIVAS’</w:t>
      </w:r>
      <w:r w:rsidR="003A6078" w:rsidRPr="007F0164">
        <w:rPr>
          <w:rFonts w:ascii="Times New Roman" w:hAnsi="Times New Roman"/>
          <w:b/>
        </w:rPr>
        <w:t xml:space="preserve"> </w:t>
      </w:r>
      <w:r w:rsidR="00625854" w:rsidRPr="007F0164">
        <w:rPr>
          <w:rFonts w:ascii="Times New Roman" w:hAnsi="Times New Roman"/>
          <w:b/>
        </w:rPr>
        <w:t>(</w:t>
      </w:r>
      <w:r w:rsidR="0025682E">
        <w:rPr>
          <w:rFonts w:ascii="Times New Roman" w:hAnsi="Times New Roman"/>
          <w:b/>
        </w:rPr>
        <w:t>DIURNO/</w:t>
      </w:r>
      <w:r w:rsidR="00625854" w:rsidRPr="007F0164">
        <w:rPr>
          <w:rFonts w:ascii="Times New Roman" w:hAnsi="Times New Roman"/>
          <w:b/>
        </w:rPr>
        <w:t>NOTURNO)</w:t>
      </w:r>
    </w:p>
    <w:p w14:paraId="76A3F92E" w14:textId="77777777" w:rsidR="006F360E" w:rsidRPr="007F0164" w:rsidRDefault="006F360E">
      <w:pPr>
        <w:spacing w:line="240" w:lineRule="auto"/>
        <w:jc w:val="both"/>
        <w:rPr>
          <w:rFonts w:ascii="Times New Roman" w:hAnsi="Times New Roman"/>
          <w:b/>
        </w:rPr>
      </w:pPr>
    </w:p>
    <w:p w14:paraId="0B9B6382" w14:textId="2974B843" w:rsidR="000F1646" w:rsidRPr="007F0164" w:rsidRDefault="000F1646" w:rsidP="00625854">
      <w:pPr>
        <w:ind w:firstLine="708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 xml:space="preserve">O Departamento de </w:t>
      </w:r>
      <w:r w:rsidR="00101BA4">
        <w:rPr>
          <w:rFonts w:ascii="Times New Roman" w:hAnsi="Times New Roman"/>
        </w:rPr>
        <w:t>Estudos Linguísticos, Literários e da Educação</w:t>
      </w:r>
      <w:r w:rsidRPr="007F0164">
        <w:rPr>
          <w:rFonts w:ascii="Times New Roman" w:hAnsi="Times New Roman"/>
        </w:rPr>
        <w:t xml:space="preserve"> torna público o processo seletivo para</w:t>
      </w:r>
      <w:r w:rsidR="00625854" w:rsidRPr="007F0164">
        <w:rPr>
          <w:rFonts w:ascii="Times New Roman" w:hAnsi="Times New Roman"/>
        </w:rPr>
        <w:t xml:space="preserve"> </w:t>
      </w:r>
      <w:r w:rsidR="006E069C">
        <w:rPr>
          <w:rFonts w:ascii="Times New Roman" w:hAnsi="Times New Roman"/>
        </w:rPr>
        <w:t>UMA</w:t>
      </w:r>
      <w:r w:rsidR="00625854" w:rsidRPr="007F0164">
        <w:rPr>
          <w:rFonts w:ascii="Times New Roman" w:hAnsi="Times New Roman"/>
        </w:rPr>
        <w:t xml:space="preserve"> vaga de</w:t>
      </w:r>
      <w:r w:rsidRPr="007F0164">
        <w:rPr>
          <w:rFonts w:ascii="Times New Roman" w:hAnsi="Times New Roman"/>
        </w:rPr>
        <w:t xml:space="preserve"> monitoria </w:t>
      </w:r>
      <w:r w:rsidR="003A6078">
        <w:rPr>
          <w:rFonts w:ascii="Times New Roman" w:hAnsi="Times New Roman"/>
        </w:rPr>
        <w:t xml:space="preserve">COM BOLSA </w:t>
      </w:r>
      <w:r w:rsidRPr="007F0164">
        <w:rPr>
          <w:rFonts w:ascii="Times New Roman" w:hAnsi="Times New Roman"/>
        </w:rPr>
        <w:t>na disciplina</w:t>
      </w:r>
      <w:r w:rsidR="003A6078">
        <w:rPr>
          <w:rFonts w:ascii="Times New Roman" w:hAnsi="Times New Roman"/>
        </w:rPr>
        <w:t xml:space="preserve"> Teorias discursivas, no</w:t>
      </w:r>
      <w:r w:rsidR="006E069C">
        <w:rPr>
          <w:rFonts w:ascii="Times New Roman" w:hAnsi="Times New Roman"/>
        </w:rPr>
        <w:t xml:space="preserve"> período </w:t>
      </w:r>
      <w:r w:rsidR="003A6078">
        <w:rPr>
          <w:rFonts w:ascii="Times New Roman" w:hAnsi="Times New Roman"/>
        </w:rPr>
        <w:t xml:space="preserve">Noturno. </w:t>
      </w:r>
      <w:r w:rsidRPr="007F0164">
        <w:rPr>
          <w:rFonts w:ascii="Times New Roman" w:hAnsi="Times New Roman"/>
        </w:rPr>
        <w:t xml:space="preserve"> </w:t>
      </w:r>
    </w:p>
    <w:p w14:paraId="6D7BC2F9" w14:textId="0E4C4DF3" w:rsidR="00842626" w:rsidRPr="004E2D8A" w:rsidRDefault="000F1646" w:rsidP="006E069C">
      <w:pPr>
        <w:pStyle w:val="NormalWeb"/>
        <w:jc w:val="both"/>
      </w:pPr>
      <w:r w:rsidRPr="004E2D8A">
        <w:t>A chamada para inscrição de monitores será feita pelo Departamento de</w:t>
      </w:r>
      <w:r w:rsidR="0071776C" w:rsidRPr="004E2D8A">
        <w:t xml:space="preserve"> Estudos</w:t>
      </w:r>
      <w:r w:rsidRPr="004E2D8A">
        <w:t xml:space="preserve"> </w:t>
      </w:r>
      <w:r w:rsidR="00625854" w:rsidRPr="004E2D8A">
        <w:t>Linguístic</w:t>
      </w:r>
      <w:r w:rsidR="0071776C" w:rsidRPr="004E2D8A">
        <w:t>os</w:t>
      </w:r>
      <w:r w:rsidRPr="004E2D8A">
        <w:t>,</w:t>
      </w:r>
      <w:r w:rsidR="0071776C" w:rsidRPr="004E2D8A">
        <w:t xml:space="preserve"> Literários e da Educação,</w:t>
      </w:r>
      <w:r w:rsidRPr="004E2D8A">
        <w:t xml:space="preserve"> segundo regras estabelecidas pela </w:t>
      </w:r>
      <w:r w:rsidR="00A05AF2" w:rsidRPr="004E2D8A">
        <w:t xml:space="preserve">LEGISLAÇÃO VIGENTE EXPRESSA NAS PORTARIAS UNESP Nº 471/2016, ALTERADA PELA PORTARIA UNESP Nº 375/2017 e pelo </w:t>
      </w:r>
      <w:r w:rsidR="00842626" w:rsidRPr="004E2D8A">
        <w:t xml:space="preserve">EDITAL 04/2022 </w:t>
      </w:r>
      <w:proofErr w:type="spellStart"/>
      <w:r w:rsidR="00842626" w:rsidRPr="004E2D8A">
        <w:t>CAADI</w:t>
      </w:r>
      <w:proofErr w:type="spellEnd"/>
      <w:r w:rsidR="00842626" w:rsidRPr="004E2D8A">
        <w:t>/UNESP.</w:t>
      </w:r>
    </w:p>
    <w:p w14:paraId="16C15105" w14:textId="4E3D441B" w:rsidR="000F1646" w:rsidRPr="007F0164" w:rsidRDefault="000F1646">
      <w:pPr>
        <w:jc w:val="both"/>
        <w:rPr>
          <w:rFonts w:ascii="Times New Roman" w:hAnsi="Times New Roman"/>
          <w:b/>
        </w:rPr>
      </w:pPr>
      <w:r w:rsidRPr="007F0164">
        <w:rPr>
          <w:rFonts w:ascii="Times New Roman" w:hAnsi="Times New Roman"/>
          <w:b/>
        </w:rPr>
        <w:t>VAGA</w:t>
      </w:r>
    </w:p>
    <w:p w14:paraId="730735E6" w14:textId="722521D0" w:rsidR="000F1646" w:rsidRPr="003A6078" w:rsidRDefault="006E069C" w:rsidP="003A6078">
      <w:r>
        <w:t>Uma</w:t>
      </w:r>
      <w:r w:rsidR="000F1646" w:rsidRPr="003A6078">
        <w:t xml:space="preserve"> vaga</w:t>
      </w:r>
      <w:r w:rsidR="003A6078" w:rsidRPr="003A6078">
        <w:t xml:space="preserve"> para seleção de bolsista </w:t>
      </w:r>
      <w:r w:rsidR="003A6078">
        <w:t>q</w:t>
      </w:r>
      <w:r w:rsidR="003A6078" w:rsidRPr="003A6078">
        <w:t>ue seja discente da graduação</w:t>
      </w:r>
      <w:r>
        <w:t xml:space="preserve">, </w:t>
      </w:r>
      <w:proofErr w:type="spellStart"/>
      <w:r>
        <w:t>matriculade</w:t>
      </w:r>
      <w:proofErr w:type="spellEnd"/>
      <w:r>
        <w:t xml:space="preserve"> no período diurno, para atuar no período noturno, e que </w:t>
      </w:r>
      <w:proofErr w:type="gramStart"/>
      <w:r>
        <w:t xml:space="preserve">seja </w:t>
      </w:r>
      <w:r w:rsidR="003A6078" w:rsidRPr="003A6078">
        <w:t xml:space="preserve"> pertencente</w:t>
      </w:r>
      <w:proofErr w:type="gramEnd"/>
      <w:r>
        <w:t xml:space="preserve"> </w:t>
      </w:r>
      <w:r w:rsidR="003A6078" w:rsidRPr="003A6078">
        <w:t>a grupos socialmente vulneráveis (pretas, pretos, pardas, pardos, indígenas, pessoas com deficiência e pessoas trans, travestis e transexuais). </w:t>
      </w:r>
    </w:p>
    <w:p w14:paraId="76ABB0A9" w14:textId="77777777" w:rsidR="000F1646" w:rsidRPr="007F0164" w:rsidRDefault="000F1646">
      <w:pPr>
        <w:pStyle w:val="Ttulo2"/>
        <w:rPr>
          <w:sz w:val="22"/>
          <w:szCs w:val="22"/>
        </w:rPr>
      </w:pPr>
      <w:r w:rsidRPr="007F0164">
        <w:rPr>
          <w:sz w:val="22"/>
          <w:szCs w:val="22"/>
        </w:rPr>
        <w:t>OBJETIVOS DA MONITORIA</w:t>
      </w:r>
    </w:p>
    <w:p w14:paraId="33A54A31" w14:textId="77777777" w:rsidR="000F1646" w:rsidRPr="007F0164" w:rsidRDefault="000F1646">
      <w:pPr>
        <w:ind w:firstLine="77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>De acordo com a Portaria Unesp 471/2016, artigo 2°, os objetivos da monitoria são:</w:t>
      </w:r>
    </w:p>
    <w:p w14:paraId="671C0AF2" w14:textId="77777777" w:rsidR="000F1646" w:rsidRPr="007F0164" w:rsidRDefault="000F1646">
      <w:pPr>
        <w:ind w:firstLine="77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 xml:space="preserve">I - </w:t>
      </w:r>
      <w:proofErr w:type="gramStart"/>
      <w:r w:rsidRPr="007F0164">
        <w:rPr>
          <w:rFonts w:ascii="Times New Roman" w:hAnsi="Times New Roman"/>
        </w:rPr>
        <w:t>contribuir</w:t>
      </w:r>
      <w:proofErr w:type="gramEnd"/>
      <w:r w:rsidRPr="007F0164">
        <w:rPr>
          <w:rFonts w:ascii="Times New Roman" w:hAnsi="Times New Roman"/>
        </w:rPr>
        <w:t xml:space="preserve"> para a melhoria do ensino de graduação da Unesp;</w:t>
      </w:r>
    </w:p>
    <w:p w14:paraId="39DCDB41" w14:textId="77777777" w:rsidR="000F1646" w:rsidRPr="007F0164" w:rsidRDefault="000F1646">
      <w:pPr>
        <w:ind w:firstLine="77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 xml:space="preserve">II - </w:t>
      </w:r>
      <w:proofErr w:type="gramStart"/>
      <w:r w:rsidRPr="007F0164">
        <w:rPr>
          <w:rFonts w:ascii="Times New Roman" w:hAnsi="Times New Roman"/>
        </w:rPr>
        <w:t>estimular</w:t>
      </w:r>
      <w:proofErr w:type="gramEnd"/>
      <w:r w:rsidRPr="007F0164">
        <w:rPr>
          <w:rFonts w:ascii="Times New Roman" w:hAnsi="Times New Roman"/>
        </w:rPr>
        <w:t xml:space="preserve"> no aluno o interesse pela atividade docente;</w:t>
      </w:r>
    </w:p>
    <w:p w14:paraId="68D41152" w14:textId="77777777" w:rsidR="000F1646" w:rsidRPr="007F0164" w:rsidRDefault="000F1646">
      <w:pPr>
        <w:ind w:firstLine="77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>III - intensificar a cooperação entre o corpo docente e discente nas atividades acadêmicas;</w:t>
      </w:r>
    </w:p>
    <w:p w14:paraId="2AA96649" w14:textId="2BF761FE" w:rsidR="000F1646" w:rsidRDefault="000F1646">
      <w:pPr>
        <w:ind w:firstLine="77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 xml:space="preserve">IV - </w:t>
      </w:r>
      <w:proofErr w:type="gramStart"/>
      <w:r w:rsidRPr="007F0164">
        <w:rPr>
          <w:rFonts w:ascii="Times New Roman" w:hAnsi="Times New Roman"/>
        </w:rPr>
        <w:t>oferecer</w:t>
      </w:r>
      <w:proofErr w:type="gramEnd"/>
      <w:r w:rsidRPr="007F0164">
        <w:rPr>
          <w:rFonts w:ascii="Times New Roman" w:hAnsi="Times New Roman"/>
        </w:rPr>
        <w:t xml:space="preserve"> ao aluno de graduação a oportunidade de se reparar para atividades de ensino</w:t>
      </w:r>
      <w:r w:rsidR="004E2D8A">
        <w:rPr>
          <w:rFonts w:ascii="Times New Roman" w:hAnsi="Times New Roman"/>
        </w:rPr>
        <w:t>;</w:t>
      </w:r>
    </w:p>
    <w:p w14:paraId="4C771D72" w14:textId="42515DAA" w:rsidR="004E2D8A" w:rsidRPr="004E2D8A" w:rsidRDefault="004E2D8A" w:rsidP="004E2D8A">
      <w:pPr>
        <w:ind w:left="708" w:firstLine="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- </w:t>
      </w:r>
      <w:proofErr w:type="gramStart"/>
      <w:r>
        <w:rPr>
          <w:rFonts w:ascii="Times New Roman" w:hAnsi="Times New Roman"/>
        </w:rPr>
        <w:t>f</w:t>
      </w:r>
      <w:r w:rsidRPr="004E2D8A">
        <w:rPr>
          <w:rFonts w:ascii="Times New Roman" w:hAnsi="Times New Roman"/>
        </w:rPr>
        <w:t>ortalecer</w:t>
      </w:r>
      <w:proofErr w:type="gramEnd"/>
      <w:r w:rsidRPr="004E2D8A">
        <w:rPr>
          <w:rFonts w:ascii="Times New Roman" w:hAnsi="Times New Roman"/>
        </w:rPr>
        <w:t xml:space="preserve"> o protagonismo social e acadêmico de discentes pretas, pretos, pardas, pardos, indígenas, pessoas com deficiência e pessoas trans, travestis e transexuais da graduação por meio de suporte</w:t>
      </w:r>
      <w:r>
        <w:rPr>
          <w:rFonts w:ascii="Times New Roman" w:hAnsi="Times New Roman"/>
        </w:rPr>
        <w:t xml:space="preserve"> </w:t>
      </w:r>
      <w:r w:rsidRPr="004E2D8A">
        <w:rPr>
          <w:rFonts w:ascii="Times New Roman" w:hAnsi="Times New Roman"/>
        </w:rPr>
        <w:t>financeiro (bolsas) que lhes permita dedicarem-se aos estudos mediante desenvolvimento de monitoria em disciplinas da graduação</w:t>
      </w:r>
      <w:r>
        <w:rPr>
          <w:rFonts w:ascii="Times New Roman" w:hAnsi="Times New Roman"/>
        </w:rPr>
        <w:t>.</w:t>
      </w:r>
    </w:p>
    <w:p w14:paraId="3FC5BCC9" w14:textId="77777777" w:rsidR="000F1646" w:rsidRPr="007F0164" w:rsidRDefault="000F164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1FE842B0" w14:textId="77777777" w:rsidR="000F1646" w:rsidRPr="007F0164" w:rsidRDefault="000F1646">
      <w:pPr>
        <w:spacing w:after="0" w:line="360" w:lineRule="auto"/>
        <w:jc w:val="both"/>
        <w:rPr>
          <w:rFonts w:ascii="Times New Roman" w:hAnsi="Times New Roman"/>
          <w:b/>
        </w:rPr>
      </w:pPr>
      <w:r w:rsidRPr="007F0164">
        <w:rPr>
          <w:rFonts w:ascii="Times New Roman" w:hAnsi="Times New Roman"/>
          <w:b/>
        </w:rPr>
        <w:t>ATIVIDADES DOS MONITORES</w:t>
      </w:r>
    </w:p>
    <w:p w14:paraId="2C532158" w14:textId="77777777" w:rsidR="00D41319" w:rsidRPr="007F0164" w:rsidRDefault="00D41319" w:rsidP="00D41319">
      <w:pPr>
        <w:spacing w:after="0" w:line="360" w:lineRule="auto"/>
        <w:ind w:firstLine="660"/>
        <w:jc w:val="both"/>
        <w:rPr>
          <w:rFonts w:ascii="Times New Roman" w:hAnsi="Times New Roman"/>
        </w:rPr>
      </w:pPr>
    </w:p>
    <w:p w14:paraId="0C330AC8" w14:textId="77777777" w:rsidR="000F1646" w:rsidRPr="007F0164" w:rsidRDefault="000F1646" w:rsidP="00D41319">
      <w:pPr>
        <w:spacing w:after="0" w:line="360" w:lineRule="auto"/>
        <w:ind w:firstLine="66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>De acordo com a Portaria Unesp 471/2016, artigo 3°, são atividades do monitor:</w:t>
      </w:r>
    </w:p>
    <w:p w14:paraId="1D315E05" w14:textId="77777777" w:rsidR="000F1646" w:rsidRPr="007F0164" w:rsidRDefault="000F1646">
      <w:pPr>
        <w:ind w:firstLine="66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 xml:space="preserve">I - </w:t>
      </w:r>
      <w:proofErr w:type="gramStart"/>
      <w:r w:rsidRPr="007F0164">
        <w:rPr>
          <w:rFonts w:ascii="Times New Roman" w:hAnsi="Times New Roman"/>
        </w:rPr>
        <w:t>aprofundar</w:t>
      </w:r>
      <w:proofErr w:type="gramEnd"/>
      <w:r w:rsidRPr="007F0164">
        <w:rPr>
          <w:rFonts w:ascii="Times New Roman" w:hAnsi="Times New Roman"/>
        </w:rPr>
        <w:t xml:space="preserve"> estudos na disciplina de monitoria;</w:t>
      </w:r>
    </w:p>
    <w:p w14:paraId="09F0A49C" w14:textId="77777777" w:rsidR="000F1646" w:rsidRPr="007F0164" w:rsidRDefault="000F1646">
      <w:pPr>
        <w:ind w:firstLine="66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 xml:space="preserve">II - </w:t>
      </w:r>
      <w:proofErr w:type="gramStart"/>
      <w:r w:rsidRPr="007F0164">
        <w:rPr>
          <w:rFonts w:ascii="Times New Roman" w:hAnsi="Times New Roman"/>
        </w:rPr>
        <w:t>auxiliar</w:t>
      </w:r>
      <w:proofErr w:type="gramEnd"/>
      <w:r w:rsidRPr="007F0164">
        <w:rPr>
          <w:rFonts w:ascii="Times New Roman" w:hAnsi="Times New Roman"/>
        </w:rPr>
        <w:t xml:space="preserve"> na preparação e </w:t>
      </w:r>
      <w:r w:rsidR="0071776C">
        <w:rPr>
          <w:rFonts w:ascii="Times New Roman" w:hAnsi="Times New Roman"/>
        </w:rPr>
        <w:t xml:space="preserve">no </w:t>
      </w:r>
      <w:r w:rsidRPr="007F0164">
        <w:rPr>
          <w:rFonts w:ascii="Times New Roman" w:hAnsi="Times New Roman"/>
        </w:rPr>
        <w:t>desenvolvimento das atividades da disciplina</w:t>
      </w:r>
      <w:r w:rsidR="0071776C">
        <w:rPr>
          <w:rFonts w:ascii="Times New Roman" w:hAnsi="Times New Roman"/>
        </w:rPr>
        <w:t>;</w:t>
      </w:r>
    </w:p>
    <w:p w14:paraId="6FE7B063" w14:textId="77777777" w:rsidR="000F1646" w:rsidRPr="007F0164" w:rsidRDefault="000F1646">
      <w:pPr>
        <w:ind w:firstLine="66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>III - auxiliar grupos de estudos de alunos de graduação;</w:t>
      </w:r>
    </w:p>
    <w:p w14:paraId="2666BD41" w14:textId="77777777" w:rsidR="00D41319" w:rsidRPr="007F0164" w:rsidRDefault="000F1646" w:rsidP="007F0164">
      <w:pPr>
        <w:pStyle w:val="Recuodecorpodetexto3"/>
        <w:rPr>
          <w:sz w:val="22"/>
        </w:rPr>
      </w:pPr>
      <w:r w:rsidRPr="007F0164">
        <w:rPr>
          <w:sz w:val="22"/>
        </w:rPr>
        <w:t>IV -</w:t>
      </w:r>
      <w:r w:rsidR="00265639" w:rsidRPr="007F0164">
        <w:rPr>
          <w:sz w:val="22"/>
        </w:rPr>
        <w:t xml:space="preserve"> </w:t>
      </w:r>
      <w:proofErr w:type="gramStart"/>
      <w:r w:rsidRPr="007F0164">
        <w:rPr>
          <w:sz w:val="22"/>
        </w:rPr>
        <w:t>auxiliar</w:t>
      </w:r>
      <w:proofErr w:type="gramEnd"/>
      <w:r w:rsidRPr="007F0164">
        <w:rPr>
          <w:sz w:val="22"/>
        </w:rPr>
        <w:t xml:space="preserve"> o docente no acompanhamento dos alunos com rendimento acadêmico deficitário.</w:t>
      </w:r>
    </w:p>
    <w:p w14:paraId="4E7720AF" w14:textId="77777777" w:rsidR="00D41319" w:rsidRPr="007F0164" w:rsidRDefault="00D41319">
      <w:pPr>
        <w:pStyle w:val="Recuodecorpodetexto3"/>
        <w:ind w:firstLine="0"/>
        <w:rPr>
          <w:b/>
          <w:bCs/>
          <w:sz w:val="22"/>
        </w:rPr>
      </w:pPr>
    </w:p>
    <w:p w14:paraId="4B2DAAA5" w14:textId="77777777" w:rsidR="000F1646" w:rsidRPr="007F0164" w:rsidRDefault="000F1646">
      <w:pPr>
        <w:pStyle w:val="Recuodecorpodetexto3"/>
        <w:ind w:firstLine="0"/>
        <w:rPr>
          <w:b/>
          <w:bCs/>
          <w:sz w:val="22"/>
        </w:rPr>
      </w:pPr>
      <w:r w:rsidRPr="007F0164">
        <w:rPr>
          <w:b/>
          <w:bCs/>
          <w:sz w:val="22"/>
        </w:rPr>
        <w:t>CARGA HORÁRIA</w:t>
      </w:r>
    </w:p>
    <w:p w14:paraId="31F86A50" w14:textId="77777777" w:rsidR="000F1646" w:rsidRPr="007F0164" w:rsidRDefault="000F1646">
      <w:pPr>
        <w:pStyle w:val="Recuodecorpodetexto3"/>
        <w:ind w:firstLine="770"/>
        <w:rPr>
          <w:sz w:val="22"/>
        </w:rPr>
      </w:pPr>
      <w:r w:rsidRPr="007F0164">
        <w:rPr>
          <w:sz w:val="22"/>
        </w:rPr>
        <w:t>De acordo com a Portaria Unesp 471/2016, artigo 11°:</w:t>
      </w:r>
    </w:p>
    <w:p w14:paraId="221347E5" w14:textId="77777777" w:rsidR="000F1646" w:rsidRPr="007F0164" w:rsidRDefault="000F1646">
      <w:pPr>
        <w:pStyle w:val="Corpodetexto"/>
        <w:ind w:firstLine="770"/>
        <w:rPr>
          <w:sz w:val="22"/>
        </w:rPr>
      </w:pPr>
      <w:r w:rsidRPr="007F0164">
        <w:rPr>
          <w:sz w:val="22"/>
        </w:rPr>
        <w:lastRenderedPageBreak/>
        <w:t>A monitoria será exercida mediante designação do Diretor ou Coordenador Executivo da Unidade, no regime de, no mínimo, 8 e, no máximo, 12 horas semanais de atividades, pelo prazo máximo de 10 meses, dentro do período letivo.</w:t>
      </w:r>
    </w:p>
    <w:p w14:paraId="58B9E4F2" w14:textId="77777777" w:rsidR="000F1646" w:rsidRPr="007F0164" w:rsidRDefault="000F1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222222"/>
          <w:lang w:eastAsia="pt-BR"/>
        </w:rPr>
      </w:pPr>
      <w:r w:rsidRPr="007F0164">
        <w:rPr>
          <w:rFonts w:ascii="Times New Roman" w:eastAsia="Times New Roman" w:hAnsi="Times New Roman"/>
          <w:b/>
          <w:color w:val="222222"/>
          <w:lang w:eastAsia="pt-BR"/>
        </w:rPr>
        <w:t>REQUISITOS</w:t>
      </w:r>
    </w:p>
    <w:p w14:paraId="6E910010" w14:textId="77777777" w:rsidR="000F1646" w:rsidRPr="007F0164" w:rsidRDefault="000F1646">
      <w:pPr>
        <w:pStyle w:val="Recuodecorpodetexto2"/>
        <w:ind w:firstLine="770"/>
        <w:rPr>
          <w:sz w:val="22"/>
        </w:rPr>
      </w:pPr>
      <w:r w:rsidRPr="007F0164">
        <w:rPr>
          <w:sz w:val="22"/>
        </w:rPr>
        <w:t>De acordo com a Portaria Unesp 471/2016, artigo 6°:</w:t>
      </w:r>
    </w:p>
    <w:p w14:paraId="08896B5E" w14:textId="4C167522" w:rsidR="00F65AF4" w:rsidRPr="00F65AF4" w:rsidRDefault="000F1646" w:rsidP="006E069C">
      <w:pPr>
        <w:pStyle w:val="NormalWeb"/>
        <w:ind w:left="708"/>
        <w:jc w:val="both"/>
      </w:pPr>
      <w:r w:rsidRPr="00F65AF4">
        <w:t>Poderão candidatar-se às atividades de monitoria os alunos regularmente matriculados no Curso de Licenciatura em Letras, que já tenham cursado e tido bom desempenho na</w:t>
      </w:r>
      <w:r w:rsidR="006F360E" w:rsidRPr="00F65AF4">
        <w:t>s</w:t>
      </w:r>
      <w:r w:rsidRPr="00F65AF4">
        <w:t xml:space="preserve"> disciplina</w:t>
      </w:r>
      <w:r w:rsidR="006F360E" w:rsidRPr="00F65AF4">
        <w:t>s</w:t>
      </w:r>
      <w:r w:rsidRPr="00F65AF4">
        <w:t xml:space="preserve"> objeto da </w:t>
      </w:r>
      <w:r w:rsidR="006F360E" w:rsidRPr="00F65AF4">
        <w:t xml:space="preserve">presente </w:t>
      </w:r>
      <w:r w:rsidRPr="00F65AF4">
        <w:t>monitoria</w:t>
      </w:r>
      <w:r w:rsidR="004E2D8A" w:rsidRPr="00F65AF4">
        <w:t xml:space="preserve"> e que </w:t>
      </w:r>
      <w:r w:rsidR="00F65AF4" w:rsidRPr="00F65AF4">
        <w:t xml:space="preserve">pertençam aos grupos </w:t>
      </w:r>
      <w:proofErr w:type="spellStart"/>
      <w:r w:rsidR="00F65AF4" w:rsidRPr="00F65AF4">
        <w:t>identitários</w:t>
      </w:r>
      <w:proofErr w:type="spellEnd"/>
      <w:r w:rsidR="00F65AF4" w:rsidRPr="00F65AF4">
        <w:t xml:space="preserve"> destacados no Edital 04/2022 </w:t>
      </w:r>
      <w:proofErr w:type="spellStart"/>
      <w:r w:rsidR="00F65AF4" w:rsidRPr="00F65AF4">
        <w:t>CAADI</w:t>
      </w:r>
      <w:proofErr w:type="spellEnd"/>
      <w:r w:rsidR="00F65AF4" w:rsidRPr="00F65AF4">
        <w:t>/Unesp.</w:t>
      </w:r>
    </w:p>
    <w:p w14:paraId="12A5DB9B" w14:textId="77777777" w:rsidR="000F1646" w:rsidRPr="007F0164" w:rsidRDefault="000F1646">
      <w:pPr>
        <w:pStyle w:val="Recuodecorpodetexto2"/>
        <w:ind w:firstLine="770"/>
        <w:rPr>
          <w:sz w:val="22"/>
        </w:rPr>
      </w:pPr>
    </w:p>
    <w:p w14:paraId="7FE672F7" w14:textId="77777777" w:rsidR="000F1646" w:rsidRDefault="000F1646">
      <w:pPr>
        <w:pStyle w:val="Recuodecorpodetexto2"/>
        <w:ind w:firstLine="0"/>
        <w:rPr>
          <w:b/>
          <w:bCs/>
          <w:sz w:val="22"/>
        </w:rPr>
      </w:pPr>
      <w:r w:rsidRPr="007F0164">
        <w:rPr>
          <w:b/>
          <w:bCs/>
          <w:sz w:val="22"/>
        </w:rPr>
        <w:t>CRITÉRIOS DE SELEÇÃO</w:t>
      </w:r>
    </w:p>
    <w:p w14:paraId="46D56DA2" w14:textId="77777777" w:rsidR="00022E79" w:rsidRPr="007F0164" w:rsidRDefault="00022E79">
      <w:pPr>
        <w:pStyle w:val="Recuodecorpodetexto2"/>
        <w:ind w:firstLine="0"/>
        <w:rPr>
          <w:b/>
          <w:bCs/>
          <w:sz w:val="22"/>
        </w:rPr>
      </w:pPr>
    </w:p>
    <w:p w14:paraId="04DBBC18" w14:textId="77777777" w:rsidR="000F1646" w:rsidRPr="007F0164" w:rsidRDefault="000F1646">
      <w:pPr>
        <w:pStyle w:val="Recuodecorpodetexto2"/>
        <w:numPr>
          <w:ilvl w:val="0"/>
          <w:numId w:val="12"/>
        </w:numPr>
        <w:rPr>
          <w:sz w:val="22"/>
        </w:rPr>
      </w:pPr>
      <w:r w:rsidRPr="007F0164">
        <w:rPr>
          <w:sz w:val="22"/>
        </w:rPr>
        <w:t>Ter disponibilidade para o cumprimento das horas necessárias para a monitoria</w:t>
      </w:r>
      <w:r w:rsidR="00022E79">
        <w:rPr>
          <w:sz w:val="22"/>
        </w:rPr>
        <w:t>;</w:t>
      </w:r>
    </w:p>
    <w:p w14:paraId="7CCB88D5" w14:textId="77777777" w:rsidR="000F1646" w:rsidRPr="007F0164" w:rsidRDefault="000F1646">
      <w:pPr>
        <w:pStyle w:val="Recuodecorpodetexto2"/>
        <w:numPr>
          <w:ilvl w:val="0"/>
          <w:numId w:val="12"/>
        </w:numPr>
        <w:rPr>
          <w:sz w:val="22"/>
        </w:rPr>
      </w:pPr>
      <w:r w:rsidRPr="007F0164">
        <w:rPr>
          <w:sz w:val="22"/>
        </w:rPr>
        <w:t xml:space="preserve">Ter </w:t>
      </w:r>
      <w:r w:rsidR="00022E79">
        <w:rPr>
          <w:sz w:val="22"/>
        </w:rPr>
        <w:t>C</w:t>
      </w:r>
      <w:r w:rsidRPr="007F0164">
        <w:rPr>
          <w:sz w:val="22"/>
        </w:rPr>
        <w:t xml:space="preserve">urrículo </w:t>
      </w:r>
      <w:r w:rsidR="00022E79">
        <w:rPr>
          <w:sz w:val="22"/>
        </w:rPr>
        <w:t>L</w:t>
      </w:r>
      <w:r w:rsidRPr="007F0164">
        <w:rPr>
          <w:sz w:val="22"/>
        </w:rPr>
        <w:t>attes</w:t>
      </w:r>
      <w:r w:rsidR="00022E79">
        <w:rPr>
          <w:sz w:val="22"/>
        </w:rPr>
        <w:t>;</w:t>
      </w:r>
    </w:p>
    <w:p w14:paraId="274D4259" w14:textId="77777777" w:rsidR="000F1646" w:rsidRPr="007F0164" w:rsidRDefault="000F1646">
      <w:pPr>
        <w:pStyle w:val="Recuodecorpodetexto2"/>
        <w:numPr>
          <w:ilvl w:val="0"/>
          <w:numId w:val="12"/>
        </w:numPr>
        <w:rPr>
          <w:sz w:val="22"/>
        </w:rPr>
      </w:pPr>
      <w:r w:rsidRPr="007F0164">
        <w:rPr>
          <w:sz w:val="22"/>
        </w:rPr>
        <w:t xml:space="preserve">Não </w:t>
      </w:r>
      <w:r w:rsidR="00D41319" w:rsidRPr="007F0164">
        <w:rPr>
          <w:sz w:val="22"/>
        </w:rPr>
        <w:t>ter</w:t>
      </w:r>
      <w:r w:rsidRPr="007F0164">
        <w:rPr>
          <w:sz w:val="22"/>
        </w:rPr>
        <w:t xml:space="preserve"> reprovação em disciplinas pedagógicas</w:t>
      </w:r>
      <w:r w:rsidR="00022E79">
        <w:rPr>
          <w:sz w:val="22"/>
        </w:rPr>
        <w:t>;</w:t>
      </w:r>
    </w:p>
    <w:p w14:paraId="59F72A9F" w14:textId="149887E0" w:rsidR="000F1646" w:rsidRDefault="000F1646">
      <w:pPr>
        <w:pStyle w:val="Recuodecorpodetexto2"/>
        <w:numPr>
          <w:ilvl w:val="0"/>
          <w:numId w:val="12"/>
        </w:numPr>
        <w:rPr>
          <w:sz w:val="22"/>
        </w:rPr>
      </w:pPr>
      <w:r w:rsidRPr="007F0164">
        <w:rPr>
          <w:sz w:val="22"/>
        </w:rPr>
        <w:t>Média igual ou superior a 7,0 na disciplina objeto da monitoria</w:t>
      </w:r>
      <w:r w:rsidR="00022E79">
        <w:rPr>
          <w:sz w:val="22"/>
        </w:rPr>
        <w:t>.</w:t>
      </w:r>
    </w:p>
    <w:p w14:paraId="3AA14CC8" w14:textId="63E833B5" w:rsidR="00F65AF4" w:rsidRDefault="001B7178">
      <w:pPr>
        <w:pStyle w:val="Recuodecorpodetexto2"/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Os professores poderão agendar entrevista com os ou as </w:t>
      </w:r>
      <w:proofErr w:type="spellStart"/>
      <w:r>
        <w:rPr>
          <w:sz w:val="22"/>
        </w:rPr>
        <w:t>inscrites</w:t>
      </w:r>
      <w:proofErr w:type="spellEnd"/>
      <w:r w:rsidR="00516141">
        <w:rPr>
          <w:sz w:val="22"/>
        </w:rPr>
        <w:t xml:space="preserve"> que poderão acontecer de modo remoto ou presencial em data a ser indicada depois de encerradas as inscrições. As e os </w:t>
      </w:r>
      <w:proofErr w:type="spellStart"/>
      <w:r w:rsidR="00516141">
        <w:rPr>
          <w:sz w:val="22"/>
        </w:rPr>
        <w:t>candiates</w:t>
      </w:r>
      <w:proofErr w:type="spellEnd"/>
      <w:r w:rsidR="00516141">
        <w:rPr>
          <w:sz w:val="22"/>
        </w:rPr>
        <w:t xml:space="preserve"> serão </w:t>
      </w:r>
      <w:proofErr w:type="spellStart"/>
      <w:r w:rsidR="00516141">
        <w:rPr>
          <w:sz w:val="22"/>
        </w:rPr>
        <w:t>contatades</w:t>
      </w:r>
      <w:proofErr w:type="spellEnd"/>
      <w:r w:rsidR="00516141">
        <w:rPr>
          <w:sz w:val="22"/>
        </w:rPr>
        <w:t xml:space="preserve"> por e-mail. </w:t>
      </w:r>
    </w:p>
    <w:p w14:paraId="7A2AEAE1" w14:textId="77777777" w:rsidR="000F1646" w:rsidRPr="007F0164" w:rsidRDefault="000F1646">
      <w:pPr>
        <w:pStyle w:val="Recuodecorpodetexto2"/>
        <w:ind w:left="360" w:firstLine="0"/>
        <w:rPr>
          <w:sz w:val="22"/>
        </w:rPr>
      </w:pPr>
    </w:p>
    <w:p w14:paraId="5B81A0C3" w14:textId="77777777" w:rsidR="000F1646" w:rsidRPr="007F0164" w:rsidRDefault="000F1646">
      <w:pPr>
        <w:pStyle w:val="Recuodecorpodetexto2"/>
        <w:ind w:left="360" w:hanging="360"/>
        <w:rPr>
          <w:b/>
          <w:bCs/>
          <w:sz w:val="22"/>
        </w:rPr>
      </w:pPr>
      <w:r w:rsidRPr="007F0164">
        <w:rPr>
          <w:b/>
          <w:bCs/>
          <w:sz w:val="22"/>
        </w:rPr>
        <w:t>CRITÉRIOS DE DESEMPATE</w:t>
      </w:r>
    </w:p>
    <w:p w14:paraId="17014FC1" w14:textId="77777777" w:rsidR="000F1646" w:rsidRPr="007F0164" w:rsidRDefault="000F1646">
      <w:pPr>
        <w:pStyle w:val="Recuodecorpodetexto2"/>
        <w:numPr>
          <w:ilvl w:val="0"/>
          <w:numId w:val="16"/>
        </w:numPr>
        <w:rPr>
          <w:sz w:val="22"/>
        </w:rPr>
      </w:pPr>
      <w:r w:rsidRPr="007F0164">
        <w:rPr>
          <w:sz w:val="22"/>
        </w:rPr>
        <w:t xml:space="preserve">Maior desempenho </w:t>
      </w:r>
      <w:r w:rsidRPr="007F0164">
        <w:rPr>
          <w:rFonts w:eastAsia="Times New Roman"/>
          <w:color w:val="222222"/>
          <w:sz w:val="22"/>
          <w:lang w:eastAsia="pt-BR"/>
        </w:rPr>
        <w:t>n</w:t>
      </w:r>
      <w:r w:rsidR="00D41319" w:rsidRPr="007F0164">
        <w:rPr>
          <w:rFonts w:eastAsia="Times New Roman"/>
          <w:color w:val="222222"/>
          <w:sz w:val="22"/>
          <w:lang w:eastAsia="pt-BR"/>
        </w:rPr>
        <w:t>as</w:t>
      </w:r>
      <w:r w:rsidRPr="007F0164">
        <w:rPr>
          <w:rFonts w:eastAsia="Times New Roman"/>
          <w:color w:val="222222"/>
          <w:sz w:val="22"/>
          <w:lang w:eastAsia="pt-BR"/>
        </w:rPr>
        <w:t xml:space="preserve"> disciplina</w:t>
      </w:r>
      <w:r w:rsidR="00D41319" w:rsidRPr="007F0164">
        <w:rPr>
          <w:rFonts w:eastAsia="Times New Roman"/>
          <w:color w:val="222222"/>
          <w:sz w:val="22"/>
          <w:lang w:eastAsia="pt-BR"/>
        </w:rPr>
        <w:t>s</w:t>
      </w:r>
      <w:r w:rsidRPr="007F0164">
        <w:rPr>
          <w:rFonts w:eastAsia="Times New Roman"/>
          <w:color w:val="222222"/>
          <w:sz w:val="22"/>
          <w:lang w:eastAsia="pt-BR"/>
        </w:rPr>
        <w:t xml:space="preserve"> </w:t>
      </w:r>
      <w:r w:rsidR="00D41319" w:rsidRPr="007F0164">
        <w:rPr>
          <w:rFonts w:eastAsia="Times New Roman"/>
          <w:color w:val="222222"/>
          <w:sz w:val="22"/>
          <w:lang w:eastAsia="pt-BR"/>
        </w:rPr>
        <w:t>objeto deste Edital</w:t>
      </w:r>
      <w:r w:rsidRPr="007F0164">
        <w:rPr>
          <w:rFonts w:eastAsia="Times New Roman"/>
          <w:color w:val="222222"/>
          <w:sz w:val="22"/>
          <w:lang w:eastAsia="pt-BR"/>
        </w:rPr>
        <w:t xml:space="preserve"> </w:t>
      </w:r>
    </w:p>
    <w:p w14:paraId="285D5CB5" w14:textId="3034ACB5" w:rsidR="000F1646" w:rsidRDefault="000F1646">
      <w:pPr>
        <w:pStyle w:val="Recuodecorpodetexto2"/>
        <w:numPr>
          <w:ilvl w:val="0"/>
          <w:numId w:val="16"/>
        </w:numPr>
        <w:rPr>
          <w:sz w:val="22"/>
        </w:rPr>
      </w:pPr>
      <w:r w:rsidRPr="007F0164">
        <w:rPr>
          <w:sz w:val="22"/>
        </w:rPr>
        <w:t xml:space="preserve">Maior </w:t>
      </w:r>
      <w:r w:rsidR="00D41319" w:rsidRPr="007F0164">
        <w:rPr>
          <w:sz w:val="22"/>
        </w:rPr>
        <w:t>Coeficiente de Rendimento (CR)</w:t>
      </w:r>
    </w:p>
    <w:p w14:paraId="00D4045D" w14:textId="60B81F0D" w:rsidR="007B731C" w:rsidRDefault="007B731C" w:rsidP="007B731C">
      <w:pPr>
        <w:pStyle w:val="Recuodecorpodetexto2"/>
        <w:ind w:firstLine="0"/>
        <w:rPr>
          <w:sz w:val="22"/>
        </w:rPr>
      </w:pPr>
    </w:p>
    <w:p w14:paraId="773A6FC2" w14:textId="1760AF77" w:rsidR="007B731C" w:rsidRPr="00E63249" w:rsidRDefault="007B731C" w:rsidP="007B731C">
      <w:pPr>
        <w:pStyle w:val="Recuodecorpodetexto2"/>
        <w:ind w:firstLine="0"/>
        <w:rPr>
          <w:b/>
          <w:bCs/>
          <w:sz w:val="22"/>
        </w:rPr>
      </w:pPr>
      <w:r w:rsidRPr="007B731C">
        <w:rPr>
          <w:b/>
          <w:bCs/>
          <w:sz w:val="22"/>
        </w:rPr>
        <w:t>DOCUMENTAÇÃO NECESSÁRIA</w:t>
      </w:r>
    </w:p>
    <w:p w14:paraId="4B3A2729" w14:textId="09AD2DE4" w:rsidR="007B731C" w:rsidRDefault="007B731C" w:rsidP="007B731C">
      <w:pPr>
        <w:pStyle w:val="Recuodecorpodetexto2"/>
        <w:numPr>
          <w:ilvl w:val="0"/>
          <w:numId w:val="21"/>
        </w:numPr>
        <w:rPr>
          <w:sz w:val="22"/>
        </w:rPr>
      </w:pPr>
      <w:r>
        <w:rPr>
          <w:sz w:val="22"/>
        </w:rPr>
        <w:t>RG</w:t>
      </w:r>
    </w:p>
    <w:p w14:paraId="55E04869" w14:textId="52380B6F" w:rsidR="007B731C" w:rsidRPr="007B731C" w:rsidRDefault="007B731C" w:rsidP="007B731C">
      <w:pPr>
        <w:pStyle w:val="Recuodecorpodetexto2"/>
        <w:numPr>
          <w:ilvl w:val="0"/>
          <w:numId w:val="21"/>
        </w:numPr>
        <w:rPr>
          <w:sz w:val="22"/>
        </w:rPr>
      </w:pPr>
      <w:r>
        <w:rPr>
          <w:sz w:val="22"/>
        </w:rPr>
        <w:t>Histórico Escolar atualizado</w:t>
      </w:r>
    </w:p>
    <w:p w14:paraId="20BA4B12" w14:textId="77777777" w:rsidR="000F1646" w:rsidRPr="007F0164" w:rsidRDefault="000F1646">
      <w:pPr>
        <w:spacing w:after="0" w:line="360" w:lineRule="auto"/>
        <w:jc w:val="both"/>
        <w:rPr>
          <w:rFonts w:ascii="Times New Roman" w:eastAsia="Times New Roman" w:hAnsi="Times New Roman"/>
          <w:color w:val="222222"/>
          <w:lang w:eastAsia="pt-BR"/>
        </w:rPr>
      </w:pPr>
    </w:p>
    <w:p w14:paraId="25DEB7AD" w14:textId="77777777" w:rsidR="000F1646" w:rsidRPr="007F0164" w:rsidRDefault="000F1646">
      <w:pPr>
        <w:spacing w:after="0" w:line="360" w:lineRule="auto"/>
        <w:jc w:val="both"/>
        <w:rPr>
          <w:rFonts w:ascii="Times New Roman" w:hAnsi="Times New Roman"/>
          <w:b/>
        </w:rPr>
      </w:pPr>
      <w:r w:rsidRPr="007F0164">
        <w:rPr>
          <w:rFonts w:ascii="Times New Roman" w:hAnsi="Times New Roman"/>
          <w:b/>
        </w:rPr>
        <w:t>INSCRIÇÕES E SELEÇÃO</w:t>
      </w:r>
    </w:p>
    <w:p w14:paraId="4E9F7AB7" w14:textId="158F2BEA" w:rsidR="00E63249" w:rsidRDefault="000F1646" w:rsidP="00086A96">
      <w:pPr>
        <w:ind w:firstLine="708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>O processo de inscrição e seleção para monitoria na</w:t>
      </w:r>
      <w:r w:rsidR="00E54303">
        <w:rPr>
          <w:rFonts w:ascii="Times New Roman" w:hAnsi="Times New Roman"/>
        </w:rPr>
        <w:t xml:space="preserve"> </w:t>
      </w:r>
      <w:r w:rsidR="00D41319" w:rsidRPr="007F0164">
        <w:rPr>
          <w:rFonts w:ascii="Times New Roman" w:hAnsi="Times New Roman"/>
        </w:rPr>
        <w:t xml:space="preserve">disciplina </w:t>
      </w:r>
      <w:r w:rsidR="00E54303">
        <w:rPr>
          <w:rFonts w:ascii="Times New Roman" w:hAnsi="Times New Roman"/>
          <w:b/>
        </w:rPr>
        <w:t>Teorias discursivas</w:t>
      </w:r>
      <w:r w:rsidR="00D41319" w:rsidRPr="007F0164">
        <w:rPr>
          <w:rFonts w:ascii="Times New Roman" w:hAnsi="Times New Roman"/>
        </w:rPr>
        <w:t xml:space="preserve"> (noturno), para o curso de Letras (diurno/noturno) </w:t>
      </w:r>
      <w:r w:rsidR="00E63249">
        <w:rPr>
          <w:rFonts w:ascii="Times New Roman" w:hAnsi="Times New Roman"/>
        </w:rPr>
        <w:t>ocorrerá de</w:t>
      </w:r>
      <w:r w:rsidR="00E54303">
        <w:rPr>
          <w:rFonts w:ascii="Times New Roman" w:hAnsi="Times New Roman"/>
        </w:rPr>
        <w:t xml:space="preserve"> </w:t>
      </w:r>
      <w:r w:rsidR="00E63249">
        <w:rPr>
          <w:rFonts w:ascii="Times New Roman" w:hAnsi="Times New Roman"/>
        </w:rPr>
        <w:t>modo remoto, com o preenchimento do Formulário:</w:t>
      </w:r>
      <w:r w:rsidR="005E3A14">
        <w:rPr>
          <w:rFonts w:ascii="Times New Roman" w:hAnsi="Times New Roman"/>
        </w:rPr>
        <w:t xml:space="preserve"> </w:t>
      </w:r>
      <w:hyperlink r:id="rId7" w:history="1">
        <w:r w:rsidR="005E3A14" w:rsidRPr="001136F5">
          <w:rPr>
            <w:rStyle w:val="Hyperlink"/>
            <w:rFonts w:ascii="Times New Roman" w:hAnsi="Times New Roman"/>
          </w:rPr>
          <w:t>https://forms.gle/iSuCJG4x68k4NEzL7</w:t>
        </w:r>
      </w:hyperlink>
    </w:p>
    <w:p w14:paraId="6614ADC3" w14:textId="77777777" w:rsidR="005E3A14" w:rsidRDefault="005E3A14" w:rsidP="00086A96">
      <w:pPr>
        <w:ind w:firstLine="708"/>
        <w:jc w:val="both"/>
        <w:rPr>
          <w:rFonts w:ascii="Times New Roman" w:hAnsi="Times New Roman"/>
        </w:rPr>
      </w:pPr>
    </w:p>
    <w:p w14:paraId="574A67E7" w14:textId="73381FC0" w:rsidR="00086A96" w:rsidRDefault="00E63249" w:rsidP="00086A9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Processo </w:t>
      </w:r>
      <w:r w:rsidR="000F1646" w:rsidRPr="007F0164">
        <w:rPr>
          <w:rFonts w:ascii="Times New Roman" w:hAnsi="Times New Roman"/>
        </w:rPr>
        <w:t>será realizado conforme cronograma abaixo:</w:t>
      </w:r>
    </w:p>
    <w:p w14:paraId="589911DC" w14:textId="77777777" w:rsidR="00086A96" w:rsidRDefault="00086A96" w:rsidP="00B75585">
      <w:pPr>
        <w:spacing w:after="0" w:line="240" w:lineRule="auto"/>
        <w:jc w:val="both"/>
        <w:rPr>
          <w:rFonts w:ascii="Times New Roman" w:hAnsi="Times New Roman"/>
        </w:rPr>
      </w:pPr>
    </w:p>
    <w:p w14:paraId="11470836" w14:textId="2EB9FAC8" w:rsidR="00B75585" w:rsidRPr="00B75585" w:rsidRDefault="00086A96" w:rsidP="00B75585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B75585">
        <w:rPr>
          <w:rFonts w:ascii="Times New Roman" w:hAnsi="Times New Roman"/>
        </w:rPr>
        <w:t>Preenchimento do Formulário de Inscrição e envio</w:t>
      </w:r>
      <w:r w:rsidR="000F1646" w:rsidRPr="00B75585">
        <w:rPr>
          <w:rFonts w:ascii="Times New Roman" w:hAnsi="Times New Roman"/>
        </w:rPr>
        <w:t xml:space="preserve"> da documentação</w:t>
      </w:r>
      <w:r w:rsidR="00836154" w:rsidRPr="00B75585">
        <w:rPr>
          <w:rFonts w:ascii="Times New Roman" w:hAnsi="Times New Roman"/>
        </w:rPr>
        <w:t xml:space="preserve">: </w:t>
      </w:r>
      <w:r w:rsidR="00373781" w:rsidRPr="00B75585">
        <w:rPr>
          <w:rFonts w:ascii="Times New Roman" w:hAnsi="Times New Roman"/>
        </w:rPr>
        <w:t xml:space="preserve">de </w:t>
      </w:r>
      <w:r w:rsidR="006E069C">
        <w:rPr>
          <w:rFonts w:ascii="Times New Roman" w:hAnsi="Times New Roman"/>
        </w:rPr>
        <w:t>25</w:t>
      </w:r>
      <w:r w:rsidR="000F1646" w:rsidRPr="00B75585">
        <w:rPr>
          <w:rFonts w:ascii="Times New Roman" w:hAnsi="Times New Roman"/>
        </w:rPr>
        <w:t xml:space="preserve"> </w:t>
      </w:r>
      <w:r w:rsidR="00B82C8B" w:rsidRPr="00B75585">
        <w:rPr>
          <w:rFonts w:ascii="Times New Roman" w:hAnsi="Times New Roman"/>
        </w:rPr>
        <w:t>a</w:t>
      </w:r>
      <w:r w:rsidR="000F1646" w:rsidRPr="00B75585">
        <w:rPr>
          <w:rFonts w:ascii="Times New Roman" w:hAnsi="Times New Roman"/>
        </w:rPr>
        <w:t xml:space="preserve"> </w:t>
      </w:r>
      <w:r w:rsidR="00E24561">
        <w:rPr>
          <w:rFonts w:ascii="Times New Roman" w:hAnsi="Times New Roman"/>
        </w:rPr>
        <w:t>28</w:t>
      </w:r>
      <w:r w:rsidR="00B82C8B" w:rsidRPr="00B75585">
        <w:rPr>
          <w:rFonts w:ascii="Times New Roman" w:hAnsi="Times New Roman"/>
        </w:rPr>
        <w:t xml:space="preserve"> de </w:t>
      </w:r>
      <w:r w:rsidR="001B7178">
        <w:rPr>
          <w:rFonts w:ascii="Times New Roman" w:hAnsi="Times New Roman"/>
        </w:rPr>
        <w:t>agosto</w:t>
      </w:r>
      <w:r w:rsidR="00B82C8B" w:rsidRPr="00B75585">
        <w:rPr>
          <w:rFonts w:ascii="Times New Roman" w:hAnsi="Times New Roman"/>
        </w:rPr>
        <w:t xml:space="preserve"> de 202</w:t>
      </w:r>
      <w:r w:rsidR="001B7178">
        <w:rPr>
          <w:rFonts w:ascii="Times New Roman" w:hAnsi="Times New Roman"/>
        </w:rPr>
        <w:t>2</w:t>
      </w:r>
      <w:r w:rsidRPr="00B75585">
        <w:rPr>
          <w:rFonts w:ascii="Times New Roman" w:hAnsi="Times New Roman"/>
        </w:rPr>
        <w:t>;</w:t>
      </w:r>
    </w:p>
    <w:p w14:paraId="464D49F9" w14:textId="4B4CCF52" w:rsidR="00B75585" w:rsidRPr="00B75585" w:rsidRDefault="00086A96" w:rsidP="00B75585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B75585">
        <w:rPr>
          <w:rFonts w:ascii="Times New Roman" w:hAnsi="Times New Roman"/>
        </w:rPr>
        <w:lastRenderedPageBreak/>
        <w:t xml:space="preserve">Análise das inscrições: </w:t>
      </w:r>
      <w:r w:rsidR="00E24561">
        <w:rPr>
          <w:rFonts w:ascii="Times New Roman" w:hAnsi="Times New Roman"/>
          <w:bCs/>
        </w:rPr>
        <w:t>29</w:t>
      </w:r>
      <w:r w:rsidRPr="00B75585">
        <w:rPr>
          <w:rFonts w:ascii="Times New Roman" w:hAnsi="Times New Roman"/>
          <w:bCs/>
        </w:rPr>
        <w:t xml:space="preserve"> de </w:t>
      </w:r>
      <w:r w:rsidR="001B7178">
        <w:rPr>
          <w:rFonts w:ascii="Times New Roman" w:hAnsi="Times New Roman"/>
          <w:bCs/>
        </w:rPr>
        <w:t>agosto</w:t>
      </w:r>
      <w:r w:rsidRPr="00B75585">
        <w:rPr>
          <w:rFonts w:ascii="Times New Roman" w:hAnsi="Times New Roman"/>
          <w:bCs/>
        </w:rPr>
        <w:t xml:space="preserve"> de 202</w:t>
      </w:r>
      <w:r w:rsidR="001B7178">
        <w:rPr>
          <w:rFonts w:ascii="Times New Roman" w:hAnsi="Times New Roman"/>
          <w:bCs/>
        </w:rPr>
        <w:t>2</w:t>
      </w:r>
      <w:r w:rsidRPr="00B75585">
        <w:rPr>
          <w:rFonts w:ascii="Times New Roman" w:hAnsi="Times New Roman"/>
          <w:bCs/>
        </w:rPr>
        <w:t>;</w:t>
      </w:r>
    </w:p>
    <w:p w14:paraId="6711AD09" w14:textId="0CEA033A" w:rsidR="006E5586" w:rsidRDefault="000F1646" w:rsidP="00B75585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B75585">
        <w:rPr>
          <w:rFonts w:ascii="Times New Roman" w:hAnsi="Times New Roman"/>
        </w:rPr>
        <w:t>Divulgação do resultado do processo</w:t>
      </w:r>
      <w:r w:rsidR="00086A96" w:rsidRPr="00B75585">
        <w:rPr>
          <w:rFonts w:ascii="Times New Roman" w:hAnsi="Times New Roman"/>
        </w:rPr>
        <w:t xml:space="preserve">, por e-mail: </w:t>
      </w:r>
      <w:r w:rsidR="00E24561">
        <w:rPr>
          <w:rFonts w:ascii="Times New Roman" w:hAnsi="Times New Roman"/>
        </w:rPr>
        <w:t>29</w:t>
      </w:r>
      <w:r w:rsidR="00340123" w:rsidRPr="00B75585">
        <w:rPr>
          <w:rFonts w:ascii="Times New Roman" w:hAnsi="Times New Roman"/>
        </w:rPr>
        <w:t xml:space="preserve"> de </w:t>
      </w:r>
      <w:r w:rsidR="001B7178">
        <w:rPr>
          <w:rFonts w:ascii="Times New Roman" w:hAnsi="Times New Roman"/>
        </w:rPr>
        <w:t>agosto</w:t>
      </w:r>
      <w:r w:rsidR="00340123" w:rsidRPr="00B75585">
        <w:rPr>
          <w:rFonts w:ascii="Times New Roman" w:hAnsi="Times New Roman"/>
        </w:rPr>
        <w:t xml:space="preserve"> de 202</w:t>
      </w:r>
      <w:r w:rsidR="001B7178">
        <w:rPr>
          <w:rFonts w:ascii="Times New Roman" w:hAnsi="Times New Roman"/>
        </w:rPr>
        <w:t>2</w:t>
      </w:r>
      <w:r w:rsidR="00340123" w:rsidRPr="00B75585">
        <w:rPr>
          <w:rFonts w:ascii="Times New Roman" w:hAnsi="Times New Roman"/>
        </w:rPr>
        <w:t xml:space="preserve">. </w:t>
      </w:r>
    </w:p>
    <w:p w14:paraId="038EA18A" w14:textId="29601F54" w:rsidR="00120A92" w:rsidRPr="00B75585" w:rsidRDefault="00120A92" w:rsidP="00B75585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Assinatura do Termo de outorga: </w:t>
      </w:r>
      <w:r w:rsidR="00E24561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de agosto de 2022.</w:t>
      </w:r>
    </w:p>
    <w:p w14:paraId="33AD33D3" w14:textId="4B1B770B" w:rsidR="00340123" w:rsidRDefault="00340123" w:rsidP="007B731C">
      <w:pPr>
        <w:spacing w:after="0" w:line="360" w:lineRule="auto"/>
        <w:jc w:val="both"/>
        <w:rPr>
          <w:rFonts w:ascii="Times New Roman" w:hAnsi="Times New Roman"/>
        </w:rPr>
      </w:pPr>
    </w:p>
    <w:p w14:paraId="671EABC6" w14:textId="77777777" w:rsidR="00B75585" w:rsidRDefault="00B75585" w:rsidP="00340123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14:paraId="2C282270" w14:textId="07DB7CED" w:rsidR="006E5586" w:rsidRDefault="006C2AAB" w:rsidP="006C2AAB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 (SP), </w:t>
      </w:r>
      <w:r w:rsidR="00E24561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de </w:t>
      </w:r>
      <w:r w:rsidR="001B7178">
        <w:rPr>
          <w:rFonts w:ascii="Times New Roman" w:hAnsi="Times New Roman"/>
        </w:rPr>
        <w:t>agosto</w:t>
      </w:r>
      <w:r>
        <w:rPr>
          <w:rFonts w:ascii="Times New Roman" w:hAnsi="Times New Roman"/>
        </w:rPr>
        <w:t xml:space="preserve"> de 20</w:t>
      </w:r>
      <w:r w:rsidR="00BA4798">
        <w:rPr>
          <w:rFonts w:ascii="Times New Roman" w:hAnsi="Times New Roman"/>
        </w:rPr>
        <w:t>2</w:t>
      </w:r>
      <w:r w:rsidR="001B7178">
        <w:rPr>
          <w:rFonts w:ascii="Times New Roman" w:hAnsi="Times New Roman"/>
        </w:rPr>
        <w:t>2</w:t>
      </w:r>
    </w:p>
    <w:p w14:paraId="1ABDF94F" w14:textId="4B6D3D8F" w:rsidR="006C2AAB" w:rsidRDefault="006C2AAB" w:rsidP="006C2AAB">
      <w:pPr>
        <w:spacing w:after="0" w:line="360" w:lineRule="auto"/>
        <w:jc w:val="center"/>
        <w:rPr>
          <w:rFonts w:ascii="Times New Roman" w:hAnsi="Times New Roman"/>
        </w:rPr>
      </w:pPr>
    </w:p>
    <w:p w14:paraId="38DF6ED7" w14:textId="3F5918A8" w:rsidR="00B75585" w:rsidRDefault="00B75585" w:rsidP="00B755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Luciane de Paula</w:t>
      </w:r>
    </w:p>
    <w:p w14:paraId="0511FE48" w14:textId="2A6558A5" w:rsidR="006C2AAB" w:rsidRDefault="006C2AAB" w:rsidP="00B755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Matheus Nogueira Schwartzmann</w:t>
      </w:r>
    </w:p>
    <w:p w14:paraId="0D068A49" w14:textId="77777777" w:rsidR="00B75585" w:rsidRDefault="00B75585" w:rsidP="00B75585">
      <w:pPr>
        <w:spacing w:after="0" w:line="240" w:lineRule="auto"/>
        <w:jc w:val="center"/>
        <w:rPr>
          <w:rFonts w:ascii="Times New Roman" w:hAnsi="Times New Roman"/>
        </w:rPr>
      </w:pPr>
    </w:p>
    <w:p w14:paraId="32A02985" w14:textId="0D191C55" w:rsidR="000F1646" w:rsidRPr="006F360E" w:rsidRDefault="006C2AAB" w:rsidP="00E6324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Professor</w:t>
      </w:r>
      <w:r w:rsidR="00B75585">
        <w:rPr>
          <w:rFonts w:ascii="Times New Roman" w:hAnsi="Times New Roman"/>
        </w:rPr>
        <w:t>es</w:t>
      </w:r>
      <w:r>
        <w:rPr>
          <w:rFonts w:ascii="Times New Roman" w:hAnsi="Times New Roman"/>
        </w:rPr>
        <w:t xml:space="preserve"> Responsáve</w:t>
      </w:r>
      <w:r w:rsidR="00B75585">
        <w:rPr>
          <w:rFonts w:ascii="Times New Roman" w:hAnsi="Times New Roman"/>
        </w:rPr>
        <w:t xml:space="preserve">is </w:t>
      </w:r>
      <w:r>
        <w:rPr>
          <w:rFonts w:ascii="Times New Roman" w:hAnsi="Times New Roman"/>
        </w:rPr>
        <w:t>pelas Disciplinas</w:t>
      </w:r>
    </w:p>
    <w:sectPr w:rsidR="000F1646" w:rsidRPr="006F360E">
      <w:head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7060" w14:textId="77777777" w:rsidR="00F1239E" w:rsidRDefault="00F1239E">
      <w:pPr>
        <w:spacing w:after="0" w:line="240" w:lineRule="auto"/>
      </w:pPr>
      <w:r>
        <w:separator/>
      </w:r>
    </w:p>
  </w:endnote>
  <w:endnote w:type="continuationSeparator" w:id="0">
    <w:p w14:paraId="559C3A5A" w14:textId="77777777" w:rsidR="00F1239E" w:rsidRDefault="00F1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169F" w14:textId="77777777" w:rsidR="00F1239E" w:rsidRDefault="00F1239E">
      <w:pPr>
        <w:spacing w:after="0" w:line="240" w:lineRule="auto"/>
      </w:pPr>
      <w:r>
        <w:separator/>
      </w:r>
    </w:p>
  </w:footnote>
  <w:footnote w:type="continuationSeparator" w:id="0">
    <w:p w14:paraId="6D3BA526" w14:textId="77777777" w:rsidR="00F1239E" w:rsidRDefault="00F12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6C0B" w14:textId="77777777" w:rsidR="000F1646" w:rsidRDefault="000F1646">
    <w:pPr>
      <w:pStyle w:val="Cabealho"/>
    </w:pPr>
    <w:r>
      <w:t xml:space="preserve">               </w:t>
    </w:r>
    <w:r w:rsidR="0062585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9DC05" wp14:editId="47EA73D3">
              <wp:simplePos x="0" y="0"/>
              <wp:positionH relativeFrom="column">
                <wp:posOffset>1700530</wp:posOffset>
              </wp:positionH>
              <wp:positionV relativeFrom="paragraph">
                <wp:posOffset>107315</wp:posOffset>
              </wp:positionV>
              <wp:extent cx="2528570" cy="118745"/>
              <wp:effectExtent l="0" t="0" r="0" b="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28570" cy="118745"/>
                      </a:xfrm>
                      <a:custGeom>
                        <a:avLst/>
                        <a:gdLst>
                          <a:gd name="T0" fmla="*/ 2495225 w 3564"/>
                          <a:gd name="T1" fmla="*/ 74317 h 147"/>
                          <a:gd name="T2" fmla="*/ 2288058 w 3564"/>
                          <a:gd name="T3" fmla="*/ 79971 h 147"/>
                          <a:gd name="T4" fmla="*/ 2302957 w 3564"/>
                          <a:gd name="T5" fmla="*/ 67854 h 147"/>
                          <a:gd name="T6" fmla="*/ 2293734 w 3564"/>
                          <a:gd name="T7" fmla="*/ 1616 h 147"/>
                          <a:gd name="T8" fmla="*/ 2324951 w 3564"/>
                          <a:gd name="T9" fmla="*/ 27465 h 147"/>
                          <a:gd name="T10" fmla="*/ 2306504 w 3564"/>
                          <a:gd name="T11" fmla="*/ 46044 h 147"/>
                          <a:gd name="T12" fmla="*/ 2332045 w 3564"/>
                          <a:gd name="T13" fmla="*/ 114706 h 147"/>
                          <a:gd name="T14" fmla="*/ 2230590 w 3564"/>
                          <a:gd name="T15" fmla="*/ 114706 h 147"/>
                          <a:gd name="T16" fmla="*/ 2046836 w 3564"/>
                          <a:gd name="T17" fmla="*/ 4039 h 147"/>
                          <a:gd name="T18" fmla="*/ 2102175 w 3564"/>
                          <a:gd name="T19" fmla="*/ 91280 h 147"/>
                          <a:gd name="T20" fmla="*/ 2117074 w 3564"/>
                          <a:gd name="T21" fmla="*/ 108244 h 147"/>
                          <a:gd name="T22" fmla="*/ 2046836 w 3564"/>
                          <a:gd name="T23" fmla="*/ 75932 h 147"/>
                          <a:gd name="T24" fmla="*/ 1943253 w 3564"/>
                          <a:gd name="T25" fmla="*/ 114706 h 147"/>
                          <a:gd name="T26" fmla="*/ 1928354 w 3564"/>
                          <a:gd name="T27" fmla="*/ 6462 h 147"/>
                          <a:gd name="T28" fmla="*/ 1929773 w 3564"/>
                          <a:gd name="T29" fmla="*/ 74317 h 147"/>
                          <a:gd name="T30" fmla="*/ 1922678 w 3564"/>
                          <a:gd name="T31" fmla="*/ 27465 h 147"/>
                          <a:gd name="T32" fmla="*/ 1748147 w 3564"/>
                          <a:gd name="T33" fmla="*/ 114706 h 147"/>
                          <a:gd name="T34" fmla="*/ 1704160 w 3564"/>
                          <a:gd name="T35" fmla="*/ 74317 h 147"/>
                          <a:gd name="T36" fmla="*/ 1604124 w 3564"/>
                          <a:gd name="T37" fmla="*/ 97742 h 147"/>
                          <a:gd name="T38" fmla="*/ 1631793 w 3564"/>
                          <a:gd name="T39" fmla="*/ 92896 h 147"/>
                          <a:gd name="T40" fmla="*/ 1557298 w 3564"/>
                          <a:gd name="T41" fmla="*/ 95319 h 147"/>
                          <a:gd name="T42" fmla="*/ 1520406 w 3564"/>
                          <a:gd name="T43" fmla="*/ 12117 h 147"/>
                          <a:gd name="T44" fmla="*/ 1501959 w 3564"/>
                          <a:gd name="T45" fmla="*/ 114706 h 147"/>
                          <a:gd name="T46" fmla="*/ 1516858 w 3564"/>
                          <a:gd name="T47" fmla="*/ 58969 h 147"/>
                          <a:gd name="T48" fmla="*/ 1442363 w 3564"/>
                          <a:gd name="T49" fmla="*/ 114706 h 147"/>
                          <a:gd name="T50" fmla="*/ 1299759 w 3564"/>
                          <a:gd name="T51" fmla="*/ 23426 h 147"/>
                          <a:gd name="T52" fmla="*/ 1216041 w 3564"/>
                          <a:gd name="T53" fmla="*/ 97742 h 147"/>
                          <a:gd name="T54" fmla="*/ 1188371 w 3564"/>
                          <a:gd name="T55" fmla="*/ 54930 h 147"/>
                          <a:gd name="T56" fmla="*/ 1229521 w 3564"/>
                          <a:gd name="T57" fmla="*/ 1616 h 147"/>
                          <a:gd name="T58" fmla="*/ 1218169 w 3564"/>
                          <a:gd name="T59" fmla="*/ 18579 h 147"/>
                          <a:gd name="T60" fmla="*/ 1251514 w 3564"/>
                          <a:gd name="T61" fmla="*/ 57353 h 147"/>
                          <a:gd name="T62" fmla="*/ 1221716 w 3564"/>
                          <a:gd name="T63" fmla="*/ 118745 h 147"/>
                          <a:gd name="T64" fmla="*/ 1166377 w 3564"/>
                          <a:gd name="T65" fmla="*/ 23426 h 147"/>
                          <a:gd name="T66" fmla="*/ 1036543 w 3564"/>
                          <a:gd name="T67" fmla="*/ 4039 h 147"/>
                          <a:gd name="T68" fmla="*/ 860594 w 3564"/>
                          <a:gd name="T69" fmla="*/ 4039 h 147"/>
                          <a:gd name="T70" fmla="*/ 937926 w 3564"/>
                          <a:gd name="T71" fmla="*/ 95319 h 147"/>
                          <a:gd name="T72" fmla="*/ 918061 w 3564"/>
                          <a:gd name="T73" fmla="*/ 86433 h 147"/>
                          <a:gd name="T74" fmla="*/ 880459 w 3564"/>
                          <a:gd name="T75" fmla="*/ 23426 h 147"/>
                          <a:gd name="T76" fmla="*/ 788227 w 3564"/>
                          <a:gd name="T77" fmla="*/ 74317 h 147"/>
                          <a:gd name="T78" fmla="*/ 747078 w 3564"/>
                          <a:gd name="T79" fmla="*/ 42005 h 147"/>
                          <a:gd name="T80" fmla="*/ 683934 w 3564"/>
                          <a:gd name="T81" fmla="*/ 95319 h 147"/>
                          <a:gd name="T82" fmla="*/ 715861 w 3564"/>
                          <a:gd name="T83" fmla="*/ 27465 h 147"/>
                          <a:gd name="T84" fmla="*/ 543458 w 3564"/>
                          <a:gd name="T85" fmla="*/ 79971 h 147"/>
                          <a:gd name="T86" fmla="*/ 558357 w 3564"/>
                          <a:gd name="T87" fmla="*/ 67854 h 147"/>
                          <a:gd name="T88" fmla="*/ 549134 w 3564"/>
                          <a:gd name="T89" fmla="*/ 1616 h 147"/>
                          <a:gd name="T90" fmla="*/ 578932 w 3564"/>
                          <a:gd name="T91" fmla="*/ 27465 h 147"/>
                          <a:gd name="T92" fmla="*/ 561904 w 3564"/>
                          <a:gd name="T93" fmla="*/ 46044 h 147"/>
                          <a:gd name="T94" fmla="*/ 586027 w 3564"/>
                          <a:gd name="T95" fmla="*/ 114706 h 147"/>
                          <a:gd name="T96" fmla="*/ 426395 w 3564"/>
                          <a:gd name="T97" fmla="*/ 114706 h 147"/>
                          <a:gd name="T98" fmla="*/ 504437 w 3564"/>
                          <a:gd name="T99" fmla="*/ 50891 h 147"/>
                          <a:gd name="T100" fmla="*/ 488119 w 3564"/>
                          <a:gd name="T101" fmla="*/ 114706 h 147"/>
                          <a:gd name="T102" fmla="*/ 473220 w 3564"/>
                          <a:gd name="T103" fmla="*/ 52506 h 147"/>
                          <a:gd name="T104" fmla="*/ 335582 w 3564"/>
                          <a:gd name="T105" fmla="*/ 114706 h 147"/>
                          <a:gd name="T106" fmla="*/ 335582 w 3564"/>
                          <a:gd name="T107" fmla="*/ 114706 h 147"/>
                          <a:gd name="T108" fmla="*/ 226323 w 3564"/>
                          <a:gd name="T109" fmla="*/ 114706 h 147"/>
                          <a:gd name="T110" fmla="*/ 102164 w 3564"/>
                          <a:gd name="T111" fmla="*/ 114706 h 147"/>
                          <a:gd name="T112" fmla="*/ 53920 w 3564"/>
                          <a:gd name="T113" fmla="*/ 95319 h 147"/>
                          <a:gd name="T114" fmla="*/ 74495 w 3564"/>
                          <a:gd name="T115" fmla="*/ 101781 h 147"/>
                          <a:gd name="T116" fmla="*/ 2128 w 3564"/>
                          <a:gd name="T117" fmla="*/ 86433 h 147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</a:gdLst>
                        <a:ahLst/>
                        <a:cxnLst>
                          <a:cxn ang="T118">
                            <a:pos x="T0" y="T1"/>
                          </a:cxn>
                          <a:cxn ang="T119">
                            <a:pos x="T2" y="T3"/>
                          </a:cxn>
                          <a:cxn ang="T120">
                            <a:pos x="T4" y="T5"/>
                          </a:cxn>
                          <a:cxn ang="T121">
                            <a:pos x="T6" y="T7"/>
                          </a:cxn>
                          <a:cxn ang="T122">
                            <a:pos x="T8" y="T9"/>
                          </a:cxn>
                          <a:cxn ang="T123">
                            <a:pos x="T10" y="T11"/>
                          </a:cxn>
                          <a:cxn ang="T124">
                            <a:pos x="T12" y="T13"/>
                          </a:cxn>
                          <a:cxn ang="T125">
                            <a:pos x="T14" y="T15"/>
                          </a:cxn>
                          <a:cxn ang="T126">
                            <a:pos x="T16" y="T17"/>
                          </a:cxn>
                          <a:cxn ang="T127">
                            <a:pos x="T18" y="T19"/>
                          </a:cxn>
                          <a:cxn ang="T128">
                            <a:pos x="T20" y="T21"/>
                          </a:cxn>
                          <a:cxn ang="T129">
                            <a:pos x="T22" y="T23"/>
                          </a:cxn>
                          <a:cxn ang="T130">
                            <a:pos x="T24" y="T25"/>
                          </a:cxn>
                          <a:cxn ang="T131">
                            <a:pos x="T26" y="T27"/>
                          </a:cxn>
                          <a:cxn ang="T132">
                            <a:pos x="T28" y="T29"/>
                          </a:cxn>
                          <a:cxn ang="T133">
                            <a:pos x="T30" y="T31"/>
                          </a:cxn>
                          <a:cxn ang="T134">
                            <a:pos x="T32" y="T33"/>
                          </a:cxn>
                          <a:cxn ang="T135">
                            <a:pos x="T34" y="T35"/>
                          </a:cxn>
                          <a:cxn ang="T136">
                            <a:pos x="T36" y="T37"/>
                          </a:cxn>
                          <a:cxn ang="T137">
                            <a:pos x="T38" y="T39"/>
                          </a:cxn>
                          <a:cxn ang="T138">
                            <a:pos x="T40" y="T41"/>
                          </a:cxn>
                          <a:cxn ang="T139">
                            <a:pos x="T42" y="T43"/>
                          </a:cxn>
                          <a:cxn ang="T140">
                            <a:pos x="T44" y="T45"/>
                          </a:cxn>
                          <a:cxn ang="T141">
                            <a:pos x="T46" y="T47"/>
                          </a:cxn>
                          <a:cxn ang="T142">
                            <a:pos x="T48" y="T49"/>
                          </a:cxn>
                          <a:cxn ang="T143">
                            <a:pos x="T50" y="T51"/>
                          </a:cxn>
                          <a:cxn ang="T144">
                            <a:pos x="T52" y="T53"/>
                          </a:cxn>
                          <a:cxn ang="T145">
                            <a:pos x="T54" y="T55"/>
                          </a:cxn>
                          <a:cxn ang="T146">
                            <a:pos x="T56" y="T57"/>
                          </a:cxn>
                          <a:cxn ang="T147">
                            <a:pos x="T58" y="T59"/>
                          </a:cxn>
                          <a:cxn ang="T148">
                            <a:pos x="T60" y="T61"/>
                          </a:cxn>
                          <a:cxn ang="T149">
                            <a:pos x="T62" y="T63"/>
                          </a:cxn>
                          <a:cxn ang="T150">
                            <a:pos x="T64" y="T65"/>
                          </a:cxn>
                          <a:cxn ang="T151">
                            <a:pos x="T66" y="T67"/>
                          </a:cxn>
                          <a:cxn ang="T152">
                            <a:pos x="T68" y="T69"/>
                          </a:cxn>
                          <a:cxn ang="T153">
                            <a:pos x="T70" y="T71"/>
                          </a:cxn>
                          <a:cxn ang="T154">
                            <a:pos x="T72" y="T73"/>
                          </a:cxn>
                          <a:cxn ang="T155">
                            <a:pos x="T74" y="T75"/>
                          </a:cxn>
                          <a:cxn ang="T156">
                            <a:pos x="T76" y="T77"/>
                          </a:cxn>
                          <a:cxn ang="T157">
                            <a:pos x="T78" y="T79"/>
                          </a:cxn>
                          <a:cxn ang="T158">
                            <a:pos x="T80" y="T81"/>
                          </a:cxn>
                          <a:cxn ang="T159">
                            <a:pos x="T82" y="T83"/>
                          </a:cxn>
                          <a:cxn ang="T160">
                            <a:pos x="T84" y="T85"/>
                          </a:cxn>
                          <a:cxn ang="T161">
                            <a:pos x="T86" y="T87"/>
                          </a:cxn>
                          <a:cxn ang="T162">
                            <a:pos x="T88" y="T89"/>
                          </a:cxn>
                          <a:cxn ang="T163">
                            <a:pos x="T90" y="T91"/>
                          </a:cxn>
                          <a:cxn ang="T164">
                            <a:pos x="T92" y="T93"/>
                          </a:cxn>
                          <a:cxn ang="T165">
                            <a:pos x="T94" y="T95"/>
                          </a:cxn>
                          <a:cxn ang="T166">
                            <a:pos x="T96" y="T97"/>
                          </a:cxn>
                          <a:cxn ang="T167">
                            <a:pos x="T98" y="T99"/>
                          </a:cxn>
                          <a:cxn ang="T168">
                            <a:pos x="T100" y="T101"/>
                          </a:cxn>
                          <a:cxn ang="T169">
                            <a:pos x="T102" y="T103"/>
                          </a:cxn>
                          <a:cxn ang="T170">
                            <a:pos x="T104" y="T105"/>
                          </a:cxn>
                          <a:cxn ang="T171">
                            <a:pos x="T106" y="T107"/>
                          </a:cxn>
                          <a:cxn ang="T172">
                            <a:pos x="T108" y="T109"/>
                          </a:cxn>
                          <a:cxn ang="T173">
                            <a:pos x="T110" y="T111"/>
                          </a:cxn>
                          <a:cxn ang="T174">
                            <a:pos x="T112" y="T113"/>
                          </a:cxn>
                          <a:cxn ang="T175">
                            <a:pos x="T114" y="T115"/>
                          </a:cxn>
                          <a:cxn ang="T176">
                            <a:pos x="T116" y="T117"/>
                          </a:cxn>
                        </a:cxnLst>
                        <a:rect l="0" t="0" r="r" b="b"/>
                        <a:pathLst>
                          <a:path w="3564" h="147">
                            <a:moveTo>
                              <a:pt x="3481" y="5"/>
                            </a:moveTo>
                            <a:lnTo>
                              <a:pt x="3515" y="5"/>
                            </a:lnTo>
                            <a:lnTo>
                              <a:pt x="3564" y="142"/>
                            </a:lnTo>
                            <a:lnTo>
                              <a:pt x="3536" y="142"/>
                            </a:lnTo>
                            <a:lnTo>
                              <a:pt x="3525" y="115"/>
                            </a:lnTo>
                            <a:lnTo>
                              <a:pt x="3470" y="115"/>
                            </a:lnTo>
                            <a:lnTo>
                              <a:pt x="3460" y="142"/>
                            </a:lnTo>
                            <a:lnTo>
                              <a:pt x="3431" y="142"/>
                            </a:lnTo>
                            <a:lnTo>
                              <a:pt x="3481" y="5"/>
                            </a:lnTo>
                            <a:close/>
                            <a:moveTo>
                              <a:pt x="3496" y="31"/>
                            </a:moveTo>
                            <a:lnTo>
                              <a:pt x="3478" y="92"/>
                            </a:lnTo>
                            <a:lnTo>
                              <a:pt x="3517" y="92"/>
                            </a:lnTo>
                            <a:lnTo>
                              <a:pt x="3496" y="31"/>
                            </a:lnTo>
                            <a:close/>
                            <a:moveTo>
                              <a:pt x="3363" y="142"/>
                            </a:moveTo>
                            <a:lnTo>
                              <a:pt x="3363" y="29"/>
                            </a:lnTo>
                            <a:lnTo>
                              <a:pt x="3321" y="29"/>
                            </a:lnTo>
                            <a:lnTo>
                              <a:pt x="3321" y="5"/>
                            </a:lnTo>
                            <a:lnTo>
                              <a:pt x="3436" y="5"/>
                            </a:lnTo>
                            <a:lnTo>
                              <a:pt x="3436" y="29"/>
                            </a:lnTo>
                            <a:lnTo>
                              <a:pt x="3392" y="29"/>
                            </a:lnTo>
                            <a:lnTo>
                              <a:pt x="3392" y="142"/>
                            </a:lnTo>
                            <a:lnTo>
                              <a:pt x="3363" y="142"/>
                            </a:lnTo>
                            <a:close/>
                            <a:moveTo>
                              <a:pt x="3196" y="99"/>
                            </a:moveTo>
                            <a:lnTo>
                              <a:pt x="3225" y="99"/>
                            </a:lnTo>
                            <a:lnTo>
                              <a:pt x="3230" y="110"/>
                            </a:lnTo>
                            <a:lnTo>
                              <a:pt x="3235" y="118"/>
                            </a:lnTo>
                            <a:lnTo>
                              <a:pt x="3246" y="121"/>
                            </a:lnTo>
                            <a:lnTo>
                              <a:pt x="3259" y="123"/>
                            </a:lnTo>
                            <a:lnTo>
                              <a:pt x="3267" y="121"/>
                            </a:lnTo>
                            <a:lnTo>
                              <a:pt x="3274" y="118"/>
                            </a:lnTo>
                            <a:lnTo>
                              <a:pt x="3282" y="113"/>
                            </a:lnTo>
                            <a:lnTo>
                              <a:pt x="3282" y="105"/>
                            </a:lnTo>
                            <a:lnTo>
                              <a:pt x="3282" y="99"/>
                            </a:lnTo>
                            <a:lnTo>
                              <a:pt x="3274" y="94"/>
                            </a:lnTo>
                            <a:lnTo>
                              <a:pt x="3261" y="89"/>
                            </a:lnTo>
                            <a:lnTo>
                              <a:pt x="3246" y="84"/>
                            </a:lnTo>
                            <a:lnTo>
                              <a:pt x="3227" y="78"/>
                            </a:lnTo>
                            <a:lnTo>
                              <a:pt x="3212" y="73"/>
                            </a:lnTo>
                            <a:lnTo>
                              <a:pt x="3206" y="68"/>
                            </a:lnTo>
                            <a:lnTo>
                              <a:pt x="3201" y="60"/>
                            </a:lnTo>
                            <a:lnTo>
                              <a:pt x="3199" y="52"/>
                            </a:lnTo>
                            <a:lnTo>
                              <a:pt x="3199" y="42"/>
                            </a:lnTo>
                            <a:lnTo>
                              <a:pt x="3199" y="31"/>
                            </a:lnTo>
                            <a:lnTo>
                              <a:pt x="3204" y="23"/>
                            </a:lnTo>
                            <a:lnTo>
                              <a:pt x="3209" y="15"/>
                            </a:lnTo>
                            <a:lnTo>
                              <a:pt x="3214" y="10"/>
                            </a:lnTo>
                            <a:lnTo>
                              <a:pt x="3225" y="5"/>
                            </a:lnTo>
                            <a:lnTo>
                              <a:pt x="3233" y="2"/>
                            </a:lnTo>
                            <a:lnTo>
                              <a:pt x="3243" y="2"/>
                            </a:lnTo>
                            <a:lnTo>
                              <a:pt x="3253" y="0"/>
                            </a:lnTo>
                            <a:lnTo>
                              <a:pt x="3264" y="2"/>
                            </a:lnTo>
                            <a:lnTo>
                              <a:pt x="3274" y="2"/>
                            </a:lnTo>
                            <a:lnTo>
                              <a:pt x="3282" y="8"/>
                            </a:lnTo>
                            <a:lnTo>
                              <a:pt x="3290" y="10"/>
                            </a:lnTo>
                            <a:lnTo>
                              <a:pt x="3298" y="18"/>
                            </a:lnTo>
                            <a:lnTo>
                              <a:pt x="3303" y="26"/>
                            </a:lnTo>
                            <a:lnTo>
                              <a:pt x="3306" y="34"/>
                            </a:lnTo>
                            <a:lnTo>
                              <a:pt x="3306" y="44"/>
                            </a:lnTo>
                            <a:lnTo>
                              <a:pt x="3280" y="44"/>
                            </a:lnTo>
                            <a:lnTo>
                              <a:pt x="3277" y="34"/>
                            </a:lnTo>
                            <a:lnTo>
                              <a:pt x="3269" y="29"/>
                            </a:lnTo>
                            <a:lnTo>
                              <a:pt x="3261" y="26"/>
                            </a:lnTo>
                            <a:lnTo>
                              <a:pt x="3251" y="23"/>
                            </a:lnTo>
                            <a:lnTo>
                              <a:pt x="3243" y="26"/>
                            </a:lnTo>
                            <a:lnTo>
                              <a:pt x="3235" y="29"/>
                            </a:lnTo>
                            <a:lnTo>
                              <a:pt x="3230" y="34"/>
                            </a:lnTo>
                            <a:lnTo>
                              <a:pt x="3227" y="42"/>
                            </a:lnTo>
                            <a:lnTo>
                              <a:pt x="3227" y="44"/>
                            </a:lnTo>
                            <a:lnTo>
                              <a:pt x="3230" y="50"/>
                            </a:lnTo>
                            <a:lnTo>
                              <a:pt x="3235" y="52"/>
                            </a:lnTo>
                            <a:lnTo>
                              <a:pt x="3240" y="55"/>
                            </a:lnTo>
                            <a:lnTo>
                              <a:pt x="3251" y="57"/>
                            </a:lnTo>
                            <a:lnTo>
                              <a:pt x="3261" y="60"/>
                            </a:lnTo>
                            <a:lnTo>
                              <a:pt x="3280" y="65"/>
                            </a:lnTo>
                            <a:lnTo>
                              <a:pt x="3295" y="71"/>
                            </a:lnTo>
                            <a:lnTo>
                              <a:pt x="3303" y="76"/>
                            </a:lnTo>
                            <a:lnTo>
                              <a:pt x="3308" y="84"/>
                            </a:lnTo>
                            <a:lnTo>
                              <a:pt x="3311" y="92"/>
                            </a:lnTo>
                            <a:lnTo>
                              <a:pt x="3311" y="102"/>
                            </a:lnTo>
                            <a:lnTo>
                              <a:pt x="3311" y="113"/>
                            </a:lnTo>
                            <a:lnTo>
                              <a:pt x="3308" y="123"/>
                            </a:lnTo>
                            <a:lnTo>
                              <a:pt x="3300" y="131"/>
                            </a:lnTo>
                            <a:lnTo>
                              <a:pt x="3295" y="136"/>
                            </a:lnTo>
                            <a:lnTo>
                              <a:pt x="3287" y="142"/>
                            </a:lnTo>
                            <a:lnTo>
                              <a:pt x="3277" y="144"/>
                            </a:lnTo>
                            <a:lnTo>
                              <a:pt x="3267" y="147"/>
                            </a:lnTo>
                            <a:lnTo>
                              <a:pt x="3256" y="147"/>
                            </a:lnTo>
                            <a:lnTo>
                              <a:pt x="3243" y="147"/>
                            </a:lnTo>
                            <a:lnTo>
                              <a:pt x="3233" y="144"/>
                            </a:lnTo>
                            <a:lnTo>
                              <a:pt x="3222" y="142"/>
                            </a:lnTo>
                            <a:lnTo>
                              <a:pt x="3214" y="136"/>
                            </a:lnTo>
                            <a:lnTo>
                              <a:pt x="3206" y="128"/>
                            </a:lnTo>
                            <a:lnTo>
                              <a:pt x="3201" y="121"/>
                            </a:lnTo>
                            <a:lnTo>
                              <a:pt x="3199" y="113"/>
                            </a:lnTo>
                            <a:lnTo>
                              <a:pt x="3196" y="99"/>
                            </a:lnTo>
                            <a:close/>
                            <a:moveTo>
                              <a:pt x="3144" y="142"/>
                            </a:moveTo>
                            <a:lnTo>
                              <a:pt x="3144" y="5"/>
                            </a:lnTo>
                            <a:lnTo>
                              <a:pt x="3172" y="5"/>
                            </a:lnTo>
                            <a:lnTo>
                              <a:pt x="3172" y="142"/>
                            </a:lnTo>
                            <a:lnTo>
                              <a:pt x="3144" y="142"/>
                            </a:lnTo>
                            <a:close/>
                            <a:moveTo>
                              <a:pt x="3029" y="142"/>
                            </a:moveTo>
                            <a:lnTo>
                              <a:pt x="3029" y="5"/>
                            </a:lnTo>
                            <a:lnTo>
                              <a:pt x="3057" y="5"/>
                            </a:lnTo>
                            <a:lnTo>
                              <a:pt x="3057" y="118"/>
                            </a:lnTo>
                            <a:lnTo>
                              <a:pt x="3125" y="118"/>
                            </a:lnTo>
                            <a:lnTo>
                              <a:pt x="3125" y="142"/>
                            </a:lnTo>
                            <a:lnTo>
                              <a:pt x="3029" y="142"/>
                            </a:lnTo>
                            <a:close/>
                            <a:moveTo>
                              <a:pt x="2885" y="5"/>
                            </a:moveTo>
                            <a:lnTo>
                              <a:pt x="2914" y="5"/>
                            </a:lnTo>
                            <a:lnTo>
                              <a:pt x="2914" y="92"/>
                            </a:lnTo>
                            <a:lnTo>
                              <a:pt x="2916" y="102"/>
                            </a:lnTo>
                            <a:lnTo>
                              <a:pt x="2922" y="113"/>
                            </a:lnTo>
                            <a:lnTo>
                              <a:pt x="2924" y="118"/>
                            </a:lnTo>
                            <a:lnTo>
                              <a:pt x="2929" y="121"/>
                            </a:lnTo>
                            <a:lnTo>
                              <a:pt x="2935" y="121"/>
                            </a:lnTo>
                            <a:lnTo>
                              <a:pt x="2943" y="121"/>
                            </a:lnTo>
                            <a:lnTo>
                              <a:pt x="2950" y="121"/>
                            </a:lnTo>
                            <a:lnTo>
                              <a:pt x="2956" y="121"/>
                            </a:lnTo>
                            <a:lnTo>
                              <a:pt x="2961" y="118"/>
                            </a:lnTo>
                            <a:lnTo>
                              <a:pt x="2963" y="113"/>
                            </a:lnTo>
                            <a:lnTo>
                              <a:pt x="2969" y="105"/>
                            </a:lnTo>
                            <a:lnTo>
                              <a:pt x="2971" y="92"/>
                            </a:lnTo>
                            <a:lnTo>
                              <a:pt x="2971" y="68"/>
                            </a:lnTo>
                            <a:lnTo>
                              <a:pt x="2971" y="47"/>
                            </a:lnTo>
                            <a:lnTo>
                              <a:pt x="2971" y="26"/>
                            </a:lnTo>
                            <a:lnTo>
                              <a:pt x="2971" y="5"/>
                            </a:lnTo>
                            <a:lnTo>
                              <a:pt x="3000" y="5"/>
                            </a:lnTo>
                            <a:lnTo>
                              <a:pt x="3000" y="94"/>
                            </a:lnTo>
                            <a:lnTo>
                              <a:pt x="2997" y="105"/>
                            </a:lnTo>
                            <a:lnTo>
                              <a:pt x="2995" y="115"/>
                            </a:lnTo>
                            <a:lnTo>
                              <a:pt x="2990" y="126"/>
                            </a:lnTo>
                            <a:lnTo>
                              <a:pt x="2984" y="134"/>
                            </a:lnTo>
                            <a:lnTo>
                              <a:pt x="2976" y="139"/>
                            </a:lnTo>
                            <a:lnTo>
                              <a:pt x="2966" y="144"/>
                            </a:lnTo>
                            <a:lnTo>
                              <a:pt x="2956" y="147"/>
                            </a:lnTo>
                            <a:lnTo>
                              <a:pt x="2943" y="147"/>
                            </a:lnTo>
                            <a:lnTo>
                              <a:pt x="2929" y="147"/>
                            </a:lnTo>
                            <a:lnTo>
                              <a:pt x="2919" y="144"/>
                            </a:lnTo>
                            <a:lnTo>
                              <a:pt x="2909" y="139"/>
                            </a:lnTo>
                            <a:lnTo>
                              <a:pt x="2901" y="134"/>
                            </a:lnTo>
                            <a:lnTo>
                              <a:pt x="2895" y="126"/>
                            </a:lnTo>
                            <a:lnTo>
                              <a:pt x="2890" y="118"/>
                            </a:lnTo>
                            <a:lnTo>
                              <a:pt x="2888" y="107"/>
                            </a:lnTo>
                            <a:lnTo>
                              <a:pt x="2885" y="94"/>
                            </a:lnTo>
                            <a:lnTo>
                              <a:pt x="2885" y="71"/>
                            </a:lnTo>
                            <a:lnTo>
                              <a:pt x="2885" y="50"/>
                            </a:lnTo>
                            <a:lnTo>
                              <a:pt x="2885" y="26"/>
                            </a:lnTo>
                            <a:lnTo>
                              <a:pt x="2885" y="5"/>
                            </a:lnTo>
                            <a:close/>
                            <a:moveTo>
                              <a:pt x="2791" y="5"/>
                            </a:moveTo>
                            <a:lnTo>
                              <a:pt x="2825" y="5"/>
                            </a:lnTo>
                            <a:lnTo>
                              <a:pt x="2875" y="142"/>
                            </a:lnTo>
                            <a:lnTo>
                              <a:pt x="2843" y="142"/>
                            </a:lnTo>
                            <a:lnTo>
                              <a:pt x="2835" y="115"/>
                            </a:lnTo>
                            <a:lnTo>
                              <a:pt x="2781" y="115"/>
                            </a:lnTo>
                            <a:lnTo>
                              <a:pt x="2770" y="142"/>
                            </a:lnTo>
                            <a:lnTo>
                              <a:pt x="2739" y="142"/>
                            </a:lnTo>
                            <a:lnTo>
                              <a:pt x="2791" y="5"/>
                            </a:lnTo>
                            <a:close/>
                            <a:moveTo>
                              <a:pt x="2807" y="31"/>
                            </a:moveTo>
                            <a:lnTo>
                              <a:pt x="2788" y="92"/>
                            </a:lnTo>
                            <a:lnTo>
                              <a:pt x="2828" y="92"/>
                            </a:lnTo>
                            <a:lnTo>
                              <a:pt x="2807" y="31"/>
                            </a:lnTo>
                            <a:close/>
                            <a:moveTo>
                              <a:pt x="2666" y="94"/>
                            </a:moveTo>
                            <a:lnTo>
                              <a:pt x="2666" y="142"/>
                            </a:lnTo>
                            <a:lnTo>
                              <a:pt x="2634" y="142"/>
                            </a:lnTo>
                            <a:lnTo>
                              <a:pt x="2634" y="5"/>
                            </a:lnTo>
                            <a:lnTo>
                              <a:pt x="2700" y="5"/>
                            </a:lnTo>
                            <a:lnTo>
                              <a:pt x="2710" y="5"/>
                            </a:lnTo>
                            <a:lnTo>
                              <a:pt x="2718" y="8"/>
                            </a:lnTo>
                            <a:lnTo>
                              <a:pt x="2726" y="10"/>
                            </a:lnTo>
                            <a:lnTo>
                              <a:pt x="2733" y="15"/>
                            </a:lnTo>
                            <a:lnTo>
                              <a:pt x="2736" y="23"/>
                            </a:lnTo>
                            <a:lnTo>
                              <a:pt x="2741" y="31"/>
                            </a:lnTo>
                            <a:lnTo>
                              <a:pt x="2744" y="39"/>
                            </a:lnTo>
                            <a:lnTo>
                              <a:pt x="2744" y="50"/>
                            </a:lnTo>
                            <a:lnTo>
                              <a:pt x="2744" y="57"/>
                            </a:lnTo>
                            <a:lnTo>
                              <a:pt x="2741" y="68"/>
                            </a:lnTo>
                            <a:lnTo>
                              <a:pt x="2739" y="76"/>
                            </a:lnTo>
                            <a:lnTo>
                              <a:pt x="2733" y="81"/>
                            </a:lnTo>
                            <a:lnTo>
                              <a:pt x="2726" y="86"/>
                            </a:lnTo>
                            <a:lnTo>
                              <a:pt x="2720" y="92"/>
                            </a:lnTo>
                            <a:lnTo>
                              <a:pt x="2710" y="92"/>
                            </a:lnTo>
                            <a:lnTo>
                              <a:pt x="2700" y="94"/>
                            </a:lnTo>
                            <a:lnTo>
                              <a:pt x="2681" y="94"/>
                            </a:lnTo>
                            <a:lnTo>
                              <a:pt x="2666" y="94"/>
                            </a:lnTo>
                            <a:close/>
                            <a:moveTo>
                              <a:pt x="2666" y="68"/>
                            </a:moveTo>
                            <a:lnTo>
                              <a:pt x="2694" y="68"/>
                            </a:lnTo>
                            <a:lnTo>
                              <a:pt x="2702" y="68"/>
                            </a:lnTo>
                            <a:lnTo>
                              <a:pt x="2710" y="63"/>
                            </a:lnTo>
                            <a:lnTo>
                              <a:pt x="2713" y="57"/>
                            </a:lnTo>
                            <a:lnTo>
                              <a:pt x="2715" y="50"/>
                            </a:lnTo>
                            <a:lnTo>
                              <a:pt x="2713" y="39"/>
                            </a:lnTo>
                            <a:lnTo>
                              <a:pt x="2710" y="34"/>
                            </a:lnTo>
                            <a:lnTo>
                              <a:pt x="2702" y="31"/>
                            </a:lnTo>
                            <a:lnTo>
                              <a:pt x="2694" y="29"/>
                            </a:lnTo>
                            <a:lnTo>
                              <a:pt x="2679" y="29"/>
                            </a:lnTo>
                            <a:lnTo>
                              <a:pt x="2666" y="29"/>
                            </a:lnTo>
                            <a:lnTo>
                              <a:pt x="2666" y="68"/>
                            </a:lnTo>
                            <a:close/>
                            <a:moveTo>
                              <a:pt x="2464" y="142"/>
                            </a:moveTo>
                            <a:lnTo>
                              <a:pt x="2464" y="5"/>
                            </a:lnTo>
                            <a:lnTo>
                              <a:pt x="2493" y="5"/>
                            </a:lnTo>
                            <a:lnTo>
                              <a:pt x="2493" y="118"/>
                            </a:lnTo>
                            <a:lnTo>
                              <a:pt x="2564" y="118"/>
                            </a:lnTo>
                            <a:lnTo>
                              <a:pt x="2564" y="142"/>
                            </a:lnTo>
                            <a:lnTo>
                              <a:pt x="2464" y="142"/>
                            </a:lnTo>
                            <a:close/>
                            <a:moveTo>
                              <a:pt x="2365" y="5"/>
                            </a:moveTo>
                            <a:lnTo>
                              <a:pt x="2399" y="5"/>
                            </a:lnTo>
                            <a:lnTo>
                              <a:pt x="2451" y="142"/>
                            </a:lnTo>
                            <a:lnTo>
                              <a:pt x="2420" y="142"/>
                            </a:lnTo>
                            <a:lnTo>
                              <a:pt x="2409" y="115"/>
                            </a:lnTo>
                            <a:lnTo>
                              <a:pt x="2355" y="115"/>
                            </a:lnTo>
                            <a:lnTo>
                              <a:pt x="2347" y="142"/>
                            </a:lnTo>
                            <a:lnTo>
                              <a:pt x="2315" y="142"/>
                            </a:lnTo>
                            <a:lnTo>
                              <a:pt x="2365" y="5"/>
                            </a:lnTo>
                            <a:close/>
                            <a:moveTo>
                              <a:pt x="2383" y="31"/>
                            </a:moveTo>
                            <a:lnTo>
                              <a:pt x="2362" y="92"/>
                            </a:lnTo>
                            <a:lnTo>
                              <a:pt x="2402" y="92"/>
                            </a:lnTo>
                            <a:lnTo>
                              <a:pt x="2383" y="31"/>
                            </a:lnTo>
                            <a:close/>
                            <a:moveTo>
                              <a:pt x="2190" y="5"/>
                            </a:moveTo>
                            <a:lnTo>
                              <a:pt x="2219" y="5"/>
                            </a:lnTo>
                            <a:lnTo>
                              <a:pt x="2219" y="92"/>
                            </a:lnTo>
                            <a:lnTo>
                              <a:pt x="2221" y="102"/>
                            </a:lnTo>
                            <a:lnTo>
                              <a:pt x="2227" y="113"/>
                            </a:lnTo>
                            <a:lnTo>
                              <a:pt x="2229" y="118"/>
                            </a:lnTo>
                            <a:lnTo>
                              <a:pt x="2234" y="121"/>
                            </a:lnTo>
                            <a:lnTo>
                              <a:pt x="2240" y="121"/>
                            </a:lnTo>
                            <a:lnTo>
                              <a:pt x="2247" y="121"/>
                            </a:lnTo>
                            <a:lnTo>
                              <a:pt x="2255" y="121"/>
                            </a:lnTo>
                            <a:lnTo>
                              <a:pt x="2261" y="121"/>
                            </a:lnTo>
                            <a:lnTo>
                              <a:pt x="2266" y="118"/>
                            </a:lnTo>
                            <a:lnTo>
                              <a:pt x="2268" y="113"/>
                            </a:lnTo>
                            <a:lnTo>
                              <a:pt x="2274" y="105"/>
                            </a:lnTo>
                            <a:lnTo>
                              <a:pt x="2276" y="92"/>
                            </a:lnTo>
                            <a:lnTo>
                              <a:pt x="2276" y="68"/>
                            </a:lnTo>
                            <a:lnTo>
                              <a:pt x="2276" y="47"/>
                            </a:lnTo>
                            <a:lnTo>
                              <a:pt x="2276" y="26"/>
                            </a:lnTo>
                            <a:lnTo>
                              <a:pt x="2276" y="5"/>
                            </a:lnTo>
                            <a:lnTo>
                              <a:pt x="2305" y="5"/>
                            </a:lnTo>
                            <a:lnTo>
                              <a:pt x="2305" y="94"/>
                            </a:lnTo>
                            <a:lnTo>
                              <a:pt x="2302" y="105"/>
                            </a:lnTo>
                            <a:lnTo>
                              <a:pt x="2300" y="115"/>
                            </a:lnTo>
                            <a:lnTo>
                              <a:pt x="2294" y="126"/>
                            </a:lnTo>
                            <a:lnTo>
                              <a:pt x="2289" y="134"/>
                            </a:lnTo>
                            <a:lnTo>
                              <a:pt x="2281" y="139"/>
                            </a:lnTo>
                            <a:lnTo>
                              <a:pt x="2271" y="144"/>
                            </a:lnTo>
                            <a:lnTo>
                              <a:pt x="2261" y="147"/>
                            </a:lnTo>
                            <a:lnTo>
                              <a:pt x="2247" y="147"/>
                            </a:lnTo>
                            <a:lnTo>
                              <a:pt x="2234" y="147"/>
                            </a:lnTo>
                            <a:lnTo>
                              <a:pt x="2224" y="144"/>
                            </a:lnTo>
                            <a:lnTo>
                              <a:pt x="2213" y="139"/>
                            </a:lnTo>
                            <a:lnTo>
                              <a:pt x="2206" y="134"/>
                            </a:lnTo>
                            <a:lnTo>
                              <a:pt x="2200" y="126"/>
                            </a:lnTo>
                            <a:lnTo>
                              <a:pt x="2195" y="118"/>
                            </a:lnTo>
                            <a:lnTo>
                              <a:pt x="2193" y="107"/>
                            </a:lnTo>
                            <a:lnTo>
                              <a:pt x="2190" y="94"/>
                            </a:lnTo>
                            <a:lnTo>
                              <a:pt x="2190" y="71"/>
                            </a:lnTo>
                            <a:lnTo>
                              <a:pt x="2190" y="50"/>
                            </a:lnTo>
                            <a:lnTo>
                              <a:pt x="2190" y="26"/>
                            </a:lnTo>
                            <a:lnTo>
                              <a:pt x="2190" y="5"/>
                            </a:lnTo>
                            <a:close/>
                            <a:moveTo>
                              <a:pt x="2049" y="142"/>
                            </a:moveTo>
                            <a:lnTo>
                              <a:pt x="2049" y="5"/>
                            </a:lnTo>
                            <a:lnTo>
                              <a:pt x="2104" y="5"/>
                            </a:lnTo>
                            <a:lnTo>
                              <a:pt x="2119" y="5"/>
                            </a:lnTo>
                            <a:lnTo>
                              <a:pt x="2132" y="10"/>
                            </a:lnTo>
                            <a:lnTo>
                              <a:pt x="2143" y="15"/>
                            </a:lnTo>
                            <a:lnTo>
                              <a:pt x="2153" y="21"/>
                            </a:lnTo>
                            <a:lnTo>
                              <a:pt x="2159" y="31"/>
                            </a:lnTo>
                            <a:lnTo>
                              <a:pt x="2164" y="39"/>
                            </a:lnTo>
                            <a:lnTo>
                              <a:pt x="2166" y="52"/>
                            </a:lnTo>
                            <a:lnTo>
                              <a:pt x="2166" y="63"/>
                            </a:lnTo>
                            <a:lnTo>
                              <a:pt x="2166" y="86"/>
                            </a:lnTo>
                            <a:lnTo>
                              <a:pt x="2161" y="107"/>
                            </a:lnTo>
                            <a:lnTo>
                              <a:pt x="2156" y="118"/>
                            </a:lnTo>
                            <a:lnTo>
                              <a:pt x="2151" y="126"/>
                            </a:lnTo>
                            <a:lnTo>
                              <a:pt x="2143" y="131"/>
                            </a:lnTo>
                            <a:lnTo>
                              <a:pt x="2135" y="136"/>
                            </a:lnTo>
                            <a:lnTo>
                              <a:pt x="2117" y="142"/>
                            </a:lnTo>
                            <a:lnTo>
                              <a:pt x="2096" y="142"/>
                            </a:lnTo>
                            <a:lnTo>
                              <a:pt x="2072" y="142"/>
                            </a:lnTo>
                            <a:lnTo>
                              <a:pt x="2049" y="142"/>
                            </a:lnTo>
                            <a:close/>
                            <a:moveTo>
                              <a:pt x="2078" y="118"/>
                            </a:moveTo>
                            <a:lnTo>
                              <a:pt x="2091" y="118"/>
                            </a:lnTo>
                            <a:lnTo>
                              <a:pt x="2104" y="118"/>
                            </a:lnTo>
                            <a:lnTo>
                              <a:pt x="2119" y="115"/>
                            </a:lnTo>
                            <a:lnTo>
                              <a:pt x="2130" y="107"/>
                            </a:lnTo>
                            <a:lnTo>
                              <a:pt x="2132" y="102"/>
                            </a:lnTo>
                            <a:lnTo>
                              <a:pt x="2135" y="94"/>
                            </a:lnTo>
                            <a:lnTo>
                              <a:pt x="2138" y="84"/>
                            </a:lnTo>
                            <a:lnTo>
                              <a:pt x="2138" y="73"/>
                            </a:lnTo>
                            <a:lnTo>
                              <a:pt x="2138" y="57"/>
                            </a:lnTo>
                            <a:lnTo>
                              <a:pt x="2132" y="42"/>
                            </a:lnTo>
                            <a:lnTo>
                              <a:pt x="2127" y="36"/>
                            </a:lnTo>
                            <a:lnTo>
                              <a:pt x="2122" y="34"/>
                            </a:lnTo>
                            <a:lnTo>
                              <a:pt x="2114" y="31"/>
                            </a:lnTo>
                            <a:lnTo>
                              <a:pt x="2104" y="29"/>
                            </a:lnTo>
                            <a:lnTo>
                              <a:pt x="2091" y="29"/>
                            </a:lnTo>
                            <a:lnTo>
                              <a:pt x="2078" y="29"/>
                            </a:lnTo>
                            <a:lnTo>
                              <a:pt x="2078" y="118"/>
                            </a:lnTo>
                            <a:close/>
                            <a:moveTo>
                              <a:pt x="1947" y="5"/>
                            </a:moveTo>
                            <a:lnTo>
                              <a:pt x="1981" y="5"/>
                            </a:lnTo>
                            <a:lnTo>
                              <a:pt x="2033" y="142"/>
                            </a:lnTo>
                            <a:lnTo>
                              <a:pt x="2002" y="142"/>
                            </a:lnTo>
                            <a:lnTo>
                              <a:pt x="1994" y="115"/>
                            </a:lnTo>
                            <a:lnTo>
                              <a:pt x="1939" y="115"/>
                            </a:lnTo>
                            <a:lnTo>
                              <a:pt x="1929" y="142"/>
                            </a:lnTo>
                            <a:lnTo>
                              <a:pt x="1897" y="142"/>
                            </a:lnTo>
                            <a:lnTo>
                              <a:pt x="1947" y="5"/>
                            </a:lnTo>
                            <a:close/>
                            <a:moveTo>
                              <a:pt x="1965" y="31"/>
                            </a:moveTo>
                            <a:lnTo>
                              <a:pt x="1944" y="92"/>
                            </a:lnTo>
                            <a:lnTo>
                              <a:pt x="1986" y="92"/>
                            </a:lnTo>
                            <a:lnTo>
                              <a:pt x="1965" y="31"/>
                            </a:lnTo>
                            <a:close/>
                            <a:moveTo>
                              <a:pt x="1832" y="142"/>
                            </a:moveTo>
                            <a:lnTo>
                              <a:pt x="1832" y="29"/>
                            </a:lnTo>
                            <a:lnTo>
                              <a:pt x="1790" y="29"/>
                            </a:lnTo>
                            <a:lnTo>
                              <a:pt x="1790" y="5"/>
                            </a:lnTo>
                            <a:lnTo>
                              <a:pt x="1903" y="5"/>
                            </a:lnTo>
                            <a:lnTo>
                              <a:pt x="1903" y="29"/>
                            </a:lnTo>
                            <a:lnTo>
                              <a:pt x="1861" y="29"/>
                            </a:lnTo>
                            <a:lnTo>
                              <a:pt x="1861" y="142"/>
                            </a:lnTo>
                            <a:lnTo>
                              <a:pt x="1832" y="142"/>
                            </a:lnTo>
                            <a:close/>
                            <a:moveTo>
                              <a:pt x="1665" y="99"/>
                            </a:moveTo>
                            <a:lnTo>
                              <a:pt x="1694" y="99"/>
                            </a:lnTo>
                            <a:lnTo>
                              <a:pt x="1696" y="110"/>
                            </a:lnTo>
                            <a:lnTo>
                              <a:pt x="1704" y="118"/>
                            </a:lnTo>
                            <a:lnTo>
                              <a:pt x="1714" y="121"/>
                            </a:lnTo>
                            <a:lnTo>
                              <a:pt x="1725" y="123"/>
                            </a:lnTo>
                            <a:lnTo>
                              <a:pt x="1735" y="121"/>
                            </a:lnTo>
                            <a:lnTo>
                              <a:pt x="1743" y="118"/>
                            </a:lnTo>
                            <a:lnTo>
                              <a:pt x="1748" y="113"/>
                            </a:lnTo>
                            <a:lnTo>
                              <a:pt x="1751" y="105"/>
                            </a:lnTo>
                            <a:lnTo>
                              <a:pt x="1748" y="99"/>
                            </a:lnTo>
                            <a:lnTo>
                              <a:pt x="1741" y="94"/>
                            </a:lnTo>
                            <a:lnTo>
                              <a:pt x="1730" y="89"/>
                            </a:lnTo>
                            <a:lnTo>
                              <a:pt x="1714" y="84"/>
                            </a:lnTo>
                            <a:lnTo>
                              <a:pt x="1696" y="78"/>
                            </a:lnTo>
                            <a:lnTo>
                              <a:pt x="1680" y="73"/>
                            </a:lnTo>
                            <a:lnTo>
                              <a:pt x="1675" y="68"/>
                            </a:lnTo>
                            <a:lnTo>
                              <a:pt x="1670" y="60"/>
                            </a:lnTo>
                            <a:lnTo>
                              <a:pt x="1667" y="52"/>
                            </a:lnTo>
                            <a:lnTo>
                              <a:pt x="1667" y="42"/>
                            </a:lnTo>
                            <a:lnTo>
                              <a:pt x="1667" y="31"/>
                            </a:lnTo>
                            <a:lnTo>
                              <a:pt x="1670" y="23"/>
                            </a:lnTo>
                            <a:lnTo>
                              <a:pt x="1675" y="15"/>
                            </a:lnTo>
                            <a:lnTo>
                              <a:pt x="1683" y="10"/>
                            </a:lnTo>
                            <a:lnTo>
                              <a:pt x="1691" y="5"/>
                            </a:lnTo>
                            <a:lnTo>
                              <a:pt x="1701" y="2"/>
                            </a:lnTo>
                            <a:lnTo>
                              <a:pt x="1709" y="2"/>
                            </a:lnTo>
                            <a:lnTo>
                              <a:pt x="1720" y="0"/>
                            </a:lnTo>
                            <a:lnTo>
                              <a:pt x="1733" y="2"/>
                            </a:lnTo>
                            <a:lnTo>
                              <a:pt x="1741" y="2"/>
                            </a:lnTo>
                            <a:lnTo>
                              <a:pt x="1751" y="8"/>
                            </a:lnTo>
                            <a:lnTo>
                              <a:pt x="1759" y="10"/>
                            </a:lnTo>
                            <a:lnTo>
                              <a:pt x="1764" y="18"/>
                            </a:lnTo>
                            <a:lnTo>
                              <a:pt x="1769" y="26"/>
                            </a:lnTo>
                            <a:lnTo>
                              <a:pt x="1772" y="34"/>
                            </a:lnTo>
                            <a:lnTo>
                              <a:pt x="1775" y="44"/>
                            </a:lnTo>
                            <a:lnTo>
                              <a:pt x="1746" y="44"/>
                            </a:lnTo>
                            <a:lnTo>
                              <a:pt x="1743" y="34"/>
                            </a:lnTo>
                            <a:lnTo>
                              <a:pt x="1738" y="29"/>
                            </a:lnTo>
                            <a:lnTo>
                              <a:pt x="1727" y="26"/>
                            </a:lnTo>
                            <a:lnTo>
                              <a:pt x="1717" y="23"/>
                            </a:lnTo>
                            <a:lnTo>
                              <a:pt x="1709" y="26"/>
                            </a:lnTo>
                            <a:lnTo>
                              <a:pt x="1701" y="29"/>
                            </a:lnTo>
                            <a:lnTo>
                              <a:pt x="1696" y="34"/>
                            </a:lnTo>
                            <a:lnTo>
                              <a:pt x="1694" y="42"/>
                            </a:lnTo>
                            <a:lnTo>
                              <a:pt x="1696" y="44"/>
                            </a:lnTo>
                            <a:lnTo>
                              <a:pt x="1699" y="50"/>
                            </a:lnTo>
                            <a:lnTo>
                              <a:pt x="1701" y="52"/>
                            </a:lnTo>
                            <a:lnTo>
                              <a:pt x="1707" y="55"/>
                            </a:lnTo>
                            <a:lnTo>
                              <a:pt x="1720" y="57"/>
                            </a:lnTo>
                            <a:lnTo>
                              <a:pt x="1727" y="60"/>
                            </a:lnTo>
                            <a:lnTo>
                              <a:pt x="1746" y="65"/>
                            </a:lnTo>
                            <a:lnTo>
                              <a:pt x="1764" y="71"/>
                            </a:lnTo>
                            <a:lnTo>
                              <a:pt x="1769" y="76"/>
                            </a:lnTo>
                            <a:lnTo>
                              <a:pt x="1775" y="84"/>
                            </a:lnTo>
                            <a:lnTo>
                              <a:pt x="1777" y="92"/>
                            </a:lnTo>
                            <a:lnTo>
                              <a:pt x="1780" y="102"/>
                            </a:lnTo>
                            <a:lnTo>
                              <a:pt x="1777" y="113"/>
                            </a:lnTo>
                            <a:lnTo>
                              <a:pt x="1775" y="123"/>
                            </a:lnTo>
                            <a:lnTo>
                              <a:pt x="1769" y="131"/>
                            </a:lnTo>
                            <a:lnTo>
                              <a:pt x="1761" y="136"/>
                            </a:lnTo>
                            <a:lnTo>
                              <a:pt x="1754" y="142"/>
                            </a:lnTo>
                            <a:lnTo>
                              <a:pt x="1743" y="144"/>
                            </a:lnTo>
                            <a:lnTo>
                              <a:pt x="1733" y="147"/>
                            </a:lnTo>
                            <a:lnTo>
                              <a:pt x="1722" y="147"/>
                            </a:lnTo>
                            <a:lnTo>
                              <a:pt x="1712" y="147"/>
                            </a:lnTo>
                            <a:lnTo>
                              <a:pt x="1701" y="144"/>
                            </a:lnTo>
                            <a:lnTo>
                              <a:pt x="1691" y="142"/>
                            </a:lnTo>
                            <a:lnTo>
                              <a:pt x="1683" y="136"/>
                            </a:lnTo>
                            <a:lnTo>
                              <a:pt x="1675" y="128"/>
                            </a:lnTo>
                            <a:lnTo>
                              <a:pt x="1670" y="121"/>
                            </a:lnTo>
                            <a:lnTo>
                              <a:pt x="1665" y="113"/>
                            </a:lnTo>
                            <a:lnTo>
                              <a:pt x="1665" y="99"/>
                            </a:lnTo>
                            <a:close/>
                            <a:moveTo>
                              <a:pt x="1542" y="142"/>
                            </a:moveTo>
                            <a:lnTo>
                              <a:pt x="1542" y="5"/>
                            </a:lnTo>
                            <a:lnTo>
                              <a:pt x="1644" y="5"/>
                            </a:lnTo>
                            <a:lnTo>
                              <a:pt x="1644" y="29"/>
                            </a:lnTo>
                            <a:lnTo>
                              <a:pt x="1571" y="29"/>
                            </a:lnTo>
                            <a:lnTo>
                              <a:pt x="1571" y="57"/>
                            </a:lnTo>
                            <a:lnTo>
                              <a:pt x="1639" y="57"/>
                            </a:lnTo>
                            <a:lnTo>
                              <a:pt x="1639" y="81"/>
                            </a:lnTo>
                            <a:lnTo>
                              <a:pt x="1571" y="81"/>
                            </a:lnTo>
                            <a:lnTo>
                              <a:pt x="1571" y="118"/>
                            </a:lnTo>
                            <a:lnTo>
                              <a:pt x="1649" y="118"/>
                            </a:lnTo>
                            <a:lnTo>
                              <a:pt x="1649" y="142"/>
                            </a:lnTo>
                            <a:lnTo>
                              <a:pt x="1542" y="142"/>
                            </a:lnTo>
                            <a:close/>
                            <a:moveTo>
                              <a:pt x="1356" y="142"/>
                            </a:moveTo>
                            <a:lnTo>
                              <a:pt x="1356" y="5"/>
                            </a:lnTo>
                            <a:lnTo>
                              <a:pt x="1461" y="5"/>
                            </a:lnTo>
                            <a:lnTo>
                              <a:pt x="1461" y="29"/>
                            </a:lnTo>
                            <a:lnTo>
                              <a:pt x="1385" y="29"/>
                            </a:lnTo>
                            <a:lnTo>
                              <a:pt x="1385" y="57"/>
                            </a:lnTo>
                            <a:lnTo>
                              <a:pt x="1453" y="57"/>
                            </a:lnTo>
                            <a:lnTo>
                              <a:pt x="1453" y="81"/>
                            </a:lnTo>
                            <a:lnTo>
                              <a:pt x="1385" y="81"/>
                            </a:lnTo>
                            <a:lnTo>
                              <a:pt x="1385" y="118"/>
                            </a:lnTo>
                            <a:lnTo>
                              <a:pt x="1464" y="118"/>
                            </a:lnTo>
                            <a:lnTo>
                              <a:pt x="1464" y="142"/>
                            </a:lnTo>
                            <a:lnTo>
                              <a:pt x="1356" y="142"/>
                            </a:lnTo>
                            <a:close/>
                            <a:moveTo>
                              <a:pt x="1213" y="142"/>
                            </a:moveTo>
                            <a:lnTo>
                              <a:pt x="1213" y="5"/>
                            </a:lnTo>
                            <a:lnTo>
                              <a:pt x="1268" y="5"/>
                            </a:lnTo>
                            <a:lnTo>
                              <a:pt x="1283" y="5"/>
                            </a:lnTo>
                            <a:lnTo>
                              <a:pt x="1296" y="10"/>
                            </a:lnTo>
                            <a:lnTo>
                              <a:pt x="1309" y="15"/>
                            </a:lnTo>
                            <a:lnTo>
                              <a:pt x="1317" y="21"/>
                            </a:lnTo>
                            <a:lnTo>
                              <a:pt x="1322" y="31"/>
                            </a:lnTo>
                            <a:lnTo>
                              <a:pt x="1328" y="39"/>
                            </a:lnTo>
                            <a:lnTo>
                              <a:pt x="1330" y="52"/>
                            </a:lnTo>
                            <a:lnTo>
                              <a:pt x="1333" y="63"/>
                            </a:lnTo>
                            <a:lnTo>
                              <a:pt x="1333" y="86"/>
                            </a:lnTo>
                            <a:lnTo>
                              <a:pt x="1328" y="107"/>
                            </a:lnTo>
                            <a:lnTo>
                              <a:pt x="1322" y="118"/>
                            </a:lnTo>
                            <a:lnTo>
                              <a:pt x="1317" y="126"/>
                            </a:lnTo>
                            <a:lnTo>
                              <a:pt x="1309" y="131"/>
                            </a:lnTo>
                            <a:lnTo>
                              <a:pt x="1302" y="136"/>
                            </a:lnTo>
                            <a:lnTo>
                              <a:pt x="1283" y="142"/>
                            </a:lnTo>
                            <a:lnTo>
                              <a:pt x="1260" y="142"/>
                            </a:lnTo>
                            <a:lnTo>
                              <a:pt x="1236" y="142"/>
                            </a:lnTo>
                            <a:lnTo>
                              <a:pt x="1213" y="142"/>
                            </a:lnTo>
                            <a:close/>
                            <a:moveTo>
                              <a:pt x="1241" y="118"/>
                            </a:moveTo>
                            <a:lnTo>
                              <a:pt x="1255" y="118"/>
                            </a:lnTo>
                            <a:lnTo>
                              <a:pt x="1270" y="118"/>
                            </a:lnTo>
                            <a:lnTo>
                              <a:pt x="1283" y="115"/>
                            </a:lnTo>
                            <a:lnTo>
                              <a:pt x="1294" y="107"/>
                            </a:lnTo>
                            <a:lnTo>
                              <a:pt x="1299" y="102"/>
                            </a:lnTo>
                            <a:lnTo>
                              <a:pt x="1302" y="94"/>
                            </a:lnTo>
                            <a:lnTo>
                              <a:pt x="1304" y="84"/>
                            </a:lnTo>
                            <a:lnTo>
                              <a:pt x="1304" y="73"/>
                            </a:lnTo>
                            <a:lnTo>
                              <a:pt x="1302" y="57"/>
                            </a:lnTo>
                            <a:lnTo>
                              <a:pt x="1296" y="42"/>
                            </a:lnTo>
                            <a:lnTo>
                              <a:pt x="1291" y="36"/>
                            </a:lnTo>
                            <a:lnTo>
                              <a:pt x="1286" y="34"/>
                            </a:lnTo>
                            <a:lnTo>
                              <a:pt x="1278" y="31"/>
                            </a:lnTo>
                            <a:lnTo>
                              <a:pt x="1268" y="29"/>
                            </a:lnTo>
                            <a:lnTo>
                              <a:pt x="1255" y="29"/>
                            </a:lnTo>
                            <a:lnTo>
                              <a:pt x="1241" y="29"/>
                            </a:lnTo>
                            <a:lnTo>
                              <a:pt x="1241" y="118"/>
                            </a:lnTo>
                            <a:close/>
                            <a:moveTo>
                              <a:pt x="1113" y="5"/>
                            </a:moveTo>
                            <a:lnTo>
                              <a:pt x="1147" y="5"/>
                            </a:lnTo>
                            <a:lnTo>
                              <a:pt x="1200" y="142"/>
                            </a:lnTo>
                            <a:lnTo>
                              <a:pt x="1168" y="142"/>
                            </a:lnTo>
                            <a:lnTo>
                              <a:pt x="1158" y="115"/>
                            </a:lnTo>
                            <a:lnTo>
                              <a:pt x="1103" y="115"/>
                            </a:lnTo>
                            <a:lnTo>
                              <a:pt x="1095" y="142"/>
                            </a:lnTo>
                            <a:lnTo>
                              <a:pt x="1064" y="142"/>
                            </a:lnTo>
                            <a:lnTo>
                              <a:pt x="1113" y="5"/>
                            </a:lnTo>
                            <a:close/>
                            <a:moveTo>
                              <a:pt x="1132" y="31"/>
                            </a:moveTo>
                            <a:lnTo>
                              <a:pt x="1111" y="92"/>
                            </a:lnTo>
                            <a:lnTo>
                              <a:pt x="1150" y="92"/>
                            </a:lnTo>
                            <a:lnTo>
                              <a:pt x="1132" y="31"/>
                            </a:lnTo>
                            <a:close/>
                            <a:moveTo>
                              <a:pt x="936" y="142"/>
                            </a:moveTo>
                            <a:lnTo>
                              <a:pt x="936" y="5"/>
                            </a:lnTo>
                            <a:lnTo>
                              <a:pt x="991" y="5"/>
                            </a:lnTo>
                            <a:lnTo>
                              <a:pt x="1006" y="5"/>
                            </a:lnTo>
                            <a:lnTo>
                              <a:pt x="1019" y="10"/>
                            </a:lnTo>
                            <a:lnTo>
                              <a:pt x="1032" y="15"/>
                            </a:lnTo>
                            <a:lnTo>
                              <a:pt x="1040" y="21"/>
                            </a:lnTo>
                            <a:lnTo>
                              <a:pt x="1045" y="31"/>
                            </a:lnTo>
                            <a:lnTo>
                              <a:pt x="1051" y="39"/>
                            </a:lnTo>
                            <a:lnTo>
                              <a:pt x="1053" y="52"/>
                            </a:lnTo>
                            <a:lnTo>
                              <a:pt x="1056" y="63"/>
                            </a:lnTo>
                            <a:lnTo>
                              <a:pt x="1056" y="86"/>
                            </a:lnTo>
                            <a:lnTo>
                              <a:pt x="1051" y="107"/>
                            </a:lnTo>
                            <a:lnTo>
                              <a:pt x="1045" y="118"/>
                            </a:lnTo>
                            <a:lnTo>
                              <a:pt x="1040" y="126"/>
                            </a:lnTo>
                            <a:lnTo>
                              <a:pt x="1032" y="131"/>
                            </a:lnTo>
                            <a:lnTo>
                              <a:pt x="1025" y="136"/>
                            </a:lnTo>
                            <a:lnTo>
                              <a:pt x="1004" y="142"/>
                            </a:lnTo>
                            <a:lnTo>
                              <a:pt x="983" y="142"/>
                            </a:lnTo>
                            <a:lnTo>
                              <a:pt x="959" y="142"/>
                            </a:lnTo>
                            <a:lnTo>
                              <a:pt x="936" y="142"/>
                            </a:lnTo>
                            <a:close/>
                            <a:moveTo>
                              <a:pt x="964" y="118"/>
                            </a:moveTo>
                            <a:lnTo>
                              <a:pt x="978" y="118"/>
                            </a:lnTo>
                            <a:lnTo>
                              <a:pt x="993" y="118"/>
                            </a:lnTo>
                            <a:lnTo>
                              <a:pt x="1006" y="115"/>
                            </a:lnTo>
                            <a:lnTo>
                              <a:pt x="1017" y="107"/>
                            </a:lnTo>
                            <a:lnTo>
                              <a:pt x="1022" y="102"/>
                            </a:lnTo>
                            <a:lnTo>
                              <a:pt x="1025" y="94"/>
                            </a:lnTo>
                            <a:lnTo>
                              <a:pt x="1025" y="84"/>
                            </a:lnTo>
                            <a:lnTo>
                              <a:pt x="1027" y="73"/>
                            </a:lnTo>
                            <a:lnTo>
                              <a:pt x="1025" y="57"/>
                            </a:lnTo>
                            <a:lnTo>
                              <a:pt x="1019" y="42"/>
                            </a:lnTo>
                            <a:lnTo>
                              <a:pt x="1014" y="36"/>
                            </a:lnTo>
                            <a:lnTo>
                              <a:pt x="1009" y="34"/>
                            </a:lnTo>
                            <a:lnTo>
                              <a:pt x="1001" y="31"/>
                            </a:lnTo>
                            <a:lnTo>
                              <a:pt x="991" y="29"/>
                            </a:lnTo>
                            <a:lnTo>
                              <a:pt x="978" y="29"/>
                            </a:lnTo>
                            <a:lnTo>
                              <a:pt x="964" y="29"/>
                            </a:lnTo>
                            <a:lnTo>
                              <a:pt x="964" y="118"/>
                            </a:lnTo>
                            <a:close/>
                            <a:moveTo>
                              <a:pt x="876" y="142"/>
                            </a:moveTo>
                            <a:lnTo>
                              <a:pt x="876" y="5"/>
                            </a:lnTo>
                            <a:lnTo>
                              <a:pt x="904" y="5"/>
                            </a:lnTo>
                            <a:lnTo>
                              <a:pt x="904" y="142"/>
                            </a:lnTo>
                            <a:lnTo>
                              <a:pt x="876" y="142"/>
                            </a:lnTo>
                            <a:close/>
                            <a:moveTo>
                              <a:pt x="737" y="99"/>
                            </a:moveTo>
                            <a:lnTo>
                              <a:pt x="766" y="99"/>
                            </a:lnTo>
                            <a:lnTo>
                              <a:pt x="769" y="110"/>
                            </a:lnTo>
                            <a:lnTo>
                              <a:pt x="776" y="118"/>
                            </a:lnTo>
                            <a:lnTo>
                              <a:pt x="787" y="121"/>
                            </a:lnTo>
                            <a:lnTo>
                              <a:pt x="797" y="123"/>
                            </a:lnTo>
                            <a:lnTo>
                              <a:pt x="808" y="121"/>
                            </a:lnTo>
                            <a:lnTo>
                              <a:pt x="816" y="118"/>
                            </a:lnTo>
                            <a:lnTo>
                              <a:pt x="821" y="113"/>
                            </a:lnTo>
                            <a:lnTo>
                              <a:pt x="823" y="105"/>
                            </a:lnTo>
                            <a:lnTo>
                              <a:pt x="821" y="99"/>
                            </a:lnTo>
                            <a:lnTo>
                              <a:pt x="816" y="94"/>
                            </a:lnTo>
                            <a:lnTo>
                              <a:pt x="802" y="89"/>
                            </a:lnTo>
                            <a:lnTo>
                              <a:pt x="787" y="84"/>
                            </a:lnTo>
                            <a:lnTo>
                              <a:pt x="769" y="78"/>
                            </a:lnTo>
                            <a:lnTo>
                              <a:pt x="753" y="73"/>
                            </a:lnTo>
                            <a:lnTo>
                              <a:pt x="748" y="68"/>
                            </a:lnTo>
                            <a:lnTo>
                              <a:pt x="742" y="60"/>
                            </a:lnTo>
                            <a:lnTo>
                              <a:pt x="740" y="52"/>
                            </a:lnTo>
                            <a:lnTo>
                              <a:pt x="740" y="42"/>
                            </a:lnTo>
                            <a:lnTo>
                              <a:pt x="740" y="31"/>
                            </a:lnTo>
                            <a:lnTo>
                              <a:pt x="742" y="23"/>
                            </a:lnTo>
                            <a:lnTo>
                              <a:pt x="750" y="15"/>
                            </a:lnTo>
                            <a:lnTo>
                              <a:pt x="755" y="10"/>
                            </a:lnTo>
                            <a:lnTo>
                              <a:pt x="763" y="5"/>
                            </a:lnTo>
                            <a:lnTo>
                              <a:pt x="774" y="2"/>
                            </a:lnTo>
                            <a:lnTo>
                              <a:pt x="784" y="2"/>
                            </a:lnTo>
                            <a:lnTo>
                              <a:pt x="795" y="0"/>
                            </a:lnTo>
                            <a:lnTo>
                              <a:pt x="805" y="2"/>
                            </a:lnTo>
                            <a:lnTo>
                              <a:pt x="816" y="2"/>
                            </a:lnTo>
                            <a:lnTo>
                              <a:pt x="823" y="8"/>
                            </a:lnTo>
                            <a:lnTo>
                              <a:pt x="831" y="10"/>
                            </a:lnTo>
                            <a:lnTo>
                              <a:pt x="836" y="18"/>
                            </a:lnTo>
                            <a:lnTo>
                              <a:pt x="842" y="26"/>
                            </a:lnTo>
                            <a:lnTo>
                              <a:pt x="847" y="34"/>
                            </a:lnTo>
                            <a:lnTo>
                              <a:pt x="847" y="44"/>
                            </a:lnTo>
                            <a:lnTo>
                              <a:pt x="818" y="44"/>
                            </a:lnTo>
                            <a:lnTo>
                              <a:pt x="816" y="34"/>
                            </a:lnTo>
                            <a:lnTo>
                              <a:pt x="810" y="29"/>
                            </a:lnTo>
                            <a:lnTo>
                              <a:pt x="802" y="26"/>
                            </a:lnTo>
                            <a:lnTo>
                              <a:pt x="792" y="23"/>
                            </a:lnTo>
                            <a:lnTo>
                              <a:pt x="782" y="26"/>
                            </a:lnTo>
                            <a:lnTo>
                              <a:pt x="774" y="29"/>
                            </a:lnTo>
                            <a:lnTo>
                              <a:pt x="769" y="34"/>
                            </a:lnTo>
                            <a:lnTo>
                              <a:pt x="769" y="42"/>
                            </a:lnTo>
                            <a:lnTo>
                              <a:pt x="769" y="44"/>
                            </a:lnTo>
                            <a:lnTo>
                              <a:pt x="771" y="50"/>
                            </a:lnTo>
                            <a:lnTo>
                              <a:pt x="776" y="52"/>
                            </a:lnTo>
                            <a:lnTo>
                              <a:pt x="782" y="55"/>
                            </a:lnTo>
                            <a:lnTo>
                              <a:pt x="792" y="57"/>
                            </a:lnTo>
                            <a:lnTo>
                              <a:pt x="802" y="60"/>
                            </a:lnTo>
                            <a:lnTo>
                              <a:pt x="821" y="65"/>
                            </a:lnTo>
                            <a:lnTo>
                              <a:pt x="836" y="71"/>
                            </a:lnTo>
                            <a:lnTo>
                              <a:pt x="842" y="76"/>
                            </a:lnTo>
                            <a:lnTo>
                              <a:pt x="847" y="84"/>
                            </a:lnTo>
                            <a:lnTo>
                              <a:pt x="852" y="92"/>
                            </a:lnTo>
                            <a:lnTo>
                              <a:pt x="852" y="102"/>
                            </a:lnTo>
                            <a:lnTo>
                              <a:pt x="852" y="113"/>
                            </a:lnTo>
                            <a:lnTo>
                              <a:pt x="847" y="123"/>
                            </a:lnTo>
                            <a:lnTo>
                              <a:pt x="842" y="131"/>
                            </a:lnTo>
                            <a:lnTo>
                              <a:pt x="836" y="136"/>
                            </a:lnTo>
                            <a:lnTo>
                              <a:pt x="826" y="142"/>
                            </a:lnTo>
                            <a:lnTo>
                              <a:pt x="818" y="144"/>
                            </a:lnTo>
                            <a:lnTo>
                              <a:pt x="808" y="147"/>
                            </a:lnTo>
                            <a:lnTo>
                              <a:pt x="795" y="147"/>
                            </a:lnTo>
                            <a:lnTo>
                              <a:pt x="784" y="147"/>
                            </a:lnTo>
                            <a:lnTo>
                              <a:pt x="774" y="144"/>
                            </a:lnTo>
                            <a:lnTo>
                              <a:pt x="763" y="142"/>
                            </a:lnTo>
                            <a:lnTo>
                              <a:pt x="755" y="136"/>
                            </a:lnTo>
                            <a:lnTo>
                              <a:pt x="748" y="128"/>
                            </a:lnTo>
                            <a:lnTo>
                              <a:pt x="742" y="121"/>
                            </a:lnTo>
                            <a:lnTo>
                              <a:pt x="740" y="113"/>
                            </a:lnTo>
                            <a:lnTo>
                              <a:pt x="737" y="99"/>
                            </a:lnTo>
                            <a:close/>
                            <a:moveTo>
                              <a:pt x="601" y="142"/>
                            </a:moveTo>
                            <a:lnTo>
                              <a:pt x="601" y="5"/>
                            </a:lnTo>
                            <a:lnTo>
                              <a:pt x="672" y="5"/>
                            </a:lnTo>
                            <a:lnTo>
                              <a:pt x="682" y="5"/>
                            </a:lnTo>
                            <a:lnTo>
                              <a:pt x="690" y="8"/>
                            </a:lnTo>
                            <a:lnTo>
                              <a:pt x="698" y="10"/>
                            </a:lnTo>
                            <a:lnTo>
                              <a:pt x="706" y="13"/>
                            </a:lnTo>
                            <a:lnTo>
                              <a:pt x="711" y="18"/>
                            </a:lnTo>
                            <a:lnTo>
                              <a:pt x="714" y="26"/>
                            </a:lnTo>
                            <a:lnTo>
                              <a:pt x="716" y="34"/>
                            </a:lnTo>
                            <a:lnTo>
                              <a:pt x="716" y="44"/>
                            </a:lnTo>
                            <a:lnTo>
                              <a:pt x="716" y="55"/>
                            </a:lnTo>
                            <a:lnTo>
                              <a:pt x="711" y="63"/>
                            </a:lnTo>
                            <a:lnTo>
                              <a:pt x="706" y="71"/>
                            </a:lnTo>
                            <a:lnTo>
                              <a:pt x="695" y="76"/>
                            </a:lnTo>
                            <a:lnTo>
                              <a:pt x="703" y="78"/>
                            </a:lnTo>
                            <a:lnTo>
                              <a:pt x="708" y="84"/>
                            </a:lnTo>
                            <a:lnTo>
                              <a:pt x="711" y="89"/>
                            </a:lnTo>
                            <a:lnTo>
                              <a:pt x="714" y="97"/>
                            </a:lnTo>
                            <a:lnTo>
                              <a:pt x="714" y="110"/>
                            </a:lnTo>
                            <a:lnTo>
                              <a:pt x="714" y="123"/>
                            </a:lnTo>
                            <a:lnTo>
                              <a:pt x="716" y="131"/>
                            </a:lnTo>
                            <a:lnTo>
                              <a:pt x="719" y="139"/>
                            </a:lnTo>
                            <a:lnTo>
                              <a:pt x="719" y="142"/>
                            </a:lnTo>
                            <a:lnTo>
                              <a:pt x="688" y="142"/>
                            </a:lnTo>
                            <a:lnTo>
                              <a:pt x="685" y="126"/>
                            </a:lnTo>
                            <a:lnTo>
                              <a:pt x="685" y="110"/>
                            </a:lnTo>
                            <a:lnTo>
                              <a:pt x="682" y="102"/>
                            </a:lnTo>
                            <a:lnTo>
                              <a:pt x="680" y="94"/>
                            </a:lnTo>
                            <a:lnTo>
                              <a:pt x="672" y="89"/>
                            </a:lnTo>
                            <a:lnTo>
                              <a:pt x="664" y="89"/>
                            </a:lnTo>
                            <a:lnTo>
                              <a:pt x="648" y="89"/>
                            </a:lnTo>
                            <a:lnTo>
                              <a:pt x="633" y="89"/>
                            </a:lnTo>
                            <a:lnTo>
                              <a:pt x="633" y="142"/>
                            </a:lnTo>
                            <a:lnTo>
                              <a:pt x="601" y="142"/>
                            </a:lnTo>
                            <a:close/>
                            <a:moveTo>
                              <a:pt x="633" y="65"/>
                            </a:moveTo>
                            <a:lnTo>
                              <a:pt x="667" y="65"/>
                            </a:lnTo>
                            <a:lnTo>
                              <a:pt x="674" y="65"/>
                            </a:lnTo>
                            <a:lnTo>
                              <a:pt x="682" y="60"/>
                            </a:lnTo>
                            <a:lnTo>
                              <a:pt x="688" y="55"/>
                            </a:lnTo>
                            <a:lnTo>
                              <a:pt x="688" y="47"/>
                            </a:lnTo>
                            <a:lnTo>
                              <a:pt x="688" y="39"/>
                            </a:lnTo>
                            <a:lnTo>
                              <a:pt x="682" y="34"/>
                            </a:lnTo>
                            <a:lnTo>
                              <a:pt x="677" y="29"/>
                            </a:lnTo>
                            <a:lnTo>
                              <a:pt x="667" y="29"/>
                            </a:lnTo>
                            <a:lnTo>
                              <a:pt x="648" y="29"/>
                            </a:lnTo>
                            <a:lnTo>
                              <a:pt x="633" y="29"/>
                            </a:lnTo>
                            <a:lnTo>
                              <a:pt x="633" y="65"/>
                            </a:lnTo>
                            <a:close/>
                            <a:moveTo>
                              <a:pt x="473" y="142"/>
                            </a:moveTo>
                            <a:lnTo>
                              <a:pt x="473" y="5"/>
                            </a:lnTo>
                            <a:lnTo>
                              <a:pt x="578" y="5"/>
                            </a:lnTo>
                            <a:lnTo>
                              <a:pt x="578" y="29"/>
                            </a:lnTo>
                            <a:lnTo>
                              <a:pt x="502" y="29"/>
                            </a:lnTo>
                            <a:lnTo>
                              <a:pt x="502" y="57"/>
                            </a:lnTo>
                            <a:lnTo>
                              <a:pt x="570" y="57"/>
                            </a:lnTo>
                            <a:lnTo>
                              <a:pt x="570" y="81"/>
                            </a:lnTo>
                            <a:lnTo>
                              <a:pt x="502" y="81"/>
                            </a:lnTo>
                            <a:lnTo>
                              <a:pt x="502" y="118"/>
                            </a:lnTo>
                            <a:lnTo>
                              <a:pt x="580" y="118"/>
                            </a:lnTo>
                            <a:lnTo>
                              <a:pt x="580" y="142"/>
                            </a:lnTo>
                            <a:lnTo>
                              <a:pt x="473" y="142"/>
                            </a:lnTo>
                            <a:close/>
                            <a:moveTo>
                              <a:pt x="384" y="142"/>
                            </a:moveTo>
                            <a:lnTo>
                              <a:pt x="335" y="5"/>
                            </a:lnTo>
                            <a:lnTo>
                              <a:pt x="366" y="5"/>
                            </a:lnTo>
                            <a:lnTo>
                              <a:pt x="397" y="107"/>
                            </a:lnTo>
                            <a:lnTo>
                              <a:pt x="429" y="5"/>
                            </a:lnTo>
                            <a:lnTo>
                              <a:pt x="460" y="5"/>
                            </a:lnTo>
                            <a:lnTo>
                              <a:pt x="411" y="142"/>
                            </a:lnTo>
                            <a:lnTo>
                              <a:pt x="384" y="142"/>
                            </a:lnTo>
                            <a:close/>
                            <a:moveTo>
                              <a:pt x="290" y="142"/>
                            </a:moveTo>
                            <a:lnTo>
                              <a:pt x="290" y="5"/>
                            </a:lnTo>
                            <a:lnTo>
                              <a:pt x="319" y="5"/>
                            </a:lnTo>
                            <a:lnTo>
                              <a:pt x="319" y="142"/>
                            </a:lnTo>
                            <a:lnTo>
                              <a:pt x="290" y="142"/>
                            </a:lnTo>
                            <a:close/>
                            <a:moveTo>
                              <a:pt x="144" y="142"/>
                            </a:moveTo>
                            <a:lnTo>
                              <a:pt x="144" y="5"/>
                            </a:lnTo>
                            <a:lnTo>
                              <a:pt x="173" y="5"/>
                            </a:lnTo>
                            <a:lnTo>
                              <a:pt x="233" y="99"/>
                            </a:lnTo>
                            <a:lnTo>
                              <a:pt x="233" y="5"/>
                            </a:lnTo>
                            <a:lnTo>
                              <a:pt x="262" y="5"/>
                            </a:lnTo>
                            <a:lnTo>
                              <a:pt x="262" y="142"/>
                            </a:lnTo>
                            <a:lnTo>
                              <a:pt x="230" y="142"/>
                            </a:lnTo>
                            <a:lnTo>
                              <a:pt x="173" y="47"/>
                            </a:lnTo>
                            <a:lnTo>
                              <a:pt x="173" y="142"/>
                            </a:lnTo>
                            <a:lnTo>
                              <a:pt x="144" y="142"/>
                            </a:lnTo>
                            <a:close/>
                            <a:moveTo>
                              <a:pt x="0" y="5"/>
                            </a:moveTo>
                            <a:lnTo>
                              <a:pt x="32" y="5"/>
                            </a:lnTo>
                            <a:lnTo>
                              <a:pt x="32" y="92"/>
                            </a:lnTo>
                            <a:lnTo>
                              <a:pt x="32" y="102"/>
                            </a:lnTo>
                            <a:lnTo>
                              <a:pt x="37" y="113"/>
                            </a:lnTo>
                            <a:lnTo>
                              <a:pt x="39" y="118"/>
                            </a:lnTo>
                            <a:lnTo>
                              <a:pt x="45" y="121"/>
                            </a:lnTo>
                            <a:lnTo>
                              <a:pt x="50" y="121"/>
                            </a:lnTo>
                            <a:lnTo>
                              <a:pt x="58" y="121"/>
                            </a:lnTo>
                            <a:lnTo>
                              <a:pt x="66" y="121"/>
                            </a:lnTo>
                            <a:lnTo>
                              <a:pt x="71" y="121"/>
                            </a:lnTo>
                            <a:lnTo>
                              <a:pt x="76" y="118"/>
                            </a:lnTo>
                            <a:lnTo>
                              <a:pt x="79" y="113"/>
                            </a:lnTo>
                            <a:lnTo>
                              <a:pt x="84" y="105"/>
                            </a:lnTo>
                            <a:lnTo>
                              <a:pt x="87" y="92"/>
                            </a:lnTo>
                            <a:lnTo>
                              <a:pt x="87" y="68"/>
                            </a:lnTo>
                            <a:lnTo>
                              <a:pt x="87" y="47"/>
                            </a:lnTo>
                            <a:lnTo>
                              <a:pt x="87" y="26"/>
                            </a:lnTo>
                            <a:lnTo>
                              <a:pt x="87" y="5"/>
                            </a:lnTo>
                            <a:lnTo>
                              <a:pt x="115" y="5"/>
                            </a:lnTo>
                            <a:lnTo>
                              <a:pt x="115" y="94"/>
                            </a:lnTo>
                            <a:lnTo>
                              <a:pt x="113" y="105"/>
                            </a:lnTo>
                            <a:lnTo>
                              <a:pt x="110" y="115"/>
                            </a:lnTo>
                            <a:lnTo>
                              <a:pt x="105" y="126"/>
                            </a:lnTo>
                            <a:lnTo>
                              <a:pt x="100" y="134"/>
                            </a:lnTo>
                            <a:lnTo>
                              <a:pt x="92" y="139"/>
                            </a:lnTo>
                            <a:lnTo>
                              <a:pt x="81" y="144"/>
                            </a:lnTo>
                            <a:lnTo>
                              <a:pt x="71" y="147"/>
                            </a:lnTo>
                            <a:lnTo>
                              <a:pt x="58" y="147"/>
                            </a:lnTo>
                            <a:lnTo>
                              <a:pt x="45" y="147"/>
                            </a:lnTo>
                            <a:lnTo>
                              <a:pt x="34" y="144"/>
                            </a:lnTo>
                            <a:lnTo>
                              <a:pt x="24" y="139"/>
                            </a:lnTo>
                            <a:lnTo>
                              <a:pt x="16" y="134"/>
                            </a:lnTo>
                            <a:lnTo>
                              <a:pt x="11" y="126"/>
                            </a:lnTo>
                            <a:lnTo>
                              <a:pt x="6" y="118"/>
                            </a:lnTo>
                            <a:lnTo>
                              <a:pt x="3" y="107"/>
                            </a:lnTo>
                            <a:lnTo>
                              <a:pt x="0" y="94"/>
                            </a:lnTo>
                            <a:lnTo>
                              <a:pt x="0" y="71"/>
                            </a:lnTo>
                            <a:lnTo>
                              <a:pt x="0" y="50"/>
                            </a:lnTo>
                            <a:lnTo>
                              <a:pt x="0" y="26"/>
                            </a:lnTo>
                            <a:lnTo>
                              <a:pt x="0" y="5"/>
                            </a:lnTo>
                            <a:close/>
                          </a:path>
                        </a:pathLst>
                      </a:custGeom>
                      <a:solidFill>
                        <a:srgbClr val="1F1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39F1D0" id="Freeform 4" o:spid="_x0000_s1026" style="position:absolute;margin-left:133.9pt;margin-top:8.45pt;width:199.1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64,1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" path="m3481,5r34,l3564,142r-28,l3525,115r-55,l3460,142r-29,l3481,5xm3496,31r-18,61l3517,92,3496,31xm3363,142r,-113l3321,29r,-24l3436,5r,24l3392,29r,113l3363,142xm3196,99r29,l3230,110r5,8l3246,121r13,2l3267,121r7,-3l3282,113r,-8l3282,99r-8,-5l3261,89r-15,-5l3227,78r-15,-5l3206,68r-5,-8l3199,52r,-10l3199,31r5,-8l3209,15r5,-5l3225,5r8,-3l3243,2,3253,r11,2l3274,2r8,6l3290,10r8,8l3303,26r3,8l3306,44r-26,l3277,34r-8,-5l3261,26r-10,-3l3243,26r-8,3l3230,34r-3,8l3227,44r3,6l3235,52r5,3l3251,57r10,3l3280,65r15,6l3303,76r5,8l3311,92r,10l3311,113r-3,10l3300,131r-5,5l3287,142r-10,2l3267,147r-11,l3243,147r-10,-3l3222,142r-8,-6l3206,128r-5,-7l3199,113r-3,-14xm3144,142r,-137l3172,5r,137l3144,142xm3029,142r,-137l3057,5r,113l3125,118r,24l3029,142xm2885,5r29,l2914,92r2,10l2922,113r2,5l2929,121r6,l2943,121r7,l2956,121r5,-3l2963,113r6,-8l2971,92r,-24l2971,47r,-21l2971,5r29,l3000,94r-3,11l2995,115r-5,11l2984,134r-8,5l2966,144r-10,3l2943,147r-14,l2919,144r-10,-5l2901,134r-6,-8l2890,118r-2,-11l2885,94r,-23l2885,50r,-24l2885,5xm2791,5r34,l2875,142r-32,l2835,115r-54,l2770,142r-31,l2791,5xm2807,31r-19,61l2828,92,2807,31xm2666,94r,48l2634,142r,-137l2700,5r10,l2718,8r8,2l2733,15r3,8l2741,31r3,8l2744,50r,7l2741,68r-2,8l2733,81r-7,5l2720,92r-10,l2700,94r-19,l2666,94xm2666,68r28,l2702,68r8,-5l2713,57r2,-7l2713,39r-3,-5l2702,31r-8,-2l2679,29r-13,l2666,68xm2464,142r,-137l2493,5r,113l2564,118r,24l2464,142xm2365,5r34,l2451,142r-31,l2409,115r-54,l2347,142r-32,l2365,5xm2383,31r-21,61l2402,92,2383,31xm2190,5r29,l2219,92r2,10l2227,113r2,5l2234,121r6,l2247,121r8,l2261,121r5,-3l2268,113r6,-8l2276,92r,-24l2276,47r,-21l2276,5r29,l2305,94r-3,11l2300,115r-6,11l2289,134r-8,5l2271,144r-10,3l2247,147r-13,l2224,144r-11,-5l2206,134r-6,-8l2195,118r-2,-11l2190,94r,-23l2190,50r,-24l2190,5xm2049,142r,-137l2104,5r15,l2132,10r11,5l2153,21r6,10l2164,39r2,13l2166,63r,23l2161,107r-5,11l2151,126r-8,5l2135,136r-18,6l2096,142r-24,l2049,142xm2078,118r13,l2104,118r15,-3l2130,107r2,-5l2135,94r3,-10l2138,73r,-16l2132,42r-5,-6l2122,34r-8,-3l2104,29r-13,l2078,29r,89xm1947,5r34,l2033,142r-31,l1994,115r-55,l1929,142r-32,l1947,5xm1965,31r-21,61l1986,92,1965,31xm1832,142r,-113l1790,29r,-24l1903,5r,24l1861,29r,113l1832,142xm1665,99r29,l1696,110r8,8l1714,121r11,2l1735,121r8,-3l1748,113r3,-8l1748,99r-7,-5l1730,89r-16,-5l1696,78r-16,-5l1675,68r-5,-8l1667,52r,-10l1667,31r3,-8l1675,15r8,-5l1691,5r10,-3l1709,2,1720,r13,2l1741,2r10,6l1759,10r5,8l1769,26r3,8l1775,44r-29,l1743,34r-5,-5l1727,26r-10,-3l1709,26r-8,3l1696,34r-2,8l1696,44r3,6l1701,52r6,3l1720,57r7,3l1746,65r18,6l1769,76r6,8l1777,92r3,10l1777,113r-2,10l1769,131r-8,5l1754,142r-11,2l1733,147r-11,l1712,147r-11,-3l1691,142r-8,-6l1675,128r-5,-7l1665,113r,-14xm1542,142r,-137l1644,5r,24l1571,29r,28l1639,57r,24l1571,81r,37l1649,118r,24l1542,142xm1356,142r,-137l1461,5r,24l1385,29r,28l1453,57r,24l1385,81r,37l1464,118r,24l1356,142xm1213,142r,-137l1268,5r15,l1296,10r13,5l1317,21r5,10l1328,39r2,13l1333,63r,23l1328,107r-6,11l1317,126r-8,5l1302,136r-19,6l1260,142r-24,l1213,142xm1241,118r14,l1270,118r13,-3l1294,107r5,-5l1302,94r2,-10l1304,73r-2,-16l1296,42r-5,-6l1286,34r-8,-3l1268,29r-13,l1241,29r,89xm1113,5r34,l1200,142r-32,l1158,115r-55,l1095,142r-31,l1113,5xm1132,31r-21,61l1150,92,1132,31xm936,142l936,5r55,l1006,5r13,5l1032,15r8,6l1045,31r6,8l1053,52r3,11l1056,86r-5,21l1045,118r-5,8l1032,131r-7,5l1004,142r-21,l959,142r-23,xm964,118r14,l993,118r13,-3l1017,107r5,-5l1025,94r,-10l1027,73r-2,-16l1019,42r-5,-6l1009,34r-8,-3l991,29r-13,l964,29r,89xm876,142l876,5r28,l904,142r-28,xm737,99r29,l769,110r7,8l787,121r10,2l808,121r8,-3l821,113r2,-8l821,99r-5,-5l802,89,787,84,769,78,753,73r-5,-5l742,60r-2,-8l740,42r,-11l742,23r8,-8l755,10r8,-5l774,2r10,l795,r10,2l816,2r7,6l831,10r5,8l842,26r5,8l847,44r-29,l816,34r-6,-5l802,26,792,23r-10,3l774,29r-5,5l769,42r,2l771,50r5,2l782,55r10,2l802,60r19,5l836,71r6,5l847,84r5,8l852,102r,11l847,123r-5,8l836,136r-10,6l818,144r-10,3l795,147r-11,l774,144r-11,-2l755,136r-7,-8l742,121r-2,-8l737,99xm601,142l601,5r71,l682,5r8,3l698,10r8,3l711,18r3,8l716,34r,10l716,55r-5,8l706,71r-11,5l703,78r5,6l711,89r3,8l714,110r,13l716,131r3,8l719,142r-31,l685,126r,-16l682,102r-2,-8l672,89r-8,l648,89r-15,l633,142r-32,xm633,65r34,l674,65r8,-5l688,55r,-8l688,39r-6,-5l677,29r-10,l648,29r-15,l633,65xm473,142l473,5r105,l578,29r-76,l502,57r68,l570,81r-68,l502,118r78,l580,142r-107,xm384,142l335,5r31,l397,107,429,5r31,l411,142r-27,xm290,142l290,5r29,l319,142r-29,xm144,142l144,5r29,l233,99r,-94l262,5r,137l230,142,173,47r,95l144,142xm,5r32,l32,92r,10l37,113r2,5l45,121r5,l58,121r8,l71,121r5,-3l79,113r5,-8l87,92r,-24l87,47r,-21l87,5r28,l115,94r-2,11l110,115r-5,11l100,134r-8,5l81,144r-10,3l58,147r-13,l34,144,24,139r-8,-5l11,126,6,118,3,107,,94,,71,,50,,26,,5xe" fillcolor="#1f1a17" stroked="f">
              <v:path arrowok="t" o:connecttype="custom" o:connectlocs="1770300527,60032464;1623320656,64599703;1633891128,54811723;1627347638,1305387;1649495328,22185928;1636407637,37193842;1654528346,92658258;1582548529,92658258;1452179603,3262660;1491441257,73734990;1502011730,87438325;1452179603,61337043;1378690022,92658258;1368119549,5219933;1369126295,60032464;1364092567,22185928;1240267132,92658258;1209059442,60032464;1138086370,78954924;1157716842,75040378;1104864479,76997651;1078690516,9787981;1065602825,92658258;1076173298,47634516;1023320935,92658258;922146918,18923268;862751064,78954924;843119882,44371856;872314791,1305387;864260827,15007914;887918281,46329129;866777336,95920919;827515682,18923268;735401665,3262660;610570194,3262660;665435338,76997651;651341611,69819637;624663921,18923268;559227594,60032464;530033395,33931182;485234286,76997651;507885704,22185928;385570032,64599703;396140505,54811723;389597014,1305387;410737959,22185928;398657014,37193842;415771687,92658258;302516724,92658258;357885596,41109196;346308378,92658258;335737906,42413775;238087143,92658258;238087143,92658258;160570580,92658258;72482835,92658258;38254909,76997651;52852363,82217584;1509763,69819637" o:connectangles="0,0,0,0,0,0,0,0,0,0,0,0,0,0,0,0,0,0,0,0,0,0,0,0,0,0,0,0,0,0,0,0,0,0,0,0,0,0,0,0,0,0,0,0,0,0,0,0,0,0,0,0,0,0,0,0,0,0,0"/>
            </v:shape>
          </w:pict>
        </mc:Fallback>
      </mc:AlternateContent>
    </w:r>
    <w:r w:rsidR="00625854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86A2E7D" wp14:editId="6C8613CD">
              <wp:simplePos x="0" y="0"/>
              <wp:positionH relativeFrom="column">
                <wp:posOffset>75565</wp:posOffset>
              </wp:positionH>
              <wp:positionV relativeFrom="paragraph">
                <wp:posOffset>-15240</wp:posOffset>
              </wp:positionV>
              <wp:extent cx="1524635" cy="47688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4635" cy="476885"/>
                        <a:chOff x="1813" y="322"/>
                        <a:chExt cx="2401" cy="75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3715" y="322"/>
                          <a:ext cx="499" cy="365"/>
                        </a:xfrm>
                        <a:custGeom>
                          <a:avLst/>
                          <a:gdLst>
                            <a:gd name="T0" fmla="*/ 439 w 499"/>
                            <a:gd name="T1" fmla="*/ 231 h 365"/>
                            <a:gd name="T2" fmla="*/ 499 w 499"/>
                            <a:gd name="T3" fmla="*/ 128 h 365"/>
                            <a:gd name="T4" fmla="*/ 376 w 499"/>
                            <a:gd name="T5" fmla="*/ 128 h 365"/>
                            <a:gd name="T6" fmla="*/ 439 w 499"/>
                            <a:gd name="T7" fmla="*/ 231 h 365"/>
                            <a:gd name="T8" fmla="*/ 363 w 499"/>
                            <a:gd name="T9" fmla="*/ 133 h 365"/>
                            <a:gd name="T10" fmla="*/ 300 w 499"/>
                            <a:gd name="T11" fmla="*/ 238 h 365"/>
                            <a:gd name="T12" fmla="*/ 426 w 499"/>
                            <a:gd name="T13" fmla="*/ 238 h 365"/>
                            <a:gd name="T14" fmla="*/ 363 w 499"/>
                            <a:gd name="T15" fmla="*/ 133 h 365"/>
                            <a:gd name="T16" fmla="*/ 363 w 499"/>
                            <a:gd name="T17" fmla="*/ 359 h 365"/>
                            <a:gd name="T18" fmla="*/ 426 w 499"/>
                            <a:gd name="T19" fmla="*/ 254 h 365"/>
                            <a:gd name="T20" fmla="*/ 300 w 499"/>
                            <a:gd name="T21" fmla="*/ 254 h 365"/>
                            <a:gd name="T22" fmla="*/ 363 w 499"/>
                            <a:gd name="T23" fmla="*/ 359 h 365"/>
                            <a:gd name="T24" fmla="*/ 287 w 499"/>
                            <a:gd name="T25" fmla="*/ 262 h 365"/>
                            <a:gd name="T26" fmla="*/ 224 w 499"/>
                            <a:gd name="T27" fmla="*/ 365 h 365"/>
                            <a:gd name="T28" fmla="*/ 350 w 499"/>
                            <a:gd name="T29" fmla="*/ 365 h 365"/>
                            <a:gd name="T30" fmla="*/ 287 w 499"/>
                            <a:gd name="T31" fmla="*/ 262 h 365"/>
                            <a:gd name="T32" fmla="*/ 274 w 499"/>
                            <a:gd name="T33" fmla="*/ 254 h 365"/>
                            <a:gd name="T34" fmla="*/ 151 w 499"/>
                            <a:gd name="T35" fmla="*/ 254 h 365"/>
                            <a:gd name="T36" fmla="*/ 211 w 499"/>
                            <a:gd name="T37" fmla="*/ 359 h 365"/>
                            <a:gd name="T38" fmla="*/ 274 w 499"/>
                            <a:gd name="T39" fmla="*/ 254 h 365"/>
                            <a:gd name="T40" fmla="*/ 211 w 499"/>
                            <a:gd name="T41" fmla="*/ 133 h 365"/>
                            <a:gd name="T42" fmla="*/ 151 w 499"/>
                            <a:gd name="T43" fmla="*/ 238 h 365"/>
                            <a:gd name="T44" fmla="*/ 274 w 499"/>
                            <a:gd name="T45" fmla="*/ 238 h 365"/>
                            <a:gd name="T46" fmla="*/ 211 w 499"/>
                            <a:gd name="T47" fmla="*/ 133 h 365"/>
                            <a:gd name="T48" fmla="*/ 224 w 499"/>
                            <a:gd name="T49" fmla="*/ 128 h 365"/>
                            <a:gd name="T50" fmla="*/ 287 w 499"/>
                            <a:gd name="T51" fmla="*/ 231 h 365"/>
                            <a:gd name="T52" fmla="*/ 350 w 499"/>
                            <a:gd name="T53" fmla="*/ 128 h 365"/>
                            <a:gd name="T54" fmla="*/ 224 w 499"/>
                            <a:gd name="T55" fmla="*/ 128 h 365"/>
                            <a:gd name="T56" fmla="*/ 287 w 499"/>
                            <a:gd name="T57" fmla="*/ 7 h 365"/>
                            <a:gd name="T58" fmla="*/ 224 w 499"/>
                            <a:gd name="T59" fmla="*/ 112 h 365"/>
                            <a:gd name="T60" fmla="*/ 350 w 499"/>
                            <a:gd name="T61" fmla="*/ 112 h 365"/>
                            <a:gd name="T62" fmla="*/ 287 w 499"/>
                            <a:gd name="T63" fmla="*/ 7 h 365"/>
                            <a:gd name="T64" fmla="*/ 211 w 499"/>
                            <a:gd name="T65" fmla="*/ 105 h 365"/>
                            <a:gd name="T66" fmla="*/ 274 w 499"/>
                            <a:gd name="T67" fmla="*/ 0 h 365"/>
                            <a:gd name="T68" fmla="*/ 151 w 499"/>
                            <a:gd name="T69" fmla="*/ 0 h 365"/>
                            <a:gd name="T70" fmla="*/ 211 w 499"/>
                            <a:gd name="T71" fmla="*/ 105 h 365"/>
                            <a:gd name="T72" fmla="*/ 138 w 499"/>
                            <a:gd name="T73" fmla="*/ 7 h 365"/>
                            <a:gd name="T74" fmla="*/ 76 w 499"/>
                            <a:gd name="T75" fmla="*/ 112 h 365"/>
                            <a:gd name="T76" fmla="*/ 198 w 499"/>
                            <a:gd name="T77" fmla="*/ 112 h 365"/>
                            <a:gd name="T78" fmla="*/ 138 w 499"/>
                            <a:gd name="T79" fmla="*/ 7 h 365"/>
                            <a:gd name="T80" fmla="*/ 138 w 499"/>
                            <a:gd name="T81" fmla="*/ 231 h 365"/>
                            <a:gd name="T82" fmla="*/ 198 w 499"/>
                            <a:gd name="T83" fmla="*/ 128 h 365"/>
                            <a:gd name="T84" fmla="*/ 76 w 499"/>
                            <a:gd name="T85" fmla="*/ 128 h 365"/>
                            <a:gd name="T86" fmla="*/ 138 w 499"/>
                            <a:gd name="T87" fmla="*/ 231 h 365"/>
                            <a:gd name="T88" fmla="*/ 62 w 499"/>
                            <a:gd name="T89" fmla="*/ 136 h 365"/>
                            <a:gd name="T90" fmla="*/ 0 w 499"/>
                            <a:gd name="T91" fmla="*/ 238 h 365"/>
                            <a:gd name="T92" fmla="*/ 125 w 499"/>
                            <a:gd name="T93" fmla="*/ 238 h 365"/>
                            <a:gd name="T94" fmla="*/ 62 w 499"/>
                            <a:gd name="T95" fmla="*/ 136 h 365"/>
                            <a:gd name="T96" fmla="*/ 138 w 499"/>
                            <a:gd name="T97" fmla="*/ 231 h 365"/>
                            <a:gd name="T98" fmla="*/ 62 w 499"/>
                            <a:gd name="T99" fmla="*/ 136 h 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99" h="365">
                              <a:moveTo>
                                <a:pt x="439" y="231"/>
                              </a:moveTo>
                              <a:lnTo>
                                <a:pt x="499" y="128"/>
                              </a:lnTo>
                              <a:lnTo>
                                <a:pt x="376" y="128"/>
                              </a:lnTo>
                              <a:lnTo>
                                <a:pt x="439" y="231"/>
                              </a:lnTo>
                              <a:close/>
                              <a:moveTo>
                                <a:pt x="363" y="133"/>
                              </a:moveTo>
                              <a:lnTo>
                                <a:pt x="300" y="238"/>
                              </a:lnTo>
                              <a:lnTo>
                                <a:pt x="426" y="238"/>
                              </a:lnTo>
                              <a:lnTo>
                                <a:pt x="363" y="133"/>
                              </a:lnTo>
                              <a:close/>
                              <a:moveTo>
                                <a:pt x="363" y="359"/>
                              </a:moveTo>
                              <a:lnTo>
                                <a:pt x="426" y="254"/>
                              </a:lnTo>
                              <a:lnTo>
                                <a:pt x="300" y="254"/>
                              </a:lnTo>
                              <a:lnTo>
                                <a:pt x="363" y="359"/>
                              </a:lnTo>
                              <a:close/>
                              <a:moveTo>
                                <a:pt x="287" y="262"/>
                              </a:moveTo>
                              <a:lnTo>
                                <a:pt x="224" y="365"/>
                              </a:lnTo>
                              <a:lnTo>
                                <a:pt x="350" y="365"/>
                              </a:lnTo>
                              <a:lnTo>
                                <a:pt x="287" y="262"/>
                              </a:lnTo>
                              <a:close/>
                              <a:moveTo>
                                <a:pt x="274" y="254"/>
                              </a:moveTo>
                              <a:lnTo>
                                <a:pt x="151" y="254"/>
                              </a:lnTo>
                              <a:lnTo>
                                <a:pt x="211" y="359"/>
                              </a:lnTo>
                              <a:lnTo>
                                <a:pt x="274" y="254"/>
                              </a:lnTo>
                              <a:close/>
                              <a:moveTo>
                                <a:pt x="211" y="133"/>
                              </a:moveTo>
                              <a:lnTo>
                                <a:pt x="151" y="238"/>
                              </a:lnTo>
                              <a:lnTo>
                                <a:pt x="274" y="238"/>
                              </a:lnTo>
                              <a:lnTo>
                                <a:pt x="211" y="133"/>
                              </a:lnTo>
                              <a:close/>
                              <a:moveTo>
                                <a:pt x="224" y="128"/>
                              </a:moveTo>
                              <a:lnTo>
                                <a:pt x="287" y="231"/>
                              </a:lnTo>
                              <a:lnTo>
                                <a:pt x="350" y="128"/>
                              </a:lnTo>
                              <a:lnTo>
                                <a:pt x="224" y="128"/>
                              </a:lnTo>
                              <a:close/>
                              <a:moveTo>
                                <a:pt x="287" y="7"/>
                              </a:moveTo>
                              <a:lnTo>
                                <a:pt x="224" y="112"/>
                              </a:lnTo>
                              <a:lnTo>
                                <a:pt x="350" y="112"/>
                              </a:lnTo>
                              <a:lnTo>
                                <a:pt x="287" y="7"/>
                              </a:lnTo>
                              <a:close/>
                              <a:moveTo>
                                <a:pt x="211" y="105"/>
                              </a:moveTo>
                              <a:lnTo>
                                <a:pt x="274" y="0"/>
                              </a:lnTo>
                              <a:lnTo>
                                <a:pt x="151" y="0"/>
                              </a:lnTo>
                              <a:lnTo>
                                <a:pt x="211" y="105"/>
                              </a:lnTo>
                              <a:close/>
                              <a:moveTo>
                                <a:pt x="138" y="7"/>
                              </a:moveTo>
                              <a:lnTo>
                                <a:pt x="76" y="112"/>
                              </a:lnTo>
                              <a:lnTo>
                                <a:pt x="198" y="112"/>
                              </a:lnTo>
                              <a:lnTo>
                                <a:pt x="138" y="7"/>
                              </a:lnTo>
                              <a:close/>
                              <a:moveTo>
                                <a:pt x="138" y="231"/>
                              </a:moveTo>
                              <a:lnTo>
                                <a:pt x="198" y="128"/>
                              </a:lnTo>
                              <a:lnTo>
                                <a:pt x="76" y="128"/>
                              </a:lnTo>
                              <a:lnTo>
                                <a:pt x="138" y="231"/>
                              </a:lnTo>
                              <a:close/>
                              <a:moveTo>
                                <a:pt x="62" y="136"/>
                              </a:moveTo>
                              <a:lnTo>
                                <a:pt x="0" y="238"/>
                              </a:lnTo>
                              <a:lnTo>
                                <a:pt x="125" y="238"/>
                              </a:lnTo>
                              <a:lnTo>
                                <a:pt x="62" y="136"/>
                              </a:lnTo>
                              <a:lnTo>
                                <a:pt x="138" y="231"/>
                              </a:lnTo>
                              <a:lnTo>
                                <a:pt x="62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1813" y="547"/>
                          <a:ext cx="1902" cy="526"/>
                        </a:xfrm>
                        <a:custGeom>
                          <a:avLst/>
                          <a:gdLst>
                            <a:gd name="T0" fmla="*/ 201 w 1902"/>
                            <a:gd name="T1" fmla="*/ 368 h 526"/>
                            <a:gd name="T2" fmla="*/ 67 w 1902"/>
                            <a:gd name="T3" fmla="*/ 381 h 526"/>
                            <a:gd name="T4" fmla="*/ 10 w 1902"/>
                            <a:gd name="T5" fmla="*/ 329 h 526"/>
                            <a:gd name="T6" fmla="*/ 99 w 1902"/>
                            <a:gd name="T7" fmla="*/ 252 h 526"/>
                            <a:gd name="T8" fmla="*/ 156 w 1902"/>
                            <a:gd name="T9" fmla="*/ 305 h 526"/>
                            <a:gd name="T10" fmla="*/ 232 w 1902"/>
                            <a:gd name="T11" fmla="*/ 247 h 526"/>
                            <a:gd name="T12" fmla="*/ 1635 w 1902"/>
                            <a:gd name="T13" fmla="*/ 63 h 526"/>
                            <a:gd name="T14" fmla="*/ 1729 w 1902"/>
                            <a:gd name="T15" fmla="*/ 3 h 526"/>
                            <a:gd name="T16" fmla="*/ 1836 w 1902"/>
                            <a:gd name="T17" fmla="*/ 32 h 526"/>
                            <a:gd name="T18" fmla="*/ 1897 w 1902"/>
                            <a:gd name="T19" fmla="*/ 134 h 526"/>
                            <a:gd name="T20" fmla="*/ 1891 w 1902"/>
                            <a:gd name="T21" fmla="*/ 273 h 526"/>
                            <a:gd name="T22" fmla="*/ 1823 w 1902"/>
                            <a:gd name="T23" fmla="*/ 371 h 526"/>
                            <a:gd name="T24" fmla="*/ 1714 w 1902"/>
                            <a:gd name="T25" fmla="*/ 386 h 526"/>
                            <a:gd name="T26" fmla="*/ 1638 w 1902"/>
                            <a:gd name="T27" fmla="*/ 526 h 526"/>
                            <a:gd name="T28" fmla="*/ 1768 w 1902"/>
                            <a:gd name="T29" fmla="*/ 103 h 526"/>
                            <a:gd name="T30" fmla="*/ 1659 w 1902"/>
                            <a:gd name="T31" fmla="*/ 113 h 526"/>
                            <a:gd name="T32" fmla="*/ 1648 w 1902"/>
                            <a:gd name="T33" fmla="*/ 263 h 526"/>
                            <a:gd name="T34" fmla="*/ 1755 w 1902"/>
                            <a:gd name="T35" fmla="*/ 300 h 526"/>
                            <a:gd name="T36" fmla="*/ 1259 w 1902"/>
                            <a:gd name="T37" fmla="*/ 268 h 526"/>
                            <a:gd name="T38" fmla="*/ 1319 w 1902"/>
                            <a:gd name="T39" fmla="*/ 313 h 526"/>
                            <a:gd name="T40" fmla="*/ 1395 w 1902"/>
                            <a:gd name="T41" fmla="*/ 294 h 526"/>
                            <a:gd name="T42" fmla="*/ 1366 w 1902"/>
                            <a:gd name="T43" fmla="*/ 247 h 526"/>
                            <a:gd name="T44" fmla="*/ 1199 w 1902"/>
                            <a:gd name="T45" fmla="*/ 189 h 526"/>
                            <a:gd name="T46" fmla="*/ 1175 w 1902"/>
                            <a:gd name="T47" fmla="*/ 84 h 526"/>
                            <a:gd name="T48" fmla="*/ 1235 w 1902"/>
                            <a:gd name="T49" fmla="*/ 19 h 526"/>
                            <a:gd name="T50" fmla="*/ 1405 w 1902"/>
                            <a:gd name="T51" fmla="*/ 13 h 526"/>
                            <a:gd name="T52" fmla="*/ 1476 w 1902"/>
                            <a:gd name="T53" fmla="*/ 74 h 526"/>
                            <a:gd name="T54" fmla="*/ 1384 w 1902"/>
                            <a:gd name="T55" fmla="*/ 105 h 526"/>
                            <a:gd name="T56" fmla="*/ 1311 w 1902"/>
                            <a:gd name="T57" fmla="*/ 76 h 526"/>
                            <a:gd name="T58" fmla="*/ 1269 w 1902"/>
                            <a:gd name="T59" fmla="*/ 111 h 526"/>
                            <a:gd name="T60" fmla="*/ 1358 w 1902"/>
                            <a:gd name="T61" fmla="*/ 153 h 526"/>
                            <a:gd name="T62" fmla="*/ 1494 w 1902"/>
                            <a:gd name="T63" fmla="*/ 224 h 526"/>
                            <a:gd name="T64" fmla="*/ 1484 w 1902"/>
                            <a:gd name="T65" fmla="*/ 331 h 526"/>
                            <a:gd name="T66" fmla="*/ 1400 w 1902"/>
                            <a:gd name="T67" fmla="*/ 384 h 526"/>
                            <a:gd name="T68" fmla="*/ 1215 w 1902"/>
                            <a:gd name="T69" fmla="*/ 365 h 526"/>
                            <a:gd name="T70" fmla="*/ 1162 w 1902"/>
                            <a:gd name="T71" fmla="*/ 294 h 526"/>
                            <a:gd name="T72" fmla="*/ 1016 w 1902"/>
                            <a:gd name="T73" fmla="*/ 126 h 526"/>
                            <a:gd name="T74" fmla="*/ 930 w 1902"/>
                            <a:gd name="T75" fmla="*/ 84 h 526"/>
                            <a:gd name="T76" fmla="*/ 872 w 1902"/>
                            <a:gd name="T77" fmla="*/ 158 h 526"/>
                            <a:gd name="T78" fmla="*/ 1034 w 1902"/>
                            <a:gd name="T79" fmla="*/ 373 h 526"/>
                            <a:gd name="T80" fmla="*/ 872 w 1902"/>
                            <a:gd name="T81" fmla="*/ 378 h 526"/>
                            <a:gd name="T82" fmla="*/ 789 w 1902"/>
                            <a:gd name="T83" fmla="*/ 292 h 526"/>
                            <a:gd name="T84" fmla="*/ 773 w 1902"/>
                            <a:gd name="T85" fmla="*/ 153 h 526"/>
                            <a:gd name="T86" fmla="*/ 828 w 1902"/>
                            <a:gd name="T87" fmla="*/ 40 h 526"/>
                            <a:gd name="T88" fmla="*/ 945 w 1902"/>
                            <a:gd name="T89" fmla="*/ 0 h 526"/>
                            <a:gd name="T90" fmla="*/ 1066 w 1902"/>
                            <a:gd name="T91" fmla="*/ 40 h 526"/>
                            <a:gd name="T92" fmla="*/ 1120 w 1902"/>
                            <a:gd name="T93" fmla="*/ 153 h 526"/>
                            <a:gd name="T94" fmla="*/ 872 w 1902"/>
                            <a:gd name="T95" fmla="*/ 221 h 526"/>
                            <a:gd name="T96" fmla="*/ 932 w 1902"/>
                            <a:gd name="T97" fmla="*/ 308 h 526"/>
                            <a:gd name="T98" fmla="*/ 1008 w 1902"/>
                            <a:gd name="T99" fmla="*/ 287 h 526"/>
                            <a:gd name="T100" fmla="*/ 504 w 1902"/>
                            <a:gd name="T101" fmla="*/ 45 h 526"/>
                            <a:gd name="T102" fmla="*/ 606 w 1902"/>
                            <a:gd name="T103" fmla="*/ 3 h 526"/>
                            <a:gd name="T104" fmla="*/ 705 w 1902"/>
                            <a:gd name="T105" fmla="*/ 45 h 526"/>
                            <a:gd name="T106" fmla="*/ 629 w 1902"/>
                            <a:gd name="T107" fmla="*/ 378 h 526"/>
                            <a:gd name="T108" fmla="*/ 598 w 1902"/>
                            <a:gd name="T109" fmla="*/ 90 h 526"/>
                            <a:gd name="T110" fmla="*/ 506 w 1902"/>
                            <a:gd name="T111" fmla="*/ 11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902" h="526">
                              <a:moveTo>
                                <a:pt x="334" y="13"/>
                              </a:moveTo>
                              <a:lnTo>
                                <a:pt x="334" y="378"/>
                              </a:lnTo>
                              <a:lnTo>
                                <a:pt x="237" y="378"/>
                              </a:lnTo>
                              <a:lnTo>
                                <a:pt x="237" y="334"/>
                              </a:lnTo>
                              <a:lnTo>
                                <a:pt x="224" y="347"/>
                              </a:lnTo>
                              <a:lnTo>
                                <a:pt x="214" y="357"/>
                              </a:lnTo>
                              <a:lnTo>
                                <a:pt x="201" y="368"/>
                              </a:lnTo>
                              <a:lnTo>
                                <a:pt x="188" y="376"/>
                              </a:lnTo>
                              <a:lnTo>
                                <a:pt x="172" y="381"/>
                              </a:lnTo>
                              <a:lnTo>
                                <a:pt x="156" y="384"/>
                              </a:lnTo>
                              <a:lnTo>
                                <a:pt x="141" y="386"/>
                              </a:lnTo>
                              <a:lnTo>
                                <a:pt x="122" y="389"/>
                              </a:lnTo>
                              <a:lnTo>
                                <a:pt x="94" y="386"/>
                              </a:lnTo>
                              <a:lnTo>
                                <a:pt x="67" y="381"/>
                              </a:lnTo>
                              <a:lnTo>
                                <a:pt x="57" y="376"/>
                              </a:lnTo>
                              <a:lnTo>
                                <a:pt x="47" y="371"/>
                              </a:lnTo>
                              <a:lnTo>
                                <a:pt x="39" y="363"/>
                              </a:lnTo>
                              <a:lnTo>
                                <a:pt x="31" y="357"/>
                              </a:lnTo>
                              <a:lnTo>
                                <a:pt x="23" y="347"/>
                              </a:lnTo>
                              <a:lnTo>
                                <a:pt x="15" y="339"/>
                              </a:lnTo>
                              <a:lnTo>
                                <a:pt x="10" y="329"/>
                              </a:lnTo>
                              <a:lnTo>
                                <a:pt x="7" y="318"/>
                              </a:lnTo>
                              <a:lnTo>
                                <a:pt x="0" y="292"/>
                              </a:lnTo>
                              <a:lnTo>
                                <a:pt x="0" y="263"/>
                              </a:lnTo>
                              <a:lnTo>
                                <a:pt x="0" y="13"/>
                              </a:lnTo>
                              <a:lnTo>
                                <a:pt x="99" y="13"/>
                              </a:lnTo>
                              <a:lnTo>
                                <a:pt x="99" y="234"/>
                              </a:lnTo>
                              <a:lnTo>
                                <a:pt x="99" y="252"/>
                              </a:lnTo>
                              <a:lnTo>
                                <a:pt x="101" y="268"/>
                              </a:lnTo>
                              <a:lnTo>
                                <a:pt x="107" y="279"/>
                              </a:lnTo>
                              <a:lnTo>
                                <a:pt x="112" y="289"/>
                              </a:lnTo>
                              <a:lnTo>
                                <a:pt x="120" y="297"/>
                              </a:lnTo>
                              <a:lnTo>
                                <a:pt x="130" y="302"/>
                              </a:lnTo>
                              <a:lnTo>
                                <a:pt x="143" y="305"/>
                              </a:lnTo>
                              <a:lnTo>
                                <a:pt x="156" y="305"/>
                              </a:lnTo>
                              <a:lnTo>
                                <a:pt x="175" y="305"/>
                              </a:lnTo>
                              <a:lnTo>
                                <a:pt x="188" y="300"/>
                              </a:lnTo>
                              <a:lnTo>
                                <a:pt x="201" y="294"/>
                              </a:lnTo>
                              <a:lnTo>
                                <a:pt x="214" y="287"/>
                              </a:lnTo>
                              <a:lnTo>
                                <a:pt x="222" y="273"/>
                              </a:lnTo>
                              <a:lnTo>
                                <a:pt x="229" y="260"/>
                              </a:lnTo>
                              <a:lnTo>
                                <a:pt x="232" y="247"/>
                              </a:lnTo>
                              <a:lnTo>
                                <a:pt x="235" y="229"/>
                              </a:lnTo>
                              <a:lnTo>
                                <a:pt x="235" y="13"/>
                              </a:lnTo>
                              <a:lnTo>
                                <a:pt x="334" y="13"/>
                              </a:lnTo>
                              <a:close/>
                              <a:moveTo>
                                <a:pt x="1539" y="526"/>
                              </a:moveTo>
                              <a:lnTo>
                                <a:pt x="1539" y="13"/>
                              </a:lnTo>
                              <a:lnTo>
                                <a:pt x="1635" y="13"/>
                              </a:lnTo>
                              <a:lnTo>
                                <a:pt x="1635" y="63"/>
                              </a:lnTo>
                              <a:lnTo>
                                <a:pt x="1646" y="48"/>
                              </a:lnTo>
                              <a:lnTo>
                                <a:pt x="1659" y="34"/>
                              </a:lnTo>
                              <a:lnTo>
                                <a:pt x="1669" y="24"/>
                              </a:lnTo>
                              <a:lnTo>
                                <a:pt x="1682" y="16"/>
                              </a:lnTo>
                              <a:lnTo>
                                <a:pt x="1698" y="11"/>
                              </a:lnTo>
                              <a:lnTo>
                                <a:pt x="1714" y="6"/>
                              </a:lnTo>
                              <a:lnTo>
                                <a:pt x="1729" y="3"/>
                              </a:lnTo>
                              <a:lnTo>
                                <a:pt x="1748" y="0"/>
                              </a:lnTo>
                              <a:lnTo>
                                <a:pt x="1763" y="3"/>
                              </a:lnTo>
                              <a:lnTo>
                                <a:pt x="1779" y="6"/>
                              </a:lnTo>
                              <a:lnTo>
                                <a:pt x="1795" y="8"/>
                              </a:lnTo>
                              <a:lnTo>
                                <a:pt x="1810" y="16"/>
                              </a:lnTo>
                              <a:lnTo>
                                <a:pt x="1823" y="21"/>
                              </a:lnTo>
                              <a:lnTo>
                                <a:pt x="1836" y="32"/>
                              </a:lnTo>
                              <a:lnTo>
                                <a:pt x="1847" y="42"/>
                              </a:lnTo>
                              <a:lnTo>
                                <a:pt x="1860" y="55"/>
                              </a:lnTo>
                              <a:lnTo>
                                <a:pt x="1870" y="69"/>
                              </a:lnTo>
                              <a:lnTo>
                                <a:pt x="1878" y="84"/>
                              </a:lnTo>
                              <a:lnTo>
                                <a:pt x="1886" y="100"/>
                              </a:lnTo>
                              <a:lnTo>
                                <a:pt x="1891" y="116"/>
                              </a:lnTo>
                              <a:lnTo>
                                <a:pt x="1897" y="134"/>
                              </a:lnTo>
                              <a:lnTo>
                                <a:pt x="1899" y="153"/>
                              </a:lnTo>
                              <a:lnTo>
                                <a:pt x="1902" y="174"/>
                              </a:lnTo>
                              <a:lnTo>
                                <a:pt x="1902" y="195"/>
                              </a:lnTo>
                              <a:lnTo>
                                <a:pt x="1902" y="216"/>
                              </a:lnTo>
                              <a:lnTo>
                                <a:pt x="1899" y="237"/>
                              </a:lnTo>
                              <a:lnTo>
                                <a:pt x="1897" y="255"/>
                              </a:lnTo>
                              <a:lnTo>
                                <a:pt x="1891" y="273"/>
                              </a:lnTo>
                              <a:lnTo>
                                <a:pt x="1886" y="292"/>
                              </a:lnTo>
                              <a:lnTo>
                                <a:pt x="1878" y="308"/>
                              </a:lnTo>
                              <a:lnTo>
                                <a:pt x="1870" y="323"/>
                              </a:lnTo>
                              <a:lnTo>
                                <a:pt x="1860" y="336"/>
                              </a:lnTo>
                              <a:lnTo>
                                <a:pt x="1847" y="350"/>
                              </a:lnTo>
                              <a:lnTo>
                                <a:pt x="1836" y="360"/>
                              </a:lnTo>
                              <a:lnTo>
                                <a:pt x="1823" y="371"/>
                              </a:lnTo>
                              <a:lnTo>
                                <a:pt x="1810" y="378"/>
                              </a:lnTo>
                              <a:lnTo>
                                <a:pt x="1795" y="384"/>
                              </a:lnTo>
                              <a:lnTo>
                                <a:pt x="1782" y="386"/>
                              </a:lnTo>
                              <a:lnTo>
                                <a:pt x="1763" y="389"/>
                              </a:lnTo>
                              <a:lnTo>
                                <a:pt x="1748" y="392"/>
                              </a:lnTo>
                              <a:lnTo>
                                <a:pt x="1729" y="389"/>
                              </a:lnTo>
                              <a:lnTo>
                                <a:pt x="1714" y="386"/>
                              </a:lnTo>
                              <a:lnTo>
                                <a:pt x="1698" y="384"/>
                              </a:lnTo>
                              <a:lnTo>
                                <a:pt x="1685" y="376"/>
                              </a:lnTo>
                              <a:lnTo>
                                <a:pt x="1669" y="368"/>
                              </a:lnTo>
                              <a:lnTo>
                                <a:pt x="1659" y="357"/>
                              </a:lnTo>
                              <a:lnTo>
                                <a:pt x="1646" y="347"/>
                              </a:lnTo>
                              <a:lnTo>
                                <a:pt x="1638" y="334"/>
                              </a:lnTo>
                              <a:lnTo>
                                <a:pt x="1638" y="526"/>
                              </a:lnTo>
                              <a:lnTo>
                                <a:pt x="1539" y="526"/>
                              </a:lnTo>
                              <a:close/>
                              <a:moveTo>
                                <a:pt x="1802" y="197"/>
                              </a:moveTo>
                              <a:lnTo>
                                <a:pt x="1800" y="174"/>
                              </a:lnTo>
                              <a:lnTo>
                                <a:pt x="1797" y="150"/>
                              </a:lnTo>
                              <a:lnTo>
                                <a:pt x="1789" y="132"/>
                              </a:lnTo>
                              <a:lnTo>
                                <a:pt x="1782" y="113"/>
                              </a:lnTo>
                              <a:lnTo>
                                <a:pt x="1768" y="103"/>
                              </a:lnTo>
                              <a:lnTo>
                                <a:pt x="1755" y="92"/>
                              </a:lnTo>
                              <a:lnTo>
                                <a:pt x="1737" y="87"/>
                              </a:lnTo>
                              <a:lnTo>
                                <a:pt x="1719" y="84"/>
                              </a:lnTo>
                              <a:lnTo>
                                <a:pt x="1701" y="87"/>
                              </a:lnTo>
                              <a:lnTo>
                                <a:pt x="1685" y="92"/>
                              </a:lnTo>
                              <a:lnTo>
                                <a:pt x="1669" y="103"/>
                              </a:lnTo>
                              <a:lnTo>
                                <a:pt x="1659" y="113"/>
                              </a:lnTo>
                              <a:lnTo>
                                <a:pt x="1648" y="132"/>
                              </a:lnTo>
                              <a:lnTo>
                                <a:pt x="1643" y="150"/>
                              </a:lnTo>
                              <a:lnTo>
                                <a:pt x="1638" y="174"/>
                              </a:lnTo>
                              <a:lnTo>
                                <a:pt x="1638" y="197"/>
                              </a:lnTo>
                              <a:lnTo>
                                <a:pt x="1638" y="224"/>
                              </a:lnTo>
                              <a:lnTo>
                                <a:pt x="1643" y="245"/>
                              </a:lnTo>
                              <a:lnTo>
                                <a:pt x="1648" y="263"/>
                              </a:lnTo>
                              <a:lnTo>
                                <a:pt x="1659" y="279"/>
                              </a:lnTo>
                              <a:lnTo>
                                <a:pt x="1672" y="292"/>
                              </a:lnTo>
                              <a:lnTo>
                                <a:pt x="1685" y="300"/>
                              </a:lnTo>
                              <a:lnTo>
                                <a:pt x="1703" y="305"/>
                              </a:lnTo>
                              <a:lnTo>
                                <a:pt x="1721" y="308"/>
                              </a:lnTo>
                              <a:lnTo>
                                <a:pt x="1740" y="305"/>
                              </a:lnTo>
                              <a:lnTo>
                                <a:pt x="1755" y="300"/>
                              </a:lnTo>
                              <a:lnTo>
                                <a:pt x="1768" y="289"/>
                              </a:lnTo>
                              <a:lnTo>
                                <a:pt x="1782" y="279"/>
                              </a:lnTo>
                              <a:lnTo>
                                <a:pt x="1789" y="263"/>
                              </a:lnTo>
                              <a:lnTo>
                                <a:pt x="1797" y="245"/>
                              </a:lnTo>
                              <a:lnTo>
                                <a:pt x="1800" y="224"/>
                              </a:lnTo>
                              <a:lnTo>
                                <a:pt x="1802" y="197"/>
                              </a:lnTo>
                              <a:close/>
                              <a:moveTo>
                                <a:pt x="1259" y="268"/>
                              </a:moveTo>
                              <a:lnTo>
                                <a:pt x="1262" y="279"/>
                              </a:lnTo>
                              <a:lnTo>
                                <a:pt x="1267" y="287"/>
                              </a:lnTo>
                              <a:lnTo>
                                <a:pt x="1272" y="294"/>
                              </a:lnTo>
                              <a:lnTo>
                                <a:pt x="1280" y="302"/>
                              </a:lnTo>
                              <a:lnTo>
                                <a:pt x="1290" y="308"/>
                              </a:lnTo>
                              <a:lnTo>
                                <a:pt x="1303" y="310"/>
                              </a:lnTo>
                              <a:lnTo>
                                <a:pt x="1319" y="313"/>
                              </a:lnTo>
                              <a:lnTo>
                                <a:pt x="1337" y="315"/>
                              </a:lnTo>
                              <a:lnTo>
                                <a:pt x="1350" y="315"/>
                              </a:lnTo>
                              <a:lnTo>
                                <a:pt x="1363" y="313"/>
                              </a:lnTo>
                              <a:lnTo>
                                <a:pt x="1374" y="310"/>
                              </a:lnTo>
                              <a:lnTo>
                                <a:pt x="1384" y="305"/>
                              </a:lnTo>
                              <a:lnTo>
                                <a:pt x="1390" y="300"/>
                              </a:lnTo>
                              <a:lnTo>
                                <a:pt x="1395" y="294"/>
                              </a:lnTo>
                              <a:lnTo>
                                <a:pt x="1397" y="287"/>
                              </a:lnTo>
                              <a:lnTo>
                                <a:pt x="1400" y="279"/>
                              </a:lnTo>
                              <a:lnTo>
                                <a:pt x="1397" y="273"/>
                              </a:lnTo>
                              <a:lnTo>
                                <a:pt x="1395" y="266"/>
                              </a:lnTo>
                              <a:lnTo>
                                <a:pt x="1390" y="260"/>
                              </a:lnTo>
                              <a:lnTo>
                                <a:pt x="1384" y="258"/>
                              </a:lnTo>
                              <a:lnTo>
                                <a:pt x="1366" y="247"/>
                              </a:lnTo>
                              <a:lnTo>
                                <a:pt x="1340" y="242"/>
                              </a:lnTo>
                              <a:lnTo>
                                <a:pt x="1316" y="237"/>
                              </a:lnTo>
                              <a:lnTo>
                                <a:pt x="1301" y="231"/>
                              </a:lnTo>
                              <a:lnTo>
                                <a:pt x="1267" y="224"/>
                              </a:lnTo>
                              <a:lnTo>
                                <a:pt x="1238" y="213"/>
                              </a:lnTo>
                              <a:lnTo>
                                <a:pt x="1215" y="203"/>
                              </a:lnTo>
                              <a:lnTo>
                                <a:pt x="1199" y="189"/>
                              </a:lnTo>
                              <a:lnTo>
                                <a:pt x="1186" y="176"/>
                              </a:lnTo>
                              <a:lnTo>
                                <a:pt x="1178" y="161"/>
                              </a:lnTo>
                              <a:lnTo>
                                <a:pt x="1173" y="142"/>
                              </a:lnTo>
                              <a:lnTo>
                                <a:pt x="1170" y="121"/>
                              </a:lnTo>
                              <a:lnTo>
                                <a:pt x="1170" y="108"/>
                              </a:lnTo>
                              <a:lnTo>
                                <a:pt x="1173" y="95"/>
                              </a:lnTo>
                              <a:lnTo>
                                <a:pt x="1175" y="84"/>
                              </a:lnTo>
                              <a:lnTo>
                                <a:pt x="1181" y="71"/>
                              </a:lnTo>
                              <a:lnTo>
                                <a:pt x="1186" y="61"/>
                              </a:lnTo>
                              <a:lnTo>
                                <a:pt x="1194" y="50"/>
                              </a:lnTo>
                              <a:lnTo>
                                <a:pt x="1201" y="42"/>
                              </a:lnTo>
                              <a:lnTo>
                                <a:pt x="1212" y="34"/>
                              </a:lnTo>
                              <a:lnTo>
                                <a:pt x="1222" y="27"/>
                              </a:lnTo>
                              <a:lnTo>
                                <a:pt x="1235" y="19"/>
                              </a:lnTo>
                              <a:lnTo>
                                <a:pt x="1246" y="13"/>
                              </a:lnTo>
                              <a:lnTo>
                                <a:pt x="1262" y="8"/>
                              </a:lnTo>
                              <a:lnTo>
                                <a:pt x="1290" y="3"/>
                              </a:lnTo>
                              <a:lnTo>
                                <a:pt x="1324" y="0"/>
                              </a:lnTo>
                              <a:lnTo>
                                <a:pt x="1361" y="3"/>
                              </a:lnTo>
                              <a:lnTo>
                                <a:pt x="1392" y="8"/>
                              </a:lnTo>
                              <a:lnTo>
                                <a:pt x="1405" y="13"/>
                              </a:lnTo>
                              <a:lnTo>
                                <a:pt x="1418" y="19"/>
                              </a:lnTo>
                              <a:lnTo>
                                <a:pt x="1431" y="27"/>
                              </a:lnTo>
                              <a:lnTo>
                                <a:pt x="1442" y="34"/>
                              </a:lnTo>
                              <a:lnTo>
                                <a:pt x="1452" y="42"/>
                              </a:lnTo>
                              <a:lnTo>
                                <a:pt x="1460" y="50"/>
                              </a:lnTo>
                              <a:lnTo>
                                <a:pt x="1468" y="61"/>
                              </a:lnTo>
                              <a:lnTo>
                                <a:pt x="1476" y="74"/>
                              </a:lnTo>
                              <a:lnTo>
                                <a:pt x="1481" y="84"/>
                              </a:lnTo>
                              <a:lnTo>
                                <a:pt x="1484" y="97"/>
                              </a:lnTo>
                              <a:lnTo>
                                <a:pt x="1486" y="111"/>
                              </a:lnTo>
                              <a:lnTo>
                                <a:pt x="1489" y="124"/>
                              </a:lnTo>
                              <a:lnTo>
                                <a:pt x="1390" y="124"/>
                              </a:lnTo>
                              <a:lnTo>
                                <a:pt x="1390" y="113"/>
                              </a:lnTo>
                              <a:lnTo>
                                <a:pt x="1384" y="105"/>
                              </a:lnTo>
                              <a:lnTo>
                                <a:pt x="1379" y="95"/>
                              </a:lnTo>
                              <a:lnTo>
                                <a:pt x="1371" y="90"/>
                              </a:lnTo>
                              <a:lnTo>
                                <a:pt x="1363" y="84"/>
                              </a:lnTo>
                              <a:lnTo>
                                <a:pt x="1353" y="79"/>
                              </a:lnTo>
                              <a:lnTo>
                                <a:pt x="1340" y="76"/>
                              </a:lnTo>
                              <a:lnTo>
                                <a:pt x="1324" y="76"/>
                              </a:lnTo>
                              <a:lnTo>
                                <a:pt x="1311" y="76"/>
                              </a:lnTo>
                              <a:lnTo>
                                <a:pt x="1301" y="79"/>
                              </a:lnTo>
                              <a:lnTo>
                                <a:pt x="1290" y="82"/>
                              </a:lnTo>
                              <a:lnTo>
                                <a:pt x="1282" y="84"/>
                              </a:lnTo>
                              <a:lnTo>
                                <a:pt x="1277" y="90"/>
                              </a:lnTo>
                              <a:lnTo>
                                <a:pt x="1272" y="95"/>
                              </a:lnTo>
                              <a:lnTo>
                                <a:pt x="1269" y="103"/>
                              </a:lnTo>
                              <a:lnTo>
                                <a:pt x="1269" y="111"/>
                              </a:lnTo>
                              <a:lnTo>
                                <a:pt x="1269" y="116"/>
                              </a:lnTo>
                              <a:lnTo>
                                <a:pt x="1272" y="121"/>
                              </a:lnTo>
                              <a:lnTo>
                                <a:pt x="1280" y="126"/>
                              </a:lnTo>
                              <a:lnTo>
                                <a:pt x="1288" y="132"/>
                              </a:lnTo>
                              <a:lnTo>
                                <a:pt x="1311" y="140"/>
                              </a:lnTo>
                              <a:lnTo>
                                <a:pt x="1343" y="147"/>
                              </a:lnTo>
                              <a:lnTo>
                                <a:pt x="1358" y="153"/>
                              </a:lnTo>
                              <a:lnTo>
                                <a:pt x="1371" y="155"/>
                              </a:lnTo>
                              <a:lnTo>
                                <a:pt x="1405" y="163"/>
                              </a:lnTo>
                              <a:lnTo>
                                <a:pt x="1434" y="174"/>
                              </a:lnTo>
                              <a:lnTo>
                                <a:pt x="1455" y="184"/>
                              </a:lnTo>
                              <a:lnTo>
                                <a:pt x="1473" y="195"/>
                              </a:lnTo>
                              <a:lnTo>
                                <a:pt x="1484" y="208"/>
                              </a:lnTo>
                              <a:lnTo>
                                <a:pt x="1494" y="224"/>
                              </a:lnTo>
                              <a:lnTo>
                                <a:pt x="1499" y="242"/>
                              </a:lnTo>
                              <a:lnTo>
                                <a:pt x="1499" y="263"/>
                              </a:lnTo>
                              <a:lnTo>
                                <a:pt x="1499" y="279"/>
                              </a:lnTo>
                              <a:lnTo>
                                <a:pt x="1497" y="292"/>
                              </a:lnTo>
                              <a:lnTo>
                                <a:pt x="1494" y="305"/>
                              </a:lnTo>
                              <a:lnTo>
                                <a:pt x="1489" y="318"/>
                              </a:lnTo>
                              <a:lnTo>
                                <a:pt x="1484" y="331"/>
                              </a:lnTo>
                              <a:lnTo>
                                <a:pt x="1476" y="339"/>
                              </a:lnTo>
                              <a:lnTo>
                                <a:pt x="1465" y="350"/>
                              </a:lnTo>
                              <a:lnTo>
                                <a:pt x="1455" y="357"/>
                              </a:lnTo>
                              <a:lnTo>
                                <a:pt x="1444" y="365"/>
                              </a:lnTo>
                              <a:lnTo>
                                <a:pt x="1431" y="373"/>
                              </a:lnTo>
                              <a:lnTo>
                                <a:pt x="1416" y="378"/>
                              </a:lnTo>
                              <a:lnTo>
                                <a:pt x="1400" y="384"/>
                              </a:lnTo>
                              <a:lnTo>
                                <a:pt x="1363" y="389"/>
                              </a:lnTo>
                              <a:lnTo>
                                <a:pt x="1324" y="392"/>
                              </a:lnTo>
                              <a:lnTo>
                                <a:pt x="1288" y="389"/>
                              </a:lnTo>
                              <a:lnTo>
                                <a:pt x="1254" y="384"/>
                              </a:lnTo>
                              <a:lnTo>
                                <a:pt x="1241" y="378"/>
                              </a:lnTo>
                              <a:lnTo>
                                <a:pt x="1228" y="371"/>
                              </a:lnTo>
                              <a:lnTo>
                                <a:pt x="1215" y="365"/>
                              </a:lnTo>
                              <a:lnTo>
                                <a:pt x="1201" y="357"/>
                              </a:lnTo>
                              <a:lnTo>
                                <a:pt x="1194" y="350"/>
                              </a:lnTo>
                              <a:lnTo>
                                <a:pt x="1183" y="339"/>
                              </a:lnTo>
                              <a:lnTo>
                                <a:pt x="1178" y="329"/>
                              </a:lnTo>
                              <a:lnTo>
                                <a:pt x="1170" y="318"/>
                              </a:lnTo>
                              <a:lnTo>
                                <a:pt x="1165" y="308"/>
                              </a:lnTo>
                              <a:lnTo>
                                <a:pt x="1162" y="294"/>
                              </a:lnTo>
                              <a:lnTo>
                                <a:pt x="1160" y="281"/>
                              </a:lnTo>
                              <a:lnTo>
                                <a:pt x="1160" y="268"/>
                              </a:lnTo>
                              <a:lnTo>
                                <a:pt x="1259" y="268"/>
                              </a:lnTo>
                              <a:close/>
                              <a:moveTo>
                                <a:pt x="872" y="158"/>
                              </a:moveTo>
                              <a:lnTo>
                                <a:pt x="1021" y="158"/>
                              </a:lnTo>
                              <a:lnTo>
                                <a:pt x="1019" y="140"/>
                              </a:lnTo>
                              <a:lnTo>
                                <a:pt x="1016" y="126"/>
                              </a:lnTo>
                              <a:lnTo>
                                <a:pt x="1008" y="113"/>
                              </a:lnTo>
                              <a:lnTo>
                                <a:pt x="1000" y="103"/>
                              </a:lnTo>
                              <a:lnTo>
                                <a:pt x="990" y="92"/>
                              </a:lnTo>
                              <a:lnTo>
                                <a:pt x="977" y="87"/>
                              </a:lnTo>
                              <a:lnTo>
                                <a:pt x="964" y="84"/>
                              </a:lnTo>
                              <a:lnTo>
                                <a:pt x="945" y="82"/>
                              </a:lnTo>
                              <a:lnTo>
                                <a:pt x="930" y="84"/>
                              </a:lnTo>
                              <a:lnTo>
                                <a:pt x="917" y="87"/>
                              </a:lnTo>
                              <a:lnTo>
                                <a:pt x="906" y="92"/>
                              </a:lnTo>
                              <a:lnTo>
                                <a:pt x="896" y="103"/>
                              </a:lnTo>
                              <a:lnTo>
                                <a:pt x="885" y="113"/>
                              </a:lnTo>
                              <a:lnTo>
                                <a:pt x="880" y="126"/>
                              </a:lnTo>
                              <a:lnTo>
                                <a:pt x="875" y="140"/>
                              </a:lnTo>
                              <a:lnTo>
                                <a:pt x="872" y="158"/>
                              </a:lnTo>
                              <a:close/>
                              <a:moveTo>
                                <a:pt x="1019" y="268"/>
                              </a:moveTo>
                              <a:lnTo>
                                <a:pt x="1120" y="268"/>
                              </a:lnTo>
                              <a:lnTo>
                                <a:pt x="1110" y="294"/>
                              </a:lnTo>
                              <a:lnTo>
                                <a:pt x="1097" y="318"/>
                              </a:lnTo>
                              <a:lnTo>
                                <a:pt x="1079" y="339"/>
                              </a:lnTo>
                              <a:lnTo>
                                <a:pt x="1058" y="357"/>
                              </a:lnTo>
                              <a:lnTo>
                                <a:pt x="1034" y="373"/>
                              </a:lnTo>
                              <a:lnTo>
                                <a:pt x="1008" y="384"/>
                              </a:lnTo>
                              <a:lnTo>
                                <a:pt x="977" y="389"/>
                              </a:lnTo>
                              <a:lnTo>
                                <a:pt x="945" y="392"/>
                              </a:lnTo>
                              <a:lnTo>
                                <a:pt x="927" y="389"/>
                              </a:lnTo>
                              <a:lnTo>
                                <a:pt x="906" y="389"/>
                              </a:lnTo>
                              <a:lnTo>
                                <a:pt x="891" y="384"/>
                              </a:lnTo>
                              <a:lnTo>
                                <a:pt x="872" y="378"/>
                              </a:lnTo>
                              <a:lnTo>
                                <a:pt x="857" y="371"/>
                              </a:lnTo>
                              <a:lnTo>
                                <a:pt x="844" y="360"/>
                              </a:lnTo>
                              <a:lnTo>
                                <a:pt x="828" y="350"/>
                              </a:lnTo>
                              <a:lnTo>
                                <a:pt x="817" y="339"/>
                              </a:lnTo>
                              <a:lnTo>
                                <a:pt x="804" y="323"/>
                              </a:lnTo>
                              <a:lnTo>
                                <a:pt x="796" y="310"/>
                              </a:lnTo>
                              <a:lnTo>
                                <a:pt x="789" y="292"/>
                              </a:lnTo>
                              <a:lnTo>
                                <a:pt x="781" y="276"/>
                              </a:lnTo>
                              <a:lnTo>
                                <a:pt x="776" y="258"/>
                              </a:lnTo>
                              <a:lnTo>
                                <a:pt x="773" y="237"/>
                              </a:lnTo>
                              <a:lnTo>
                                <a:pt x="770" y="216"/>
                              </a:lnTo>
                              <a:lnTo>
                                <a:pt x="768" y="195"/>
                              </a:lnTo>
                              <a:lnTo>
                                <a:pt x="770" y="171"/>
                              </a:lnTo>
                              <a:lnTo>
                                <a:pt x="773" y="153"/>
                              </a:lnTo>
                              <a:lnTo>
                                <a:pt x="776" y="132"/>
                              </a:lnTo>
                              <a:lnTo>
                                <a:pt x="781" y="113"/>
                              </a:lnTo>
                              <a:lnTo>
                                <a:pt x="786" y="97"/>
                              </a:lnTo>
                              <a:lnTo>
                                <a:pt x="796" y="82"/>
                              </a:lnTo>
                              <a:lnTo>
                                <a:pt x="804" y="66"/>
                              </a:lnTo>
                              <a:lnTo>
                                <a:pt x="815" y="53"/>
                              </a:lnTo>
                              <a:lnTo>
                                <a:pt x="828" y="40"/>
                              </a:lnTo>
                              <a:lnTo>
                                <a:pt x="841" y="29"/>
                              </a:lnTo>
                              <a:lnTo>
                                <a:pt x="857" y="21"/>
                              </a:lnTo>
                              <a:lnTo>
                                <a:pt x="872" y="13"/>
                              </a:lnTo>
                              <a:lnTo>
                                <a:pt x="888" y="8"/>
                              </a:lnTo>
                              <a:lnTo>
                                <a:pt x="906" y="3"/>
                              </a:lnTo>
                              <a:lnTo>
                                <a:pt x="925" y="3"/>
                              </a:lnTo>
                              <a:lnTo>
                                <a:pt x="945" y="0"/>
                              </a:lnTo>
                              <a:lnTo>
                                <a:pt x="966" y="3"/>
                              </a:lnTo>
                              <a:lnTo>
                                <a:pt x="985" y="3"/>
                              </a:lnTo>
                              <a:lnTo>
                                <a:pt x="1003" y="8"/>
                              </a:lnTo>
                              <a:lnTo>
                                <a:pt x="1021" y="13"/>
                              </a:lnTo>
                              <a:lnTo>
                                <a:pt x="1037" y="21"/>
                              </a:lnTo>
                              <a:lnTo>
                                <a:pt x="1053" y="29"/>
                              </a:lnTo>
                              <a:lnTo>
                                <a:pt x="1066" y="40"/>
                              </a:lnTo>
                              <a:lnTo>
                                <a:pt x="1079" y="53"/>
                              </a:lnTo>
                              <a:lnTo>
                                <a:pt x="1089" y="66"/>
                              </a:lnTo>
                              <a:lnTo>
                                <a:pt x="1100" y="79"/>
                              </a:lnTo>
                              <a:lnTo>
                                <a:pt x="1107" y="95"/>
                              </a:lnTo>
                              <a:lnTo>
                                <a:pt x="1113" y="113"/>
                              </a:lnTo>
                              <a:lnTo>
                                <a:pt x="1118" y="132"/>
                              </a:lnTo>
                              <a:lnTo>
                                <a:pt x="1120" y="153"/>
                              </a:lnTo>
                              <a:lnTo>
                                <a:pt x="1123" y="174"/>
                              </a:lnTo>
                              <a:lnTo>
                                <a:pt x="1126" y="197"/>
                              </a:lnTo>
                              <a:lnTo>
                                <a:pt x="1126" y="205"/>
                              </a:lnTo>
                              <a:lnTo>
                                <a:pt x="1126" y="213"/>
                              </a:lnTo>
                              <a:lnTo>
                                <a:pt x="1123" y="218"/>
                              </a:lnTo>
                              <a:lnTo>
                                <a:pt x="1123" y="221"/>
                              </a:lnTo>
                              <a:lnTo>
                                <a:pt x="872" y="221"/>
                              </a:lnTo>
                              <a:lnTo>
                                <a:pt x="875" y="242"/>
                              </a:lnTo>
                              <a:lnTo>
                                <a:pt x="880" y="260"/>
                              </a:lnTo>
                              <a:lnTo>
                                <a:pt x="885" y="273"/>
                              </a:lnTo>
                              <a:lnTo>
                                <a:pt x="896" y="287"/>
                              </a:lnTo>
                              <a:lnTo>
                                <a:pt x="906" y="297"/>
                              </a:lnTo>
                              <a:lnTo>
                                <a:pt x="919" y="302"/>
                              </a:lnTo>
                              <a:lnTo>
                                <a:pt x="932" y="308"/>
                              </a:lnTo>
                              <a:lnTo>
                                <a:pt x="951" y="308"/>
                              </a:lnTo>
                              <a:lnTo>
                                <a:pt x="964" y="308"/>
                              </a:lnTo>
                              <a:lnTo>
                                <a:pt x="974" y="305"/>
                              </a:lnTo>
                              <a:lnTo>
                                <a:pt x="985" y="302"/>
                              </a:lnTo>
                              <a:lnTo>
                                <a:pt x="992" y="300"/>
                              </a:lnTo>
                              <a:lnTo>
                                <a:pt x="1000" y="292"/>
                              </a:lnTo>
                              <a:lnTo>
                                <a:pt x="1008" y="287"/>
                              </a:lnTo>
                              <a:lnTo>
                                <a:pt x="1013" y="279"/>
                              </a:lnTo>
                              <a:lnTo>
                                <a:pt x="1019" y="268"/>
                              </a:lnTo>
                              <a:close/>
                              <a:moveTo>
                                <a:pt x="394" y="378"/>
                              </a:moveTo>
                              <a:lnTo>
                                <a:pt x="394" y="13"/>
                              </a:lnTo>
                              <a:lnTo>
                                <a:pt x="493" y="13"/>
                              </a:lnTo>
                              <a:lnTo>
                                <a:pt x="493" y="58"/>
                              </a:lnTo>
                              <a:lnTo>
                                <a:pt x="504" y="45"/>
                              </a:lnTo>
                              <a:lnTo>
                                <a:pt x="514" y="34"/>
                              </a:lnTo>
                              <a:lnTo>
                                <a:pt x="527" y="24"/>
                              </a:lnTo>
                              <a:lnTo>
                                <a:pt x="543" y="16"/>
                              </a:lnTo>
                              <a:lnTo>
                                <a:pt x="556" y="11"/>
                              </a:lnTo>
                              <a:lnTo>
                                <a:pt x="572" y="8"/>
                              </a:lnTo>
                              <a:lnTo>
                                <a:pt x="587" y="6"/>
                              </a:lnTo>
                              <a:lnTo>
                                <a:pt x="606" y="3"/>
                              </a:lnTo>
                              <a:lnTo>
                                <a:pt x="634" y="6"/>
                              </a:lnTo>
                              <a:lnTo>
                                <a:pt x="661" y="11"/>
                              </a:lnTo>
                              <a:lnTo>
                                <a:pt x="671" y="16"/>
                              </a:lnTo>
                              <a:lnTo>
                                <a:pt x="682" y="21"/>
                              </a:lnTo>
                              <a:lnTo>
                                <a:pt x="692" y="29"/>
                              </a:lnTo>
                              <a:lnTo>
                                <a:pt x="700" y="34"/>
                              </a:lnTo>
                              <a:lnTo>
                                <a:pt x="705" y="45"/>
                              </a:lnTo>
                              <a:lnTo>
                                <a:pt x="713" y="53"/>
                              </a:lnTo>
                              <a:lnTo>
                                <a:pt x="718" y="63"/>
                              </a:lnTo>
                              <a:lnTo>
                                <a:pt x="723" y="74"/>
                              </a:lnTo>
                              <a:lnTo>
                                <a:pt x="729" y="100"/>
                              </a:lnTo>
                              <a:lnTo>
                                <a:pt x="729" y="129"/>
                              </a:lnTo>
                              <a:lnTo>
                                <a:pt x="729" y="378"/>
                              </a:lnTo>
                              <a:lnTo>
                                <a:pt x="629" y="378"/>
                              </a:lnTo>
                              <a:lnTo>
                                <a:pt x="629" y="158"/>
                              </a:lnTo>
                              <a:lnTo>
                                <a:pt x="629" y="140"/>
                              </a:lnTo>
                              <a:lnTo>
                                <a:pt x="627" y="124"/>
                              </a:lnTo>
                              <a:lnTo>
                                <a:pt x="621" y="111"/>
                              </a:lnTo>
                              <a:lnTo>
                                <a:pt x="616" y="103"/>
                              </a:lnTo>
                              <a:lnTo>
                                <a:pt x="608" y="95"/>
                              </a:lnTo>
                              <a:lnTo>
                                <a:pt x="598" y="90"/>
                              </a:lnTo>
                              <a:lnTo>
                                <a:pt x="585" y="87"/>
                              </a:lnTo>
                              <a:lnTo>
                                <a:pt x="572" y="84"/>
                              </a:lnTo>
                              <a:lnTo>
                                <a:pt x="553" y="87"/>
                              </a:lnTo>
                              <a:lnTo>
                                <a:pt x="540" y="90"/>
                              </a:lnTo>
                              <a:lnTo>
                                <a:pt x="527" y="97"/>
                              </a:lnTo>
                              <a:lnTo>
                                <a:pt x="514" y="105"/>
                              </a:lnTo>
                              <a:lnTo>
                                <a:pt x="506" y="116"/>
                              </a:lnTo>
                              <a:lnTo>
                                <a:pt x="499" y="129"/>
                              </a:lnTo>
                              <a:lnTo>
                                <a:pt x="496" y="145"/>
                              </a:lnTo>
                              <a:lnTo>
                                <a:pt x="493" y="163"/>
                              </a:lnTo>
                              <a:lnTo>
                                <a:pt x="493" y="378"/>
                              </a:lnTo>
                              <a:lnTo>
                                <a:pt x="394" y="3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82C55A" id="Group 1" o:spid="_x0000_s1026" style="position:absolute;margin-left:5.95pt;margin-top:-1.2pt;width:120.05pt;height:37.55pt;z-index:251657216" coordorigin="1813,322" coordsize="2401,7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">
              <v:shape id="Freeform 2" o:spid="_x0000_s1027" style="position:absolute;left:3715;top:322;width:499;height:365;visibility:visible;mso-wrap-style:square;v-text-anchor:top" coordsize="499,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" path="m439,231l499,128r-123,l439,231xm363,133l300,238r126,l363,133xm363,359l426,254r-126,l363,359xm287,262l224,365r126,l287,262xm274,254r-123,l211,359,274,254xm211,133l151,238r123,l211,133xm224,128r63,103l350,128r-126,xm287,7l224,112r126,l287,7xm211,105l274,,151,r60,105xm138,7l76,112r122,l138,7xm138,231l198,128r-122,l138,231xm62,136l,238r125,l62,136r76,95l62,136xe" fillcolor="#0093dd" stroked="f">
                <v:path arrowok="t" o:connecttype="custom" o:connectlocs="439,231;499,128;376,128;439,231;363,133;300,238;426,238;363,133;363,359;426,254;300,254;363,359;287,262;224,365;350,365;287,262;274,254;151,254;211,359;274,254;211,133;151,238;274,238;211,133;224,128;287,231;350,128;224,128;287,7;224,112;350,112;287,7;211,105;274,0;151,0;211,105;138,7;76,112;198,112;138,7;138,231;198,128;76,128;138,231;62,136;0,238;125,238;62,136;138,231;62,136" o:connectangles="0,0,0,0,0,0,0,0,0,0,0,0,0,0,0,0,0,0,0,0,0,0,0,0,0,0,0,0,0,0,0,0,0,0,0,0,0,0,0,0,0,0,0,0,0,0,0,0,0,0"/>
              </v:shape>
              <v:shape id="Freeform 3" o:spid="_x0000_s1028" style="position:absolute;left:1813;top:547;width:1902;height:526;visibility:visible;mso-wrap-style:square;v-text-anchor:top" coordsize="1902,5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" path="m334,13r,365l237,378r,-44l224,347r-10,10l201,368r-13,8l172,381r-16,3l141,386r-19,3l94,386,67,381,57,376,47,371r-8,-8l31,357,23,347r-8,-8l10,329,7,318,,292,,263,,13r99,l99,234r,18l101,268r6,11l112,289r8,8l130,302r13,3l156,305r19,l188,300r13,-6l214,287r8,-14l229,260r3,-13l235,229r,-216l334,13xm1539,526r,-513l1635,13r,50l1646,48r13,-14l1669,24r13,-8l1698,11r16,-5l1729,3,1748,r15,3l1779,6r16,2l1810,16r13,5l1836,32r11,10l1860,55r10,14l1878,84r8,16l1891,116r6,18l1899,153r3,21l1902,195r,21l1899,237r-2,18l1891,273r-5,19l1878,308r-8,15l1860,336r-13,14l1836,360r-13,11l1810,378r-15,6l1782,386r-19,3l1748,392r-19,-3l1714,386r-16,-2l1685,376r-16,-8l1659,357r-13,-10l1638,334r,192l1539,526xm1802,197r-2,-23l1797,150r-8,-18l1782,113r-14,-10l1755,92r-18,-5l1719,84r-18,3l1685,92r-16,11l1659,113r-11,19l1643,150r-5,24l1638,197r,27l1643,245r5,18l1659,279r13,13l1685,300r18,5l1721,308r19,-3l1755,300r13,-11l1782,279r7,-16l1797,245r3,-21l1802,197xm1259,268r3,11l1267,287r5,7l1280,302r10,6l1303,310r16,3l1337,315r13,l1363,313r11,-3l1384,305r6,-5l1395,294r2,-7l1400,279r-3,-6l1395,266r-5,-6l1384,258r-18,-11l1340,242r-24,-5l1301,231r-34,-7l1238,213r-23,-10l1199,189r-13,-13l1178,161r-5,-19l1170,121r,-13l1173,95r2,-11l1181,71r5,-10l1194,50r7,-8l1212,34r10,-7l1235,19r11,-6l1262,8r28,-5l1324,r37,3l1392,8r13,5l1418,19r13,8l1442,34r10,8l1460,50r8,11l1476,74r5,10l1484,97r2,14l1489,124r-99,l1390,113r-6,-8l1379,95r-8,-5l1363,84r-10,-5l1340,76r-16,l1311,76r-10,3l1290,82r-8,2l1277,90r-5,5l1269,103r,8l1269,116r3,5l1280,126r8,6l1311,140r32,7l1358,153r13,2l1405,163r29,11l1455,184r18,11l1484,208r10,16l1499,242r,21l1499,279r-2,13l1494,305r-5,13l1484,331r-8,8l1465,350r-10,7l1444,365r-13,8l1416,378r-16,6l1363,389r-39,3l1288,389r-34,-5l1241,378r-13,-7l1215,365r-14,-8l1194,350r-11,-11l1178,329r-8,-11l1165,308r-3,-14l1160,281r,-13l1259,268xm872,158r149,l1019,140r-3,-14l1008,113r-8,-10l990,92,977,87,964,84,945,82r-15,2l917,87r-11,5l896,103r-11,10l880,126r-5,14l872,158xm1019,268r101,l1110,294r-13,24l1079,339r-21,18l1034,373r-26,11l977,389r-32,3l927,389r-21,l891,384r-19,-6l857,371,844,360,828,350,817,339,804,323r-8,-13l789,292r-8,-16l776,258r-3,-21l770,216r-2,-21l770,171r3,-18l776,132r5,-19l786,97,796,82r8,-16l815,53,828,40,841,29r16,-8l872,13,888,8,906,3r19,l945,r21,3l985,3r18,5l1021,13r16,8l1053,29r13,11l1079,53r10,13l1100,79r7,16l1113,113r5,19l1120,153r3,21l1126,197r,8l1126,213r-3,5l1123,221r-251,l875,242r5,18l885,273r11,14l906,297r13,5l932,308r19,l964,308r10,-3l985,302r7,-2l1000,292r8,-5l1013,279r6,-11xm394,378r,-365l493,13r,45l504,45,514,34,527,24r16,-8l556,11,572,8,587,6,606,3r28,3l661,11r10,5l682,21r10,8l700,34r5,11l713,53r5,10l723,74r6,26l729,129r,249l629,378r,-220l629,140r-2,-16l621,111r-5,-8l608,95,598,90,585,87,572,84r-19,3l540,90r-13,7l514,105r-8,11l499,129r-3,16l493,163r,215l394,378xe" fillcolor="#1f1a17" stroked="f">
                <v:path arrowok="t" o:connecttype="custom" o:connectlocs="201,368;67,381;10,329;99,252;156,305;232,247;1635,63;1729,3;1836,32;1897,134;1891,273;1823,371;1714,386;1638,526;1768,103;1659,113;1648,263;1755,300;1259,268;1319,313;1395,294;1366,247;1199,189;1175,84;1235,19;1405,13;1476,74;1384,105;1311,76;1269,111;1358,153;1494,224;1484,331;1400,384;1215,365;1162,294;1016,126;930,84;872,158;1034,373;872,378;789,292;773,153;828,40;945,0;1066,40;1120,153;872,221;932,308;1008,287;504,45;606,3;705,45;629,378;598,90;506,116" o:connectangles="0,0,0,0,0,0,0,0,0,0,0,0,0,0,0,0,0,0,0,0,0,0,0,0,0,0,0,0,0,0,0,0,0,0,0,0,0,0,0,0,0,0,0,0,0,0,0,0,0,0,0,0,0,0,0,0"/>
              </v:shape>
            </v:group>
          </w:pict>
        </mc:Fallback>
      </mc:AlternateContent>
    </w:r>
    <w:r>
      <w:t xml:space="preserve">                            </w:t>
    </w:r>
  </w:p>
  <w:p w14:paraId="08B2E6FF" w14:textId="77777777" w:rsidR="000F1646" w:rsidRDefault="000F1646">
    <w:pPr>
      <w:pStyle w:val="Cabealho"/>
    </w:pPr>
  </w:p>
  <w:p w14:paraId="525487FF" w14:textId="77777777" w:rsidR="000F1646" w:rsidRDefault="000F1646">
    <w:pPr>
      <w:pStyle w:val="Cabealho"/>
    </w:pPr>
    <w:r>
      <w:t xml:space="preserve">                                           </w:t>
    </w:r>
    <w:r>
      <w:rPr>
        <w:rFonts w:ascii="Arial" w:hAnsi="Arial" w:cs="Arial"/>
      </w:rPr>
      <w:t>Faculdade de Ciências e Letras de Assis</w:t>
    </w:r>
    <w:r>
      <w:t xml:space="preserve">                     </w:t>
    </w:r>
  </w:p>
  <w:p w14:paraId="0FF226CB" w14:textId="77777777" w:rsidR="000F1646" w:rsidRDefault="000F1646">
    <w:pPr>
      <w:pStyle w:val="Cabealho"/>
    </w:pPr>
  </w:p>
  <w:p w14:paraId="57C6F576" w14:textId="77777777" w:rsidR="000F1646" w:rsidRDefault="000F164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72A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6046EDB"/>
    <w:multiLevelType w:val="hybridMultilevel"/>
    <w:tmpl w:val="41D035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F6B07"/>
    <w:multiLevelType w:val="hybridMultilevel"/>
    <w:tmpl w:val="72A806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C48E8"/>
    <w:multiLevelType w:val="hybridMultilevel"/>
    <w:tmpl w:val="667C43AC"/>
    <w:lvl w:ilvl="0" w:tplc="EE92002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31005B5"/>
    <w:multiLevelType w:val="hybridMultilevel"/>
    <w:tmpl w:val="60027FF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466EE6"/>
    <w:multiLevelType w:val="hybridMultilevel"/>
    <w:tmpl w:val="7D0471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B2682"/>
    <w:multiLevelType w:val="hybridMultilevel"/>
    <w:tmpl w:val="FD1CC7D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272679"/>
    <w:multiLevelType w:val="hybridMultilevel"/>
    <w:tmpl w:val="5052CBCA"/>
    <w:lvl w:ilvl="0" w:tplc="B6DECF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0A3FCF"/>
    <w:multiLevelType w:val="hybridMultilevel"/>
    <w:tmpl w:val="49DE2E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70384"/>
    <w:multiLevelType w:val="hybridMultilevel"/>
    <w:tmpl w:val="302A28B0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D74D09"/>
    <w:multiLevelType w:val="hybridMultilevel"/>
    <w:tmpl w:val="1F2C1F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B6306"/>
    <w:multiLevelType w:val="hybridMultilevel"/>
    <w:tmpl w:val="5EF8B0B6"/>
    <w:lvl w:ilvl="0" w:tplc="0409000F">
      <w:start w:val="1"/>
      <w:numFmt w:val="decimal"/>
      <w:lvlText w:val="%1.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4E210EC6"/>
    <w:multiLevelType w:val="hybridMultilevel"/>
    <w:tmpl w:val="12801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D2CF0"/>
    <w:multiLevelType w:val="hybridMultilevel"/>
    <w:tmpl w:val="692ADEC0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5FF22A7"/>
    <w:multiLevelType w:val="hybridMultilevel"/>
    <w:tmpl w:val="5052CBCA"/>
    <w:lvl w:ilvl="0" w:tplc="B6DECF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261471E"/>
    <w:multiLevelType w:val="hybridMultilevel"/>
    <w:tmpl w:val="FBC2F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B2459"/>
    <w:multiLevelType w:val="hybridMultilevel"/>
    <w:tmpl w:val="68C81BF4"/>
    <w:lvl w:ilvl="0" w:tplc="92C4FA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5C67525"/>
    <w:multiLevelType w:val="hybridMultilevel"/>
    <w:tmpl w:val="5052CBCA"/>
    <w:lvl w:ilvl="0" w:tplc="B6DECF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6ED3608"/>
    <w:multiLevelType w:val="hybridMultilevel"/>
    <w:tmpl w:val="5052CBCA"/>
    <w:lvl w:ilvl="0" w:tplc="B6DECF96">
      <w:start w:val="1"/>
      <w:numFmt w:val="decimal"/>
      <w:pStyle w:val="Ttulo1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pStyle w:val="Ttulo3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5F0947"/>
    <w:multiLevelType w:val="hybridMultilevel"/>
    <w:tmpl w:val="4B7C3A30"/>
    <w:lvl w:ilvl="0" w:tplc="118476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599307">
    <w:abstractNumId w:val="19"/>
  </w:num>
  <w:num w:numId="2" w16cid:durableId="263073960">
    <w:abstractNumId w:val="15"/>
  </w:num>
  <w:num w:numId="3" w16cid:durableId="1062947730">
    <w:abstractNumId w:val="17"/>
  </w:num>
  <w:num w:numId="4" w16cid:durableId="489564074">
    <w:abstractNumId w:val="0"/>
  </w:num>
  <w:num w:numId="5" w16cid:durableId="324213520">
    <w:abstractNumId w:val="12"/>
  </w:num>
  <w:num w:numId="6" w16cid:durableId="1857621477">
    <w:abstractNumId w:val="4"/>
  </w:num>
  <w:num w:numId="7" w16cid:durableId="1086802535">
    <w:abstractNumId w:val="18"/>
  </w:num>
  <w:num w:numId="8" w16cid:durableId="1903127933">
    <w:abstractNumId w:val="8"/>
  </w:num>
  <w:num w:numId="9" w16cid:durableId="847603197">
    <w:abstractNumId w:val="1"/>
  </w:num>
  <w:num w:numId="10" w16cid:durableId="98840082">
    <w:abstractNumId w:val="20"/>
  </w:num>
  <w:num w:numId="11" w16cid:durableId="1746297959">
    <w:abstractNumId w:val="11"/>
  </w:num>
  <w:num w:numId="12" w16cid:durableId="716516793">
    <w:abstractNumId w:val="14"/>
  </w:num>
  <w:num w:numId="13" w16cid:durableId="774595070">
    <w:abstractNumId w:val="5"/>
  </w:num>
  <w:num w:numId="14" w16cid:durableId="564142470">
    <w:abstractNumId w:val="2"/>
  </w:num>
  <w:num w:numId="15" w16cid:durableId="545802189">
    <w:abstractNumId w:val="3"/>
  </w:num>
  <w:num w:numId="16" w16cid:durableId="252709163">
    <w:abstractNumId w:val="10"/>
  </w:num>
  <w:num w:numId="17" w16cid:durableId="1660620552">
    <w:abstractNumId w:val="9"/>
  </w:num>
  <w:num w:numId="18" w16cid:durableId="1082265081">
    <w:abstractNumId w:val="13"/>
  </w:num>
  <w:num w:numId="19" w16cid:durableId="490560221">
    <w:abstractNumId w:val="16"/>
  </w:num>
  <w:num w:numId="20" w16cid:durableId="1002506556">
    <w:abstractNumId w:val="7"/>
  </w:num>
  <w:num w:numId="21" w16cid:durableId="1102991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39"/>
    <w:rsid w:val="00022E79"/>
    <w:rsid w:val="00086A96"/>
    <w:rsid w:val="000C2F88"/>
    <w:rsid w:val="000F1646"/>
    <w:rsid w:val="0010134F"/>
    <w:rsid w:val="00101BA4"/>
    <w:rsid w:val="00120A92"/>
    <w:rsid w:val="001A50EE"/>
    <w:rsid w:val="001B7178"/>
    <w:rsid w:val="0025682E"/>
    <w:rsid w:val="00265639"/>
    <w:rsid w:val="00340123"/>
    <w:rsid w:val="00373781"/>
    <w:rsid w:val="003A6078"/>
    <w:rsid w:val="003E0724"/>
    <w:rsid w:val="00422CC2"/>
    <w:rsid w:val="00424021"/>
    <w:rsid w:val="004314B7"/>
    <w:rsid w:val="004E2D8A"/>
    <w:rsid w:val="00516141"/>
    <w:rsid w:val="00555937"/>
    <w:rsid w:val="005E3A14"/>
    <w:rsid w:val="00625854"/>
    <w:rsid w:val="00630D22"/>
    <w:rsid w:val="006630E0"/>
    <w:rsid w:val="00685942"/>
    <w:rsid w:val="006C1B52"/>
    <w:rsid w:val="006C2AAB"/>
    <w:rsid w:val="006E069C"/>
    <w:rsid w:val="006E5586"/>
    <w:rsid w:val="006F360E"/>
    <w:rsid w:val="0071776C"/>
    <w:rsid w:val="007B731C"/>
    <w:rsid w:val="007F0164"/>
    <w:rsid w:val="00815266"/>
    <w:rsid w:val="008303F0"/>
    <w:rsid w:val="00836154"/>
    <w:rsid w:val="00842626"/>
    <w:rsid w:val="008A1E63"/>
    <w:rsid w:val="009918C2"/>
    <w:rsid w:val="00993BB6"/>
    <w:rsid w:val="00A0025B"/>
    <w:rsid w:val="00A05AF2"/>
    <w:rsid w:val="00AA387A"/>
    <w:rsid w:val="00B46687"/>
    <w:rsid w:val="00B61A38"/>
    <w:rsid w:val="00B75585"/>
    <w:rsid w:val="00B82C8B"/>
    <w:rsid w:val="00BA4798"/>
    <w:rsid w:val="00C47E82"/>
    <w:rsid w:val="00C647A5"/>
    <w:rsid w:val="00CF54EE"/>
    <w:rsid w:val="00D01DB5"/>
    <w:rsid w:val="00D41319"/>
    <w:rsid w:val="00D75B3A"/>
    <w:rsid w:val="00E24561"/>
    <w:rsid w:val="00E54303"/>
    <w:rsid w:val="00E63249"/>
    <w:rsid w:val="00EB46D5"/>
    <w:rsid w:val="00F1239E"/>
    <w:rsid w:val="00F14B1B"/>
    <w:rsid w:val="00F65AF4"/>
    <w:rsid w:val="00FB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9CB2F"/>
  <w15:docId w15:val="{060627B7-63D6-5F48-8B01-2C6F3B63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Ttulo2">
    <w:name w:val="heading 2"/>
    <w:basedOn w:val="Normal"/>
    <w:next w:val="Normal"/>
    <w:qFormat/>
    <w:pPr>
      <w:keepNext/>
      <w:spacing w:after="0" w:line="360" w:lineRule="auto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spacing w:after="0" w:line="240" w:lineRule="auto"/>
      <w:ind w:right="-276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semiHidden/>
  </w:style>
  <w:style w:type="paragraph" w:styleId="Textodebalo">
    <w:name w:val="Balloon Text"/>
    <w:basedOn w:val="Normal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styleId="Recuodecorpodetexto">
    <w:name w:val="Body Text Indent"/>
    <w:basedOn w:val="Normal"/>
    <w:semiHidden/>
    <w:pPr>
      <w:shd w:val="clear" w:color="auto" w:fill="FFFFFF"/>
      <w:spacing w:after="0" w:line="360" w:lineRule="auto"/>
      <w:ind w:firstLine="708"/>
      <w:jc w:val="both"/>
    </w:pPr>
    <w:rPr>
      <w:rFonts w:ascii="Times New Roman" w:eastAsia="Times New Roman" w:hAnsi="Times New Roman"/>
      <w:color w:val="222222"/>
      <w:sz w:val="24"/>
      <w:szCs w:val="24"/>
      <w:lang w:eastAsia="pt-BR"/>
    </w:rPr>
  </w:style>
  <w:style w:type="character" w:customStyle="1" w:styleId="Ttulo1Char">
    <w:name w:val="Título 1 Char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tulo3Char">
    <w:name w:val="Título 3 Char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extosemFormatao">
    <w:name w:val="Plain Text"/>
    <w:basedOn w:val="Normal"/>
    <w:semiHidden/>
    <w:unhideWhenUsed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osemFormataoChar">
    <w:name w:val="Texto sem Formatação Char"/>
    <w:rPr>
      <w:rFonts w:ascii="Consolas" w:hAnsi="Consolas"/>
      <w:sz w:val="21"/>
      <w:szCs w:val="21"/>
      <w:lang w:eastAsia="en-US"/>
    </w:rPr>
  </w:style>
  <w:style w:type="character" w:customStyle="1" w:styleId="apple-converted-space">
    <w:name w:val="apple-converted-space"/>
    <w:basedOn w:val="Fontepargpadro"/>
  </w:style>
  <w:style w:type="character" w:customStyle="1" w:styleId="object">
    <w:name w:val="object"/>
    <w:basedOn w:val="Fontepargpadro"/>
  </w:style>
  <w:style w:type="character" w:styleId="Hyperlink">
    <w:name w:val="Hyperlink"/>
    <w:semiHidden/>
    <w:rPr>
      <w:color w:val="0000FF"/>
      <w:u w:val="single"/>
    </w:rPr>
  </w:style>
  <w:style w:type="paragraph" w:styleId="Recuodecorpodetexto2">
    <w:name w:val="Body Text Indent 2"/>
    <w:basedOn w:val="Normal"/>
    <w:semiHidden/>
    <w:pPr>
      <w:shd w:val="clear" w:color="auto" w:fill="FFFFFF"/>
      <w:spacing w:after="0" w:line="360" w:lineRule="auto"/>
      <w:ind w:firstLine="708"/>
      <w:jc w:val="both"/>
    </w:pPr>
    <w:rPr>
      <w:rFonts w:ascii="Times New Roman" w:hAnsi="Times New Roman"/>
      <w:sz w:val="24"/>
    </w:rPr>
  </w:style>
  <w:style w:type="paragraph" w:styleId="Recuodecorpodetexto3">
    <w:name w:val="Body Text Indent 3"/>
    <w:basedOn w:val="Normal"/>
    <w:semiHidden/>
    <w:pPr>
      <w:tabs>
        <w:tab w:val="left" w:pos="990"/>
      </w:tabs>
      <w:ind w:firstLine="660"/>
      <w:jc w:val="both"/>
    </w:pPr>
    <w:rPr>
      <w:rFonts w:ascii="Times New Roman" w:hAnsi="Times New Roman"/>
      <w:sz w:val="24"/>
    </w:rPr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sz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086A96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E3A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42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iSuCJG4x68k4NEzL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PARA A SELEÇÃO DE BOLSISTAS DO PROGRAMA INSTITUCIONAL DE BOLSA DE INICIAÇÃO À DOCÊNCIA</vt:lpstr>
    </vt:vector>
  </TitlesOfParts>
  <Company>Microsoft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A SELEÇÃO DE BOLSISTAS DO PROGRAMA INSTITUCIONAL DE BOLSA DE INICIAÇÃO À DOCÊNCIA</dc:title>
  <dc:creator>Elisabete</dc:creator>
  <cp:lastModifiedBy>Matheus Schwartzmann</cp:lastModifiedBy>
  <cp:revision>2</cp:revision>
  <cp:lastPrinted>2014-01-30T10:24:00Z</cp:lastPrinted>
  <dcterms:created xsi:type="dcterms:W3CDTF">2022-08-23T19:03:00Z</dcterms:created>
  <dcterms:modified xsi:type="dcterms:W3CDTF">2022-08-23T19:03:00Z</dcterms:modified>
</cp:coreProperties>
</file>