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F981" w14:textId="77777777" w:rsidR="00183C38" w:rsidRDefault="00000000" w:rsidP="00A37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EC5D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57A5B4A3" w14:textId="6970D73F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Projeto/Atividades – </w:t>
      </w:r>
      <w:r w:rsidRPr="00934FA9">
        <w:rPr>
          <w:rFonts w:ascii="Calibri" w:eastAsia="Calibri" w:hAnsi="Calibri" w:cs="Calibri"/>
          <w:b/>
        </w:rPr>
        <w:t xml:space="preserve">Bolsa </w:t>
      </w:r>
      <w:r w:rsidR="00934FA9" w:rsidRPr="00934FA9">
        <w:rPr>
          <w:rFonts w:ascii="Calibri" w:eastAsia="Calibri" w:hAnsi="Calibri" w:cs="Calibri"/>
          <w:b/>
        </w:rPr>
        <w:t>COPE</w:t>
      </w:r>
      <w:r w:rsidR="00537B9F">
        <w:rPr>
          <w:rFonts w:ascii="Calibri" w:eastAsia="Calibri" w:hAnsi="Calibri" w:cs="Calibri"/>
          <w:b/>
        </w:rPr>
        <w:t xml:space="preserve"> </w:t>
      </w:r>
      <w:r w:rsidR="00D44DF3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1</w:t>
      </w:r>
      <w:r>
        <w:rPr>
          <w:rFonts w:ascii="Calibri" w:eastAsia="Calibri" w:hAnsi="Calibri" w:cs="Calibri"/>
          <w:b/>
        </w:rPr>
        <w:t>)</w:t>
      </w:r>
    </w:p>
    <w:p w14:paraId="0B0FA4EA" w14:textId="77777777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Máximo de 3 páginas, com fonte 12 e espaçamento entre linhas simples.</w:t>
      </w:r>
    </w:p>
    <w:p w14:paraId="7236545C" w14:textId="77777777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Anexar o Histórico Escolar Sujo do Estudante.</w:t>
      </w:r>
    </w:p>
    <w:p w14:paraId="294F45D5" w14:textId="77777777" w:rsidR="00183C38" w:rsidRDefault="00183C38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F2F7ABE" w14:textId="77777777">
        <w:tc>
          <w:tcPr>
            <w:tcW w:w="9426" w:type="dxa"/>
          </w:tcPr>
          <w:p w14:paraId="6136D252" w14:textId="6BD8DACC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do Bolsista e do Orientador</w:t>
            </w:r>
          </w:p>
        </w:tc>
      </w:tr>
      <w:tr w:rsidR="00183C38" w14:paraId="72917F20" w14:textId="77777777">
        <w:tc>
          <w:tcPr>
            <w:tcW w:w="9426" w:type="dxa"/>
          </w:tcPr>
          <w:p w14:paraId="2B849488" w14:textId="2B0FCA56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 Completo do Estudante: </w:t>
            </w:r>
          </w:p>
          <w:p w14:paraId="1842E027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589DFB3A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(@unesp):</w:t>
            </w:r>
          </w:p>
          <w:p w14:paraId="3FBBCFB7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231C6BAF" w14:textId="10197EC9" w:rsidR="00183C38" w:rsidRPr="00A26BA3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A26BA3">
              <w:rPr>
                <w:rFonts w:ascii="Calibri" w:eastAsia="Calibri" w:hAnsi="Calibri" w:cs="Calibri"/>
                <w:sz w:val="21"/>
                <w:szCs w:val="21"/>
              </w:rPr>
              <w:t>Foi classificado no Processo Seletivo da Permanência Estudantil em 202</w:t>
            </w:r>
            <w:r w:rsidR="00424768" w:rsidRPr="00A26BA3"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 w:rsidR="00A26BA3" w:rsidRPr="00A26BA3">
              <w:rPr>
                <w:rFonts w:ascii="Calibri" w:eastAsia="Calibri" w:hAnsi="Calibri" w:cs="Calibri"/>
                <w:sz w:val="21"/>
                <w:szCs w:val="21"/>
              </w:rPr>
              <w:t xml:space="preserve"> ou em 2022</w:t>
            </w:r>
            <w:r w:rsidRPr="00A26BA3">
              <w:rPr>
                <w:rFonts w:ascii="Calibri" w:eastAsia="Calibri" w:hAnsi="Calibri" w:cs="Calibri"/>
                <w:sz w:val="21"/>
                <w:szCs w:val="21"/>
              </w:rPr>
              <w:t xml:space="preserve">?    </w:t>
            </w:r>
            <w:proofErr w:type="gramStart"/>
            <w:r w:rsidRPr="00A26BA3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26BA3">
              <w:rPr>
                <w:rFonts w:ascii="Calibri" w:eastAsia="Calibri" w:hAnsi="Calibri" w:cs="Calibri"/>
                <w:sz w:val="21"/>
                <w:szCs w:val="21"/>
              </w:rPr>
              <w:t xml:space="preserve"> )SIM      (   )NÃO</w:t>
            </w:r>
          </w:p>
          <w:p w14:paraId="145BE800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 do Estudante:                        CR da Turma do Estudante:</w:t>
            </w:r>
          </w:p>
          <w:p w14:paraId="24E01028" w14:textId="48B46FA0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 Orientador:</w:t>
            </w:r>
          </w:p>
          <w:p w14:paraId="42D8A54C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(@unesp):</w:t>
            </w:r>
          </w:p>
          <w:p w14:paraId="0C4A3B7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Unidade Universitária:</w:t>
            </w:r>
          </w:p>
          <w:p w14:paraId="16D8ECF3" w14:textId="6C6BE733" w:rsidR="00183C38" w:rsidRDefault="00BE3F6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F069B"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mpus</w:t>
            </w:r>
            <w:proofErr w:type="spellEnd"/>
            <w:r w:rsidR="00DF0AF7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B06E525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52C6E1C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0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12AB7C3A" w14:textId="77777777">
        <w:tc>
          <w:tcPr>
            <w:tcW w:w="9426" w:type="dxa"/>
          </w:tcPr>
          <w:p w14:paraId="32D0E344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Título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(sucinto e que contemple a essência do projeto/atividades)</w:t>
            </w:r>
          </w:p>
        </w:tc>
      </w:tr>
      <w:tr w:rsidR="00183C38" w14:paraId="07BC42FC" w14:textId="77777777">
        <w:tc>
          <w:tcPr>
            <w:tcW w:w="9426" w:type="dxa"/>
          </w:tcPr>
          <w:p w14:paraId="57C96C59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54E83C6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0221CEC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C626854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1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622BD46" w14:textId="77777777">
        <w:tc>
          <w:tcPr>
            <w:tcW w:w="9426" w:type="dxa"/>
          </w:tcPr>
          <w:p w14:paraId="464953DA" w14:textId="523A1D36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Justificativa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(contextualização do projeto/atividades</w:t>
            </w:r>
            <w:r w:rsidR="006A473F">
              <w:rPr>
                <w:rFonts w:ascii="Calibri" w:eastAsia="Calibri" w:hAnsi="Calibri" w:cs="Calibri"/>
                <w:sz w:val="20"/>
                <w:szCs w:val="20"/>
              </w:rPr>
              <w:t>, novo ou em continuidade,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consonância com </w:t>
            </w:r>
            <w:r w:rsidR="00D44DF3">
              <w:rPr>
                <w:rFonts w:ascii="Calibri" w:eastAsia="Calibri" w:hAnsi="Calibri" w:cs="Calibri"/>
                <w:sz w:val="20"/>
                <w:szCs w:val="20"/>
              </w:rPr>
              <w:t>os ODS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183C38" w14:paraId="393CAE7D" w14:textId="77777777">
        <w:tc>
          <w:tcPr>
            <w:tcW w:w="9426" w:type="dxa"/>
          </w:tcPr>
          <w:p w14:paraId="7DC3C931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B0A67CB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7FEBFC8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2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159B18DB" w14:textId="77777777">
        <w:tc>
          <w:tcPr>
            <w:tcW w:w="9426" w:type="dxa"/>
          </w:tcPr>
          <w:p w14:paraId="33105BB6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Objetivos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(geral e específicos)</w:t>
            </w:r>
          </w:p>
        </w:tc>
      </w:tr>
      <w:tr w:rsidR="00183C38" w14:paraId="61B7C99A" w14:textId="77777777">
        <w:tc>
          <w:tcPr>
            <w:tcW w:w="9426" w:type="dxa"/>
          </w:tcPr>
          <w:p w14:paraId="7A1544D3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CFE467E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1E322B8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2BE1433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3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48DA0CED" w14:textId="77777777">
        <w:tc>
          <w:tcPr>
            <w:tcW w:w="9426" w:type="dxa"/>
          </w:tcPr>
          <w:p w14:paraId="3119E103" w14:textId="51178EEB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Atividades do Estudante</w:t>
            </w:r>
          </w:p>
        </w:tc>
      </w:tr>
      <w:tr w:rsidR="00183C38" w14:paraId="7547E56E" w14:textId="77777777">
        <w:tc>
          <w:tcPr>
            <w:tcW w:w="9426" w:type="dxa"/>
          </w:tcPr>
          <w:p w14:paraId="702EBBF5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4BED9A5E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239B2A2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4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05FB6DF" w14:textId="77777777">
        <w:tc>
          <w:tcPr>
            <w:tcW w:w="9426" w:type="dxa"/>
          </w:tcPr>
          <w:p w14:paraId="5A86CC7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Cronograma de Atividades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(bimestral por 12 meses)</w:t>
            </w:r>
          </w:p>
        </w:tc>
      </w:tr>
      <w:tr w:rsidR="00183C38" w14:paraId="2A0BC3CB" w14:textId="77777777">
        <w:tc>
          <w:tcPr>
            <w:tcW w:w="9426" w:type="dxa"/>
          </w:tcPr>
          <w:p w14:paraId="72F74C38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433FDEE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9A13F72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063123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3BFCA04" w14:textId="77777777" w:rsidR="00183C38" w:rsidRDefault="00183C38">
      <w:pPr>
        <w:ind w:left="0" w:hanging="2"/>
        <w:jc w:val="both"/>
      </w:pPr>
    </w:p>
    <w:p w14:paraId="3FB5A7BC" w14:textId="77777777" w:rsidR="00183C38" w:rsidRDefault="00DF0AF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36F0BE8D" w14:textId="77777777" w:rsidR="00183C38" w:rsidRDefault="00183C38">
      <w:pPr>
        <w:ind w:left="0" w:hanging="2"/>
      </w:pPr>
    </w:p>
    <w:p w14:paraId="4CCAE63D" w14:textId="77777777" w:rsidR="00183C38" w:rsidRDefault="00183C38">
      <w:pPr>
        <w:ind w:left="0" w:hanging="2"/>
      </w:pPr>
    </w:p>
    <w:p w14:paraId="1EEF82C9" w14:textId="77777777" w:rsidR="00183C38" w:rsidRDefault="00DF0AF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65791D94" w14:textId="54D4A0E4" w:rsidR="00183C38" w:rsidRDefault="00A37CDF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 w:rsidR="00397D72">
        <w:rPr>
          <w:rFonts w:ascii="Calibri" w:eastAsia="Calibri" w:hAnsi="Calibri" w:cs="Calibri"/>
          <w:sz w:val="22"/>
          <w:szCs w:val="22"/>
        </w:rPr>
        <w:t xml:space="preserve">      </w:t>
      </w:r>
      <w:r w:rsidR="00DF0AF7">
        <w:rPr>
          <w:rFonts w:ascii="Calibri" w:eastAsia="Calibri" w:hAnsi="Calibri" w:cs="Calibri"/>
          <w:sz w:val="20"/>
          <w:szCs w:val="20"/>
        </w:rPr>
        <w:t>Assinatura do</w:t>
      </w:r>
      <w:r w:rsidR="00397D72">
        <w:rPr>
          <w:rFonts w:ascii="Calibri" w:eastAsia="Calibri" w:hAnsi="Calibri" w:cs="Calibri"/>
          <w:sz w:val="20"/>
          <w:szCs w:val="20"/>
        </w:rPr>
        <w:t xml:space="preserve"> </w:t>
      </w:r>
      <w:r w:rsidR="00DF0AF7">
        <w:rPr>
          <w:rFonts w:ascii="Calibri" w:eastAsia="Calibri" w:hAnsi="Calibri" w:cs="Calibri"/>
          <w:sz w:val="20"/>
          <w:szCs w:val="20"/>
        </w:rPr>
        <w:t>Estudante                                                                     Assinatura do Orientador</w:t>
      </w:r>
    </w:p>
    <w:p w14:paraId="2357DF68" w14:textId="7D226DF9" w:rsidR="00A26BA3" w:rsidRDefault="00A26BA3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2CE1D774" w14:textId="77777777" w:rsidR="00A26BA3" w:rsidRDefault="00A26BA3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13F22064" w14:textId="45E71BD5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Termo de Outorga – </w:t>
      </w:r>
      <w:r w:rsidR="00537B9F" w:rsidRPr="00934FA9">
        <w:rPr>
          <w:rFonts w:ascii="Calibri" w:eastAsia="Calibri" w:hAnsi="Calibri" w:cs="Calibri"/>
          <w:b/>
        </w:rPr>
        <w:t>Bolsa COPE</w:t>
      </w:r>
      <w:r w:rsidR="00537B9F">
        <w:rPr>
          <w:rFonts w:ascii="Calibri" w:eastAsia="Calibri" w:hAnsi="Calibri" w:cs="Calibri"/>
          <w:b/>
        </w:rPr>
        <w:t xml:space="preserve"> </w:t>
      </w:r>
      <w:r w:rsidR="00D44DF3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2</w:t>
      </w:r>
      <w:r>
        <w:rPr>
          <w:rFonts w:ascii="Calibri" w:eastAsia="Calibri" w:hAnsi="Calibri" w:cs="Calibri"/>
          <w:b/>
        </w:rPr>
        <w:t>)</w:t>
      </w:r>
    </w:p>
    <w:p w14:paraId="4AD14B62" w14:textId="77777777" w:rsidR="00183C38" w:rsidRDefault="00183C38">
      <w:pPr>
        <w:ind w:left="0" w:hanging="2"/>
        <w:rPr>
          <w:rFonts w:ascii="Arial" w:eastAsia="Arial" w:hAnsi="Arial" w:cs="Arial"/>
        </w:rPr>
      </w:pPr>
    </w:p>
    <w:p w14:paraId="5A45CB23" w14:textId="77777777" w:rsidR="00183C38" w:rsidRDefault="00DF0AF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partes neste instrumento:</w:t>
      </w:r>
    </w:p>
    <w:p w14:paraId="428EE411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ED03EA8" w14:textId="7B30EDF5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Outorgante: Coordenadoria de Permanência Estudantil (C</w:t>
      </w:r>
      <w:r w:rsidR="000F069B">
        <w:rPr>
          <w:rFonts w:ascii="Calibri" w:eastAsia="Calibri" w:hAnsi="Calibri" w:cs="Calibri"/>
        </w:rPr>
        <w:t>OPE</w:t>
      </w:r>
      <w:r>
        <w:rPr>
          <w:rFonts w:ascii="Calibri" w:eastAsia="Calibri" w:hAnsi="Calibri" w:cs="Calibri"/>
        </w:rPr>
        <w:t>)/</w:t>
      </w:r>
      <w:r w:rsidR="00CE11DF">
        <w:rPr>
          <w:rFonts w:ascii="Calibri" w:eastAsia="Calibri" w:hAnsi="Calibri" w:cs="Calibri"/>
        </w:rPr>
        <w:t>Reitoria/Unesp</w:t>
      </w:r>
    </w:p>
    <w:p w14:paraId="1600B51C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3430B33D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Outorgado (estudante): </w:t>
      </w:r>
    </w:p>
    <w:p w14:paraId="4B58EA40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CPF: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RG: </w:t>
      </w:r>
    </w:p>
    <w:p w14:paraId="2D1F70D8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 Corrente: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Agência: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Banco:</w:t>
      </w:r>
    </w:p>
    <w:p w14:paraId="2A38CEE9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Residencial:</w:t>
      </w:r>
    </w:p>
    <w:p w14:paraId="60667C36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E-mail(@unesp):</w:t>
      </w:r>
    </w:p>
    <w:p w14:paraId="56B80CF7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6DD64867" w14:textId="6EFCC95F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 Orientador:</w:t>
      </w:r>
    </w:p>
    <w:p w14:paraId="50A48E1B" w14:textId="77777777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Unidade Universitária: </w:t>
      </w:r>
    </w:p>
    <w:p w14:paraId="53EC70DB" w14:textId="2C343F2F" w:rsidR="00183C38" w:rsidRDefault="00BE3F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</w:t>
      </w:r>
      <w:r w:rsidR="000F069B">
        <w:rPr>
          <w:rFonts w:ascii="Calibri" w:eastAsia="Calibri" w:hAnsi="Calibri" w:cs="Calibri"/>
        </w:rPr>
        <w:t>â</w:t>
      </w:r>
      <w:r>
        <w:rPr>
          <w:rFonts w:ascii="Calibri" w:eastAsia="Calibri" w:hAnsi="Calibri" w:cs="Calibri"/>
        </w:rPr>
        <w:t>mpus</w:t>
      </w:r>
      <w:proofErr w:type="spellEnd"/>
      <w:r w:rsidR="00DF0AF7">
        <w:rPr>
          <w:rFonts w:ascii="Calibri" w:eastAsia="Calibri" w:hAnsi="Calibri" w:cs="Calibri"/>
        </w:rPr>
        <w:t>:</w:t>
      </w:r>
    </w:p>
    <w:p w14:paraId="30B2739A" w14:textId="77777777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Departamento:</w:t>
      </w:r>
    </w:p>
    <w:p w14:paraId="49099FF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14A38A6" w14:textId="77777777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 do Projeto:</w:t>
      </w:r>
    </w:p>
    <w:p w14:paraId="676BE615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3166B328" w14:textId="1083F7B4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Valor Mensal da </w:t>
      </w:r>
      <w:r w:rsidRPr="00934FA9">
        <w:rPr>
          <w:rFonts w:ascii="Calibri" w:eastAsia="Calibri" w:hAnsi="Calibri" w:cs="Calibri"/>
        </w:rPr>
        <w:t xml:space="preserve">Bolsa </w:t>
      </w:r>
      <w:r w:rsidR="00934FA9">
        <w:rPr>
          <w:rFonts w:ascii="Calibri" w:eastAsia="Calibri" w:hAnsi="Calibri" w:cs="Calibri"/>
        </w:rPr>
        <w:t>COPE</w:t>
      </w:r>
      <w:r w:rsidR="00537B9F">
        <w:rPr>
          <w:rFonts w:ascii="Calibri" w:eastAsia="Calibri" w:hAnsi="Calibri" w:cs="Calibri"/>
        </w:rPr>
        <w:t xml:space="preserve"> </w:t>
      </w:r>
      <w:r w:rsidR="00397D72">
        <w:rPr>
          <w:rFonts w:ascii="Calibri" w:eastAsia="Calibri" w:hAnsi="Calibri" w:cs="Calibri"/>
        </w:rPr>
        <w:t>CONECTA</w:t>
      </w:r>
      <w:r>
        <w:rPr>
          <w:rFonts w:ascii="Calibri" w:eastAsia="Calibri" w:hAnsi="Calibri" w:cs="Calibri"/>
        </w:rPr>
        <w:t>:</w:t>
      </w:r>
    </w:p>
    <w:p w14:paraId="4BF3E537" w14:textId="77777777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R$ 400,00 (quatrocentos reais)</w:t>
      </w:r>
    </w:p>
    <w:p w14:paraId="66AD4718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208D54F0" w14:textId="007A3951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Parcelas: </w:t>
      </w:r>
      <w:r w:rsidR="0001295D">
        <w:rPr>
          <w:rFonts w:ascii="Calibri" w:eastAsia="Calibri" w:hAnsi="Calibri" w:cs="Calibri"/>
        </w:rPr>
        <w:t>12</w:t>
      </w:r>
    </w:p>
    <w:p w14:paraId="69004045" w14:textId="78D5138F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Início do Projeto/Atividades: </w:t>
      </w:r>
      <w:r w:rsidR="000F069B"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</w:rPr>
        <w:t>/</w:t>
      </w:r>
      <w:r w:rsidR="000F069B">
        <w:rPr>
          <w:rFonts w:ascii="Calibri" w:eastAsia="Calibri" w:hAnsi="Calibri" w:cs="Calibri"/>
        </w:rPr>
        <w:t>1</w:t>
      </w:r>
      <w:r w:rsidR="00D44DF3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/202</w:t>
      </w:r>
      <w:r w:rsidR="00BE3F64">
        <w:rPr>
          <w:rFonts w:ascii="Calibri" w:eastAsia="Calibri" w:hAnsi="Calibri" w:cs="Calibri"/>
        </w:rPr>
        <w:t>2</w:t>
      </w:r>
    </w:p>
    <w:p w14:paraId="49AE830A" w14:textId="1B424C8A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Término do Projeto/Atividades: </w:t>
      </w:r>
      <w:r w:rsidR="000F069B">
        <w:rPr>
          <w:rFonts w:ascii="Calibri" w:eastAsia="Calibri" w:hAnsi="Calibri" w:cs="Calibri"/>
        </w:rPr>
        <w:t>3</w:t>
      </w:r>
      <w:r w:rsidR="00D44DF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/</w:t>
      </w:r>
      <w:r w:rsidR="000F069B">
        <w:rPr>
          <w:rFonts w:ascii="Calibri" w:eastAsia="Calibri" w:hAnsi="Calibri" w:cs="Calibri"/>
        </w:rPr>
        <w:t>1</w:t>
      </w:r>
      <w:r w:rsidR="00D44DF3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/202</w:t>
      </w:r>
      <w:r w:rsidR="00BE3F64">
        <w:rPr>
          <w:rFonts w:ascii="Calibri" w:eastAsia="Calibri" w:hAnsi="Calibri" w:cs="Calibri"/>
        </w:rPr>
        <w:t>3</w:t>
      </w:r>
    </w:p>
    <w:p w14:paraId="46E5E6A8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CCE9491" w14:textId="77777777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Datas de Entrega dos Relatórios</w:t>
      </w:r>
    </w:p>
    <w:p w14:paraId="1C268134" w14:textId="1E2D9E28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Relatório Semestral:</w:t>
      </w:r>
      <w:r w:rsidR="00BE3F64">
        <w:rPr>
          <w:rFonts w:ascii="Calibri" w:eastAsia="Calibri" w:hAnsi="Calibri" w:cs="Calibri"/>
        </w:rPr>
        <w:t xml:space="preserve"> </w:t>
      </w:r>
      <w:r w:rsidR="00207098"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>/</w:t>
      </w:r>
      <w:r w:rsidR="000F069B">
        <w:rPr>
          <w:rFonts w:ascii="Calibri" w:eastAsia="Calibri" w:hAnsi="Calibri" w:cs="Calibri"/>
        </w:rPr>
        <w:t>0</w:t>
      </w:r>
      <w:r w:rsidR="00D44DF3">
        <w:rPr>
          <w:rFonts w:ascii="Calibri" w:eastAsia="Calibri" w:hAnsi="Calibri" w:cs="Calibri"/>
        </w:rPr>
        <w:t>6</w:t>
      </w:r>
      <w:r w:rsidR="00207098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202</w:t>
      </w:r>
      <w:r w:rsidR="00BE3F64">
        <w:rPr>
          <w:rFonts w:ascii="Calibri" w:eastAsia="Calibri" w:hAnsi="Calibri" w:cs="Calibri"/>
        </w:rPr>
        <w:t>3</w:t>
      </w:r>
    </w:p>
    <w:p w14:paraId="0C376B8E" w14:textId="5D101B70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Relatório Final: </w:t>
      </w:r>
      <w:r w:rsidR="00207098">
        <w:rPr>
          <w:rFonts w:ascii="Calibri" w:eastAsia="Calibri" w:hAnsi="Calibri" w:cs="Calibri"/>
        </w:rPr>
        <w:t>15/1</w:t>
      </w:r>
      <w:r w:rsidR="00D44DF3">
        <w:rPr>
          <w:rFonts w:ascii="Calibri" w:eastAsia="Calibri" w:hAnsi="Calibri" w:cs="Calibri"/>
        </w:rPr>
        <w:t>2</w:t>
      </w:r>
      <w:r w:rsidR="00BE3F64">
        <w:rPr>
          <w:rFonts w:ascii="Calibri" w:eastAsia="Calibri" w:hAnsi="Calibri" w:cs="Calibri"/>
        </w:rPr>
        <w:t>/2023</w:t>
      </w:r>
    </w:p>
    <w:p w14:paraId="4525DAE3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584B0810" w14:textId="77777777" w:rsidR="00183C38" w:rsidRDefault="00183C38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5181203C" w14:textId="77777777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Cidade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highlight w:val="yellow"/>
        </w:rPr>
        <w:t>dia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mês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ano</w:t>
      </w:r>
      <w:r>
        <w:rPr>
          <w:rFonts w:ascii="Calibri" w:eastAsia="Calibri" w:hAnsi="Calibri" w:cs="Calibri"/>
        </w:rPr>
        <w:t>.</w:t>
      </w:r>
    </w:p>
    <w:p w14:paraId="61BE702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61E106D1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0CF75CB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01E69583" w14:textId="77777777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06026EE0" w14:textId="57D3E9FD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Assinatura do </w:t>
      </w:r>
      <w:r w:rsidRPr="00BE3F64">
        <w:rPr>
          <w:rFonts w:ascii="Calibri" w:eastAsia="Calibri" w:hAnsi="Calibri" w:cs="Calibri"/>
          <w:highlight w:val="yellow"/>
        </w:rPr>
        <w:t xml:space="preserve">Bolsista </w:t>
      </w:r>
      <w:r w:rsidR="00BE3F64" w:rsidRPr="00BE3F64">
        <w:rPr>
          <w:rFonts w:ascii="Calibri" w:eastAsia="Calibri" w:hAnsi="Calibri" w:cs="Calibri"/>
          <w:highlight w:val="yellow"/>
        </w:rPr>
        <w:t>XX</w:t>
      </w:r>
    </w:p>
    <w:p w14:paraId="2664484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0352EB5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434DDACA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CCF5160" w14:textId="777777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871891E" w14:textId="777777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6A63B69" w14:textId="66949C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437F8F" w14:textId="2E81743B" w:rsidR="00653DF6" w:rsidRDefault="00653D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754C8D6" w14:textId="77777777" w:rsidR="00653DF6" w:rsidRDefault="00653D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241FA1F" w14:textId="777777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D01B3B4" w14:textId="46759474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Relatório Semestral – </w:t>
      </w:r>
      <w:r w:rsidR="00934FA9" w:rsidRPr="00934FA9">
        <w:rPr>
          <w:rFonts w:ascii="Calibri" w:eastAsia="Calibri" w:hAnsi="Calibri" w:cs="Calibri"/>
          <w:b/>
        </w:rPr>
        <w:t xml:space="preserve">Bolsa COPE </w:t>
      </w:r>
      <w:r w:rsidR="00A73626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3</w:t>
      </w:r>
      <w:r>
        <w:rPr>
          <w:rFonts w:ascii="Calibri" w:eastAsia="Calibri" w:hAnsi="Calibri" w:cs="Calibri"/>
          <w:b/>
        </w:rPr>
        <w:t>)</w:t>
      </w:r>
    </w:p>
    <w:p w14:paraId="3557CAD3" w14:textId="480C7230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Máximo de </w:t>
      </w:r>
      <w:r w:rsidR="004546A8"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 xml:space="preserve"> página</w:t>
      </w:r>
      <w:r w:rsidR="004546A8"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com fonte 12 e espaçamento entre linhas simples.</w:t>
      </w:r>
    </w:p>
    <w:p w14:paraId="040CC9B6" w14:textId="77777777" w:rsidR="00183C38" w:rsidRDefault="00183C38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5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7DA0784B" w14:textId="77777777">
        <w:tc>
          <w:tcPr>
            <w:tcW w:w="9426" w:type="dxa"/>
          </w:tcPr>
          <w:p w14:paraId="79A30269" w14:textId="0E9820FA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do Bolsista e do Orientador</w:t>
            </w:r>
          </w:p>
        </w:tc>
      </w:tr>
      <w:tr w:rsidR="00183C38" w14:paraId="7F57EE16" w14:textId="77777777">
        <w:tc>
          <w:tcPr>
            <w:tcW w:w="9426" w:type="dxa"/>
          </w:tcPr>
          <w:p w14:paraId="1033C2B8" w14:textId="792622AB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 Completo do Bolsista: </w:t>
            </w:r>
          </w:p>
          <w:p w14:paraId="2CC1CEDB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22298260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2D7B560C" w14:textId="3C158DFB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 Orientador:</w:t>
            </w:r>
          </w:p>
          <w:p w14:paraId="6FA0D489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Unidade Universitária:</w:t>
            </w:r>
          </w:p>
          <w:p w14:paraId="0806853B" w14:textId="6A5E9C50" w:rsidR="00183C38" w:rsidRDefault="004546A8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F069B"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mpus</w:t>
            </w:r>
            <w:proofErr w:type="spellEnd"/>
            <w:r w:rsidR="00DF0AF7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7D31ECD7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6B55B71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6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9249843" w14:textId="77777777">
        <w:tc>
          <w:tcPr>
            <w:tcW w:w="9426" w:type="dxa"/>
          </w:tcPr>
          <w:p w14:paraId="525E5D0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Descrição das atividades desenvolvidas no período</w:t>
            </w:r>
          </w:p>
        </w:tc>
      </w:tr>
      <w:tr w:rsidR="00183C38" w14:paraId="37FDA28C" w14:textId="77777777">
        <w:tc>
          <w:tcPr>
            <w:tcW w:w="9426" w:type="dxa"/>
          </w:tcPr>
          <w:p w14:paraId="5BF20254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E502EFF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527EEB7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85193F4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7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685EA4B5" w14:textId="77777777">
        <w:tc>
          <w:tcPr>
            <w:tcW w:w="9426" w:type="dxa"/>
          </w:tcPr>
          <w:p w14:paraId="0CA5A8DF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 atividades previstas estão sendo desenvolvidas como planejado?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)SIM      (   )NÃO</w:t>
            </w:r>
          </w:p>
          <w:p w14:paraId="4A4C3373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 a resposta seja negativa, justifique e defina sobre a necessidade de ajustes ou cancelamento da Bolsa.</w:t>
            </w:r>
          </w:p>
        </w:tc>
      </w:tr>
      <w:tr w:rsidR="00183C38" w14:paraId="6530998A" w14:textId="77777777">
        <w:tc>
          <w:tcPr>
            <w:tcW w:w="9426" w:type="dxa"/>
          </w:tcPr>
          <w:p w14:paraId="11E19D1B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754D71F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CCD9096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47F352D" w14:textId="77777777" w:rsidR="00183C38" w:rsidRDefault="00183C38">
      <w:pPr>
        <w:ind w:left="0" w:hanging="2"/>
        <w:jc w:val="both"/>
      </w:pPr>
    </w:p>
    <w:p w14:paraId="6F27C45B" w14:textId="77777777" w:rsidR="00183C38" w:rsidRDefault="00183C38">
      <w:pPr>
        <w:ind w:left="0" w:hanging="2"/>
        <w:jc w:val="both"/>
      </w:pPr>
    </w:p>
    <w:p w14:paraId="63A4BC0F" w14:textId="77777777" w:rsidR="00183C38" w:rsidRDefault="00183C38">
      <w:pPr>
        <w:ind w:left="0" w:hanging="2"/>
        <w:jc w:val="both"/>
      </w:pPr>
    </w:p>
    <w:p w14:paraId="41CF85F5" w14:textId="77777777" w:rsidR="00183C38" w:rsidRDefault="00183C38">
      <w:pPr>
        <w:ind w:left="0" w:hanging="2"/>
        <w:jc w:val="both"/>
      </w:pPr>
    </w:p>
    <w:p w14:paraId="5152E12B" w14:textId="77777777" w:rsidR="00183C38" w:rsidRDefault="00183C38">
      <w:pPr>
        <w:ind w:left="0" w:hanging="2"/>
        <w:jc w:val="both"/>
      </w:pPr>
    </w:p>
    <w:p w14:paraId="73950E4D" w14:textId="77777777" w:rsidR="00183C38" w:rsidRDefault="00183C38">
      <w:pPr>
        <w:ind w:left="0" w:hanging="2"/>
        <w:jc w:val="both"/>
      </w:pPr>
    </w:p>
    <w:p w14:paraId="38529E74" w14:textId="77777777" w:rsidR="00183C38" w:rsidRDefault="00183C38">
      <w:pPr>
        <w:ind w:left="0" w:hanging="2"/>
        <w:jc w:val="both"/>
      </w:pPr>
    </w:p>
    <w:p w14:paraId="549592FE" w14:textId="77777777" w:rsidR="00183C38" w:rsidRDefault="00183C38">
      <w:pPr>
        <w:ind w:left="0" w:hanging="2"/>
        <w:jc w:val="both"/>
      </w:pPr>
    </w:p>
    <w:p w14:paraId="093505B9" w14:textId="77777777" w:rsidR="00183C38" w:rsidRDefault="00183C38">
      <w:pPr>
        <w:ind w:left="0" w:hanging="2"/>
        <w:jc w:val="both"/>
      </w:pPr>
    </w:p>
    <w:p w14:paraId="52294FD1" w14:textId="77777777" w:rsidR="00183C38" w:rsidRDefault="00183C38">
      <w:pPr>
        <w:ind w:left="0" w:hanging="2"/>
        <w:jc w:val="both"/>
      </w:pPr>
    </w:p>
    <w:p w14:paraId="15E7D4F4" w14:textId="77777777" w:rsidR="00183C38" w:rsidRDefault="00183C38">
      <w:pPr>
        <w:ind w:left="0" w:hanging="2"/>
        <w:jc w:val="both"/>
      </w:pPr>
    </w:p>
    <w:p w14:paraId="79E147D0" w14:textId="77777777" w:rsidR="00183C38" w:rsidRDefault="00183C38">
      <w:pPr>
        <w:ind w:left="0" w:hanging="2"/>
        <w:jc w:val="both"/>
      </w:pPr>
    </w:p>
    <w:p w14:paraId="528CF916" w14:textId="77777777" w:rsidR="00183C38" w:rsidRDefault="00183C38">
      <w:pPr>
        <w:ind w:left="0" w:hanging="2"/>
        <w:jc w:val="both"/>
      </w:pPr>
    </w:p>
    <w:p w14:paraId="053CAB05" w14:textId="77777777" w:rsidR="00183C38" w:rsidRDefault="00183C38">
      <w:pPr>
        <w:ind w:left="0" w:hanging="2"/>
        <w:jc w:val="both"/>
      </w:pPr>
    </w:p>
    <w:p w14:paraId="0379931F" w14:textId="77777777" w:rsidR="00183C38" w:rsidRDefault="00183C38">
      <w:pPr>
        <w:ind w:left="0" w:hanging="2"/>
        <w:jc w:val="both"/>
      </w:pPr>
    </w:p>
    <w:p w14:paraId="6A0DB77E" w14:textId="77777777" w:rsidR="00183C38" w:rsidRDefault="00183C38">
      <w:pPr>
        <w:ind w:left="0" w:hanging="2"/>
        <w:jc w:val="both"/>
      </w:pPr>
    </w:p>
    <w:p w14:paraId="2B45558F" w14:textId="77777777" w:rsidR="00183C38" w:rsidRDefault="00183C38">
      <w:pPr>
        <w:ind w:left="0" w:hanging="2"/>
        <w:jc w:val="both"/>
      </w:pPr>
    </w:p>
    <w:p w14:paraId="1DF0214C" w14:textId="77777777" w:rsidR="00183C38" w:rsidRDefault="00183C38">
      <w:pPr>
        <w:ind w:left="0" w:hanging="2"/>
        <w:jc w:val="both"/>
      </w:pPr>
    </w:p>
    <w:p w14:paraId="203A2BFD" w14:textId="77777777" w:rsidR="00183C38" w:rsidRDefault="00183C38">
      <w:pPr>
        <w:ind w:left="0" w:hanging="2"/>
        <w:jc w:val="both"/>
      </w:pPr>
    </w:p>
    <w:p w14:paraId="72B65868" w14:textId="77777777" w:rsidR="00183C38" w:rsidRDefault="00DF0AF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586A8345" w14:textId="77777777" w:rsidR="00183C38" w:rsidRDefault="00183C38">
      <w:pPr>
        <w:ind w:left="0" w:hanging="2"/>
      </w:pPr>
    </w:p>
    <w:p w14:paraId="093AC0B7" w14:textId="77777777" w:rsidR="00183C38" w:rsidRDefault="00183C38">
      <w:pPr>
        <w:ind w:left="0" w:hanging="2"/>
      </w:pPr>
    </w:p>
    <w:p w14:paraId="2DFFED5F" w14:textId="77777777" w:rsidR="00183C38" w:rsidRDefault="00183C38">
      <w:pPr>
        <w:ind w:left="0" w:hanging="2"/>
      </w:pPr>
    </w:p>
    <w:p w14:paraId="4E421487" w14:textId="77777777" w:rsidR="00183C38" w:rsidRDefault="00DF0AF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581A4FAA" w14:textId="44632501" w:rsidR="00183C38" w:rsidRDefault="00397D72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</w:t>
      </w:r>
      <w:r w:rsidR="00DF0AF7">
        <w:rPr>
          <w:rFonts w:ascii="Calibri" w:eastAsia="Calibri" w:hAnsi="Calibri" w:cs="Calibri"/>
          <w:sz w:val="20"/>
          <w:szCs w:val="20"/>
        </w:rPr>
        <w:t xml:space="preserve">Assinatura do </w:t>
      </w:r>
      <w:r w:rsidR="00DF0AF7" w:rsidRPr="004546A8">
        <w:rPr>
          <w:rFonts w:ascii="Calibri" w:eastAsia="Calibri" w:hAnsi="Calibri" w:cs="Calibri"/>
          <w:sz w:val="20"/>
          <w:szCs w:val="20"/>
          <w:highlight w:val="yellow"/>
        </w:rPr>
        <w:t xml:space="preserve">Bolsista </w:t>
      </w:r>
      <w:r w:rsidR="004546A8" w:rsidRPr="004546A8">
        <w:rPr>
          <w:rFonts w:ascii="Calibri" w:eastAsia="Calibri" w:hAnsi="Calibri" w:cs="Calibri"/>
          <w:sz w:val="20"/>
          <w:szCs w:val="20"/>
          <w:highlight w:val="yellow"/>
        </w:rPr>
        <w:t>XXX</w:t>
      </w:r>
      <w:r w:rsidR="004546A8">
        <w:rPr>
          <w:rFonts w:ascii="Calibri" w:eastAsia="Calibri" w:hAnsi="Calibri" w:cs="Calibri"/>
          <w:sz w:val="20"/>
          <w:szCs w:val="20"/>
        </w:rPr>
        <w:t xml:space="preserve">                  </w:t>
      </w:r>
      <w:r w:rsidR="00DF0AF7">
        <w:rPr>
          <w:rFonts w:ascii="Calibri" w:eastAsia="Calibri" w:hAnsi="Calibri" w:cs="Calibri"/>
          <w:sz w:val="20"/>
          <w:szCs w:val="20"/>
        </w:rPr>
        <w:t xml:space="preserve">                                                 Assinatura do Orientador</w:t>
      </w:r>
    </w:p>
    <w:p w14:paraId="046F17AF" w14:textId="77777777" w:rsidR="00183C38" w:rsidRDefault="00183C38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34EC4FC5" w14:textId="4AA98592" w:rsidR="00183C38" w:rsidRDefault="00183C38">
      <w:pPr>
        <w:ind w:left="0" w:hanging="2"/>
        <w:jc w:val="center"/>
        <w:rPr>
          <w:rFonts w:ascii="Calibri" w:eastAsia="Calibri" w:hAnsi="Calibri" w:cs="Calibri"/>
        </w:rPr>
      </w:pPr>
    </w:p>
    <w:p w14:paraId="647604FC" w14:textId="77777777" w:rsidR="00653DF6" w:rsidRDefault="00653DF6">
      <w:pPr>
        <w:ind w:left="0" w:hanging="2"/>
        <w:jc w:val="center"/>
        <w:rPr>
          <w:rFonts w:ascii="Calibri" w:eastAsia="Calibri" w:hAnsi="Calibri" w:cs="Calibri"/>
        </w:rPr>
      </w:pPr>
    </w:p>
    <w:p w14:paraId="68BCFF12" w14:textId="00A4596B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Relatório Final – </w:t>
      </w:r>
      <w:r w:rsidR="00934FA9" w:rsidRPr="00934FA9">
        <w:rPr>
          <w:rFonts w:ascii="Calibri" w:eastAsia="Calibri" w:hAnsi="Calibri" w:cs="Calibri"/>
          <w:b/>
        </w:rPr>
        <w:t xml:space="preserve">Bolsa COPE </w:t>
      </w:r>
      <w:r w:rsidR="00A73626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4</w:t>
      </w:r>
      <w:r>
        <w:rPr>
          <w:rFonts w:ascii="Calibri" w:eastAsia="Calibri" w:hAnsi="Calibri" w:cs="Calibri"/>
          <w:b/>
        </w:rPr>
        <w:t>)</w:t>
      </w:r>
    </w:p>
    <w:p w14:paraId="359252D2" w14:textId="656D4887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Máximo de </w:t>
      </w:r>
      <w:r w:rsidR="004546A8"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 xml:space="preserve"> páginas, com fonte 12 e espaçamento entre linhas simples.</w:t>
      </w:r>
    </w:p>
    <w:p w14:paraId="498010BD" w14:textId="77777777" w:rsidR="00183C38" w:rsidRDefault="00183C38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8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47FF2067" w14:textId="77777777">
        <w:tc>
          <w:tcPr>
            <w:tcW w:w="9426" w:type="dxa"/>
          </w:tcPr>
          <w:p w14:paraId="510F0351" w14:textId="38D3AE1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do Bolsista e do Orientador</w:t>
            </w:r>
          </w:p>
        </w:tc>
      </w:tr>
      <w:tr w:rsidR="00183C38" w14:paraId="55CCB972" w14:textId="77777777">
        <w:tc>
          <w:tcPr>
            <w:tcW w:w="9426" w:type="dxa"/>
          </w:tcPr>
          <w:p w14:paraId="218AF16D" w14:textId="5D79D42E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397D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Bolsista: </w:t>
            </w:r>
          </w:p>
          <w:p w14:paraId="6A5CAC8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005481C8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45037FFE" w14:textId="2B367FA3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 Orientador:</w:t>
            </w:r>
          </w:p>
          <w:p w14:paraId="3251FECE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Unidade Universitária: </w:t>
            </w:r>
          </w:p>
          <w:p w14:paraId="0EA8EA4C" w14:textId="108007DE" w:rsidR="00183C38" w:rsidRDefault="004546A8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F069B"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mpus</w:t>
            </w:r>
            <w:proofErr w:type="spellEnd"/>
            <w:r w:rsidR="00DF0AF7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13127B3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29F325D4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9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267D7CD4" w14:textId="77777777">
        <w:tc>
          <w:tcPr>
            <w:tcW w:w="9426" w:type="dxa"/>
          </w:tcPr>
          <w:p w14:paraId="6FFF0C08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Descrição das atividades desenvolvidas no período</w:t>
            </w:r>
          </w:p>
        </w:tc>
      </w:tr>
      <w:tr w:rsidR="00183C38" w14:paraId="54E972CD" w14:textId="77777777">
        <w:tc>
          <w:tcPr>
            <w:tcW w:w="9426" w:type="dxa"/>
          </w:tcPr>
          <w:p w14:paraId="372A967A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77DB8867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3C0CDF90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AE5F3F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a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51A2E2A8" w14:textId="77777777">
        <w:tc>
          <w:tcPr>
            <w:tcW w:w="9426" w:type="dxa"/>
          </w:tcPr>
          <w:p w14:paraId="02CE4918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 atividades previstas foram desenvolvidas como planejado?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)SIM      (   )NÃO</w:t>
            </w:r>
          </w:p>
          <w:p w14:paraId="3ED6CDD3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 a resposta seja negativa, justifique.</w:t>
            </w:r>
          </w:p>
        </w:tc>
      </w:tr>
      <w:tr w:rsidR="00183C38" w14:paraId="6868837E" w14:textId="77777777">
        <w:tc>
          <w:tcPr>
            <w:tcW w:w="9426" w:type="dxa"/>
          </w:tcPr>
          <w:p w14:paraId="70DE310D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70CC0C1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F4B577F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4D41DE7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488BFD4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D81AA19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267583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41B06610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2748481C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B031AE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612C3416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77D708DB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0F7BA3BC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545259D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8C0A1F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11382B0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5489659D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60C2369" w14:textId="77777777" w:rsidR="00183C38" w:rsidRDefault="00183C38">
      <w:pPr>
        <w:ind w:left="0" w:hanging="2"/>
        <w:jc w:val="both"/>
      </w:pPr>
    </w:p>
    <w:p w14:paraId="0AB731CA" w14:textId="77777777" w:rsidR="00183C38" w:rsidRDefault="00DF0AF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30FDC02A" w14:textId="77777777" w:rsidR="00183C38" w:rsidRDefault="00183C38">
      <w:pPr>
        <w:ind w:left="0" w:hanging="2"/>
      </w:pPr>
    </w:p>
    <w:p w14:paraId="11C1E46D" w14:textId="77777777" w:rsidR="00183C38" w:rsidRDefault="00183C38">
      <w:pPr>
        <w:ind w:left="0" w:hanging="2"/>
      </w:pPr>
    </w:p>
    <w:p w14:paraId="5664E2EB" w14:textId="77777777" w:rsidR="00183C38" w:rsidRDefault="00183C38">
      <w:pPr>
        <w:ind w:left="0" w:hanging="2"/>
      </w:pPr>
    </w:p>
    <w:p w14:paraId="7762297C" w14:textId="77777777" w:rsidR="00183C38" w:rsidRDefault="00DF0AF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0BDE6B44" w14:textId="006BE682" w:rsidR="00183C38" w:rsidRDefault="00A37CDF" w:rsidP="00A37CD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34FA9">
        <w:rPr>
          <w:rFonts w:ascii="Calibri" w:eastAsia="Calibri" w:hAnsi="Calibri" w:cs="Calibri"/>
          <w:sz w:val="22"/>
          <w:szCs w:val="22"/>
        </w:rPr>
        <w:t xml:space="preserve">  </w:t>
      </w:r>
      <w:r w:rsidR="00397D72">
        <w:rPr>
          <w:rFonts w:ascii="Calibri" w:eastAsia="Calibri" w:hAnsi="Calibri" w:cs="Calibri"/>
          <w:sz w:val="22"/>
          <w:szCs w:val="22"/>
        </w:rPr>
        <w:t xml:space="preserve">        </w:t>
      </w:r>
      <w:r w:rsidR="00DF0AF7">
        <w:rPr>
          <w:rFonts w:ascii="Calibri" w:eastAsia="Calibri" w:hAnsi="Calibri" w:cs="Calibri"/>
          <w:sz w:val="20"/>
          <w:szCs w:val="20"/>
        </w:rPr>
        <w:t xml:space="preserve">Assinatura do </w:t>
      </w:r>
      <w:r w:rsidR="00DF0AF7" w:rsidRPr="004546A8">
        <w:rPr>
          <w:rFonts w:ascii="Calibri" w:eastAsia="Calibri" w:hAnsi="Calibri" w:cs="Calibri"/>
          <w:sz w:val="20"/>
          <w:szCs w:val="20"/>
          <w:highlight w:val="yellow"/>
        </w:rPr>
        <w:t xml:space="preserve">Bolsista </w:t>
      </w:r>
      <w:r w:rsidR="004546A8" w:rsidRPr="004546A8">
        <w:rPr>
          <w:rFonts w:ascii="Calibri" w:eastAsia="Calibri" w:hAnsi="Calibri" w:cs="Calibri"/>
          <w:sz w:val="20"/>
          <w:szCs w:val="20"/>
          <w:highlight w:val="yellow"/>
        </w:rPr>
        <w:t>XXX</w:t>
      </w:r>
      <w:r w:rsidR="00DF0AF7">
        <w:rPr>
          <w:rFonts w:ascii="Calibri" w:eastAsia="Calibri" w:hAnsi="Calibri" w:cs="Calibri"/>
          <w:sz w:val="20"/>
          <w:szCs w:val="20"/>
        </w:rPr>
        <w:t xml:space="preserve">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</w:t>
      </w:r>
      <w:r w:rsidR="00934FA9">
        <w:rPr>
          <w:rFonts w:ascii="Calibri" w:eastAsia="Calibri" w:hAnsi="Calibri" w:cs="Calibri"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sz w:val="20"/>
          <w:szCs w:val="20"/>
        </w:rPr>
        <w:t xml:space="preserve"> Assinatura do Orientador</w:t>
      </w:r>
    </w:p>
    <w:sectPr w:rsidR="00183C38">
      <w:headerReference w:type="default" r:id="rId7"/>
      <w:footerReference w:type="default" r:id="rId8"/>
      <w:pgSz w:w="11907" w:h="16840"/>
      <w:pgMar w:top="1134" w:right="1134" w:bottom="66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8991" w14:textId="77777777" w:rsidR="00E2657C" w:rsidRDefault="00E2657C">
      <w:pPr>
        <w:spacing w:line="240" w:lineRule="auto"/>
        <w:ind w:left="0" w:hanging="2"/>
      </w:pPr>
      <w:r>
        <w:separator/>
      </w:r>
    </w:p>
  </w:endnote>
  <w:endnote w:type="continuationSeparator" w:id="0">
    <w:p w14:paraId="36665356" w14:textId="77777777" w:rsidR="00E2657C" w:rsidRDefault="00E265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7CAC" w14:textId="77777777" w:rsidR="00183C38" w:rsidRDefault="00183C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Swis721 BT" w:eastAsia="Swis721 BT" w:hAnsi="Swis721 BT" w:cs="Swis721 BT"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8585" w14:textId="77777777" w:rsidR="00E2657C" w:rsidRDefault="00E2657C">
      <w:pPr>
        <w:spacing w:line="240" w:lineRule="auto"/>
        <w:ind w:left="0" w:hanging="2"/>
      </w:pPr>
      <w:r>
        <w:separator/>
      </w:r>
    </w:p>
  </w:footnote>
  <w:footnote w:type="continuationSeparator" w:id="0">
    <w:p w14:paraId="19C3AF4B" w14:textId="77777777" w:rsidR="00E2657C" w:rsidRDefault="00E265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51FE" w14:textId="77777777" w:rsidR="00183C38" w:rsidRDefault="00DF0A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object w:dxaOrig="5560" w:dyaOrig="740" w14:anchorId="3C2D9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77.95pt;height:36.9pt;visibility:visible">
          <v:imagedata r:id="rId1" o:title=""/>
          <v:path o:extrusionok="t"/>
        </v:shape>
        <o:OLEObject Type="Embed" ProgID="CorelDRAW.Graphic.11" ShapeID="_x0000_s0" DrawAspect="Content" ObjectID="_1726469105" r:id="rId2"/>
      </w:object>
    </w:r>
    <w:r>
      <w:rPr>
        <w:color w:val="000000"/>
      </w:rPr>
      <w:t xml:space="preserve">                        </w:t>
    </w:r>
    <w:r>
      <w:rPr>
        <w:noProof/>
        <w:color w:val="000000"/>
      </w:rPr>
      <w:drawing>
        <wp:inline distT="0" distB="0" distL="114300" distR="114300" wp14:anchorId="3D2F26C1" wp14:editId="54EE8424">
          <wp:extent cx="1130300" cy="565150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38"/>
    <w:rsid w:val="0000080C"/>
    <w:rsid w:val="0001295D"/>
    <w:rsid w:val="00063ADD"/>
    <w:rsid w:val="000F069B"/>
    <w:rsid w:val="00183C38"/>
    <w:rsid w:val="00207098"/>
    <w:rsid w:val="0030374F"/>
    <w:rsid w:val="00397D72"/>
    <w:rsid w:val="00424768"/>
    <w:rsid w:val="004546A8"/>
    <w:rsid w:val="00485C69"/>
    <w:rsid w:val="00537B9F"/>
    <w:rsid w:val="00653DF6"/>
    <w:rsid w:val="006A473F"/>
    <w:rsid w:val="00725E6E"/>
    <w:rsid w:val="00731C5A"/>
    <w:rsid w:val="007D2217"/>
    <w:rsid w:val="007D5223"/>
    <w:rsid w:val="008B2170"/>
    <w:rsid w:val="009142DB"/>
    <w:rsid w:val="009213BC"/>
    <w:rsid w:val="00934FA9"/>
    <w:rsid w:val="009923C9"/>
    <w:rsid w:val="00A132BD"/>
    <w:rsid w:val="00A26BA3"/>
    <w:rsid w:val="00A37CDF"/>
    <w:rsid w:val="00A462B3"/>
    <w:rsid w:val="00A73626"/>
    <w:rsid w:val="00BE3F64"/>
    <w:rsid w:val="00BE6490"/>
    <w:rsid w:val="00CE11DF"/>
    <w:rsid w:val="00D44DF3"/>
    <w:rsid w:val="00DF0AF7"/>
    <w:rsid w:val="00E2657C"/>
    <w:rsid w:val="00E743F5"/>
    <w:rsid w:val="00F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649485"/>
  <w15:docId w15:val="{35DD05F7-A794-4940-ADDB-201B5D5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pPr>
      <w:keepNext/>
      <w:tabs>
        <w:tab w:val="left" w:pos="1701"/>
      </w:tabs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pPr>
      <w:keepNext/>
      <w:tabs>
        <w:tab w:val="left" w:pos="1701"/>
      </w:tabs>
      <w:spacing w:line="360" w:lineRule="auto"/>
      <w:ind w:firstLine="4111"/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pPr>
      <w:keepNext/>
      <w:ind w:left="2832" w:firstLine="854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pPr>
      <w:keepNext/>
      <w:tabs>
        <w:tab w:val="left" w:pos="1701"/>
      </w:tabs>
      <w:jc w:val="center"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pPr>
      <w:keepNext/>
      <w:spacing w:line="360" w:lineRule="auto"/>
      <w:jc w:val="both"/>
      <w:outlineLvl w:val="7"/>
    </w:pPr>
    <w:rPr>
      <w:rFonts w:ascii="Arial" w:hAnsi="Arial" w:cs="Arial"/>
      <w:color w:val="FF0000"/>
      <w:u w:val="single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985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spacing w:line="480" w:lineRule="auto"/>
      <w:ind w:firstLine="252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spacing w:line="480" w:lineRule="auto"/>
      <w:ind w:firstLine="234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Corpodetexto2">
    <w:name w:val="Body Text 2"/>
    <w:basedOn w:val="Normal"/>
    <w:rPr>
      <w:rFonts w:ascii="Arial" w:hAnsi="Arial" w:cs="Arial"/>
      <w:sz w:val="26"/>
      <w:szCs w:val="20"/>
    </w:rPr>
  </w:style>
  <w:style w:type="paragraph" w:styleId="Corpodetexto3">
    <w:name w:val="Body Text 3"/>
    <w:basedOn w:val="Normal"/>
    <w:pPr>
      <w:tabs>
        <w:tab w:val="left" w:pos="1701"/>
      </w:tabs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ecxtextrunecxscx91704531">
    <w:name w:val="ecxtextrunecxscx91704531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7K6e5m2Y98GT5NqY18FuUceIA==">AMUW2mXBSdLYtHYBTpcXER+zxbfu/lUn3Rk2qlvBbhH4G3KO0NLuW4ETf4u4GZJ8JdGGvWKzqfdV79k3UN+non4WEZaL3AyT+I5NQMHQb8Ud4KzapgJnBIk=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</dc:creator>
  <cp:lastModifiedBy>Luciana Francisco Fleuri</cp:lastModifiedBy>
  <cp:revision>6</cp:revision>
  <dcterms:created xsi:type="dcterms:W3CDTF">2022-09-05T20:47:00Z</dcterms:created>
  <dcterms:modified xsi:type="dcterms:W3CDTF">2022-10-05T12:59:00Z</dcterms:modified>
</cp:coreProperties>
</file>