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F981" w14:textId="77777777" w:rsidR="00183C38" w:rsidRDefault="00000000" w:rsidP="00A37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EC5D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1C9B0BE" w14:textId="77777777" w:rsidR="002C3756" w:rsidRDefault="002C3756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69B9292E" w14:textId="77777777" w:rsidR="002C3756" w:rsidRDefault="002C3756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00F2B67E" w14:textId="1EAAB43A" w:rsidR="002C3756" w:rsidRPr="005E6782" w:rsidRDefault="002C3756" w:rsidP="002C3756">
      <w:pPr>
        <w:ind w:left="0" w:hanging="2"/>
        <w:jc w:val="center"/>
        <w:rPr>
          <w:rFonts w:ascii="Calibri" w:eastAsia="Calibri" w:hAnsi="Calibri" w:cs="Calibri"/>
          <w:caps/>
          <w:u w:val="single"/>
        </w:rPr>
      </w:pPr>
      <w:r w:rsidRPr="005E6782">
        <w:rPr>
          <w:rFonts w:ascii="Calibri" w:eastAsia="Calibri" w:hAnsi="Calibri" w:cs="Calibri"/>
          <w:b/>
          <w:caps/>
          <w:u w:val="single"/>
        </w:rPr>
        <w:t xml:space="preserve">Relatório Semestral – FORMULÁRIO </w:t>
      </w:r>
      <w:r w:rsidR="00261697">
        <w:rPr>
          <w:rFonts w:ascii="Calibri" w:eastAsia="Calibri" w:hAnsi="Calibri" w:cs="Calibri"/>
          <w:b/>
          <w:caps/>
          <w:u w:val="single"/>
        </w:rPr>
        <w:t>1</w:t>
      </w:r>
    </w:p>
    <w:p w14:paraId="7A4FA84E" w14:textId="261D96C5" w:rsidR="002C3756" w:rsidRDefault="002C3756" w:rsidP="002C3756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Máximo de 3 páginas, com fonte 12 e espaçamento entre linhas simples.</w:t>
      </w:r>
    </w:p>
    <w:p w14:paraId="5CF8C2CE" w14:textId="77777777" w:rsidR="002C3756" w:rsidRDefault="002C3756" w:rsidP="002C3756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5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2C3756" w14:paraId="5BBAAA54" w14:textId="77777777" w:rsidTr="008956A3">
        <w:tc>
          <w:tcPr>
            <w:tcW w:w="9426" w:type="dxa"/>
          </w:tcPr>
          <w:p w14:paraId="4E5631A0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 do Bolsista e do Orientador</w:t>
            </w:r>
          </w:p>
        </w:tc>
      </w:tr>
      <w:tr w:rsidR="002C3756" w14:paraId="5A759C7E" w14:textId="77777777" w:rsidTr="008956A3">
        <w:tc>
          <w:tcPr>
            <w:tcW w:w="9426" w:type="dxa"/>
          </w:tcPr>
          <w:p w14:paraId="2325453D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Completo do Bolsista: </w:t>
            </w:r>
          </w:p>
          <w:p w14:paraId="67DDFE23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4A6B81C5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195E427A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Orientador:</w:t>
            </w:r>
          </w:p>
          <w:p w14:paraId="502908FA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514A43AC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Câmpus: </w:t>
            </w:r>
          </w:p>
          <w:p w14:paraId="29130A0F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6D016CB5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6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2C3756" w14:paraId="1F44F0DC" w14:textId="77777777" w:rsidTr="008956A3">
        <w:tc>
          <w:tcPr>
            <w:tcW w:w="9426" w:type="dxa"/>
          </w:tcPr>
          <w:p w14:paraId="6AB43AE9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 das atividades desenvolvidas no período</w:t>
            </w:r>
          </w:p>
        </w:tc>
      </w:tr>
      <w:tr w:rsidR="002C3756" w14:paraId="247B6FD2" w14:textId="77777777" w:rsidTr="008956A3">
        <w:tc>
          <w:tcPr>
            <w:tcW w:w="9426" w:type="dxa"/>
          </w:tcPr>
          <w:p w14:paraId="32D8F732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489019BF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B389365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E7D94DF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7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2C3756" w14:paraId="4226413F" w14:textId="77777777" w:rsidTr="008956A3">
        <w:tc>
          <w:tcPr>
            <w:tcW w:w="9426" w:type="dxa"/>
          </w:tcPr>
          <w:p w14:paraId="22C4F0BA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 atividades previstas estão sendo desenvolvidas como planejado?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)SIM      (   )NÃO</w:t>
            </w:r>
          </w:p>
          <w:p w14:paraId="7853CE82" w14:textId="6EF15FC3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Caso a resposta seja negativa, justifique e defina sobre a necessidade de ajustes </w:t>
            </w:r>
            <w:r w:rsidR="00C87C8E">
              <w:rPr>
                <w:rFonts w:ascii="Calibri" w:eastAsia="Calibri" w:hAnsi="Calibri" w:cs="Calibri"/>
                <w:sz w:val="20"/>
                <w:szCs w:val="20"/>
              </w:rPr>
              <w:t>e alternativas de continuidade.</w:t>
            </w:r>
          </w:p>
        </w:tc>
      </w:tr>
      <w:tr w:rsidR="002C3756" w14:paraId="2CB6A414" w14:textId="77777777" w:rsidTr="008956A3">
        <w:tc>
          <w:tcPr>
            <w:tcW w:w="9426" w:type="dxa"/>
          </w:tcPr>
          <w:p w14:paraId="50A1D6A4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BB439BA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C1780D7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5C1635C" w14:textId="77777777" w:rsidR="002C3756" w:rsidRDefault="002C3756" w:rsidP="002C3756">
      <w:pPr>
        <w:ind w:left="0" w:hanging="2"/>
        <w:jc w:val="both"/>
      </w:pPr>
    </w:p>
    <w:p w14:paraId="170DC74C" w14:textId="77777777" w:rsidR="002C3756" w:rsidRDefault="002C3756" w:rsidP="002C3756">
      <w:pPr>
        <w:ind w:left="0" w:hanging="2"/>
        <w:jc w:val="both"/>
      </w:pPr>
    </w:p>
    <w:p w14:paraId="06A3604A" w14:textId="77777777" w:rsidR="002C3756" w:rsidRDefault="002C3756" w:rsidP="002C3756">
      <w:pPr>
        <w:ind w:left="0" w:hanging="2"/>
        <w:jc w:val="both"/>
      </w:pPr>
    </w:p>
    <w:p w14:paraId="44B1BAC5" w14:textId="77777777" w:rsidR="002C3756" w:rsidRDefault="002C3756" w:rsidP="002C3756">
      <w:pPr>
        <w:ind w:left="0" w:hanging="2"/>
        <w:jc w:val="both"/>
      </w:pPr>
    </w:p>
    <w:p w14:paraId="7156E0C5" w14:textId="77777777" w:rsidR="002C3756" w:rsidRDefault="002C3756" w:rsidP="002C3756">
      <w:pPr>
        <w:ind w:left="0" w:hanging="2"/>
        <w:jc w:val="both"/>
      </w:pPr>
    </w:p>
    <w:p w14:paraId="2CF9D12A" w14:textId="77777777" w:rsidR="002C3756" w:rsidRDefault="002C3756" w:rsidP="002C3756">
      <w:pPr>
        <w:ind w:left="0" w:hanging="2"/>
        <w:jc w:val="both"/>
      </w:pPr>
    </w:p>
    <w:p w14:paraId="06DA0BCF" w14:textId="77777777" w:rsidR="002C3756" w:rsidRDefault="002C3756" w:rsidP="002C3756">
      <w:pPr>
        <w:ind w:left="0" w:hanging="2"/>
        <w:jc w:val="both"/>
      </w:pPr>
    </w:p>
    <w:p w14:paraId="7603A59D" w14:textId="77777777" w:rsidR="002C3756" w:rsidRDefault="002C3756" w:rsidP="002C3756">
      <w:pPr>
        <w:ind w:left="0" w:hanging="2"/>
        <w:jc w:val="both"/>
      </w:pPr>
    </w:p>
    <w:p w14:paraId="04F578B1" w14:textId="77777777" w:rsidR="002C3756" w:rsidRDefault="002C3756" w:rsidP="002C3756">
      <w:pPr>
        <w:ind w:left="0" w:hanging="2"/>
        <w:jc w:val="both"/>
      </w:pPr>
    </w:p>
    <w:p w14:paraId="5823CD21" w14:textId="77777777" w:rsidR="002C3756" w:rsidRDefault="002C3756" w:rsidP="002C3756">
      <w:pPr>
        <w:ind w:left="0" w:hanging="2"/>
        <w:jc w:val="both"/>
      </w:pPr>
    </w:p>
    <w:p w14:paraId="708158FB" w14:textId="77777777" w:rsidR="002C3756" w:rsidRDefault="002C3756" w:rsidP="002C3756">
      <w:pPr>
        <w:ind w:left="0" w:hanging="2"/>
        <w:jc w:val="both"/>
      </w:pPr>
    </w:p>
    <w:p w14:paraId="2D3F87E6" w14:textId="77777777" w:rsidR="002C3756" w:rsidRDefault="002C3756" w:rsidP="002C3756">
      <w:pPr>
        <w:ind w:left="0" w:hanging="2"/>
        <w:jc w:val="both"/>
      </w:pPr>
    </w:p>
    <w:p w14:paraId="794D5FFD" w14:textId="77777777" w:rsidR="002C3756" w:rsidRDefault="002C3756" w:rsidP="002C3756">
      <w:pPr>
        <w:ind w:left="0" w:hanging="2"/>
        <w:jc w:val="both"/>
      </w:pPr>
    </w:p>
    <w:p w14:paraId="28685A28" w14:textId="77777777" w:rsidR="002C3756" w:rsidRDefault="002C3756" w:rsidP="002C3756">
      <w:pPr>
        <w:ind w:left="0" w:hanging="2"/>
        <w:jc w:val="both"/>
      </w:pPr>
    </w:p>
    <w:p w14:paraId="46578414" w14:textId="77777777" w:rsidR="002C3756" w:rsidRDefault="002C3756" w:rsidP="002C3756">
      <w:pPr>
        <w:ind w:left="0" w:hanging="2"/>
        <w:jc w:val="both"/>
      </w:pPr>
    </w:p>
    <w:p w14:paraId="2672BB0C" w14:textId="77777777" w:rsidR="002C3756" w:rsidRDefault="002C3756" w:rsidP="002C3756">
      <w:pPr>
        <w:ind w:left="0" w:hanging="2"/>
        <w:jc w:val="both"/>
      </w:pPr>
    </w:p>
    <w:p w14:paraId="1A7E95A7" w14:textId="77777777" w:rsidR="002C3756" w:rsidRDefault="002C3756" w:rsidP="002C3756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053FD66D" w14:textId="77777777" w:rsidR="002C3756" w:rsidRDefault="002C3756" w:rsidP="002C3756">
      <w:pPr>
        <w:ind w:left="0" w:hanging="2"/>
      </w:pPr>
    </w:p>
    <w:p w14:paraId="7D11D442" w14:textId="77777777" w:rsidR="002C3756" w:rsidRDefault="002C3756" w:rsidP="002C3756">
      <w:pPr>
        <w:ind w:left="0" w:hanging="2"/>
      </w:pPr>
    </w:p>
    <w:p w14:paraId="3008DED0" w14:textId="77777777" w:rsidR="002C3756" w:rsidRDefault="002C3756" w:rsidP="002C3756">
      <w:pPr>
        <w:ind w:left="0" w:hanging="2"/>
      </w:pPr>
    </w:p>
    <w:p w14:paraId="5F58AEB2" w14:textId="77777777" w:rsidR="002C3756" w:rsidRDefault="002C3756" w:rsidP="002C3756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6832DA66" w14:textId="6FC43213" w:rsidR="002C3756" w:rsidRDefault="002C3756" w:rsidP="002C37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</w:t>
      </w:r>
      <w:r w:rsidRPr="00F35139">
        <w:rPr>
          <w:rFonts w:ascii="Calibri" w:eastAsia="Calibri" w:hAnsi="Calibri" w:cs="Calibri"/>
          <w:sz w:val="20"/>
          <w:szCs w:val="20"/>
        </w:rPr>
        <w:t>Assinatura do Bolsist</w:t>
      </w:r>
      <w:r w:rsidR="00F35139" w:rsidRPr="00F35139"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="00F35139"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</w:rPr>
        <w:t xml:space="preserve">     Assinatura do Orientador</w:t>
      </w:r>
    </w:p>
    <w:p w14:paraId="01F15EF0" w14:textId="77777777" w:rsidR="002C3756" w:rsidRDefault="002C3756" w:rsidP="002C37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23D3D589" w14:textId="582DC98C" w:rsidR="002C3756" w:rsidRDefault="002C3756" w:rsidP="002C3756">
      <w:pPr>
        <w:ind w:left="0" w:hanging="2"/>
        <w:jc w:val="center"/>
        <w:rPr>
          <w:rFonts w:ascii="Calibri" w:eastAsia="Calibri" w:hAnsi="Calibri" w:cs="Calibri"/>
        </w:rPr>
      </w:pPr>
    </w:p>
    <w:p w14:paraId="6F99F2B9" w14:textId="00018E82" w:rsidR="002C3756" w:rsidRDefault="002C3756" w:rsidP="002C3756">
      <w:pPr>
        <w:ind w:left="0" w:hanging="2"/>
        <w:jc w:val="center"/>
        <w:rPr>
          <w:rFonts w:ascii="Calibri" w:eastAsia="Calibri" w:hAnsi="Calibri" w:cs="Calibri"/>
        </w:rPr>
      </w:pPr>
    </w:p>
    <w:p w14:paraId="56C4C8E6" w14:textId="565BF7D2" w:rsidR="002C3756" w:rsidRDefault="002C3756" w:rsidP="002C3756">
      <w:pPr>
        <w:ind w:left="0" w:hanging="2"/>
        <w:jc w:val="center"/>
        <w:rPr>
          <w:rFonts w:ascii="Calibri" w:eastAsia="Calibri" w:hAnsi="Calibri" w:cs="Calibri"/>
        </w:rPr>
      </w:pPr>
    </w:p>
    <w:p w14:paraId="213F19F1" w14:textId="77777777" w:rsidR="002C3756" w:rsidRDefault="002C3756" w:rsidP="002C3756">
      <w:pPr>
        <w:ind w:left="0" w:hanging="2"/>
        <w:jc w:val="center"/>
        <w:rPr>
          <w:rFonts w:ascii="Calibri" w:eastAsia="Calibri" w:hAnsi="Calibri" w:cs="Calibri"/>
        </w:rPr>
      </w:pPr>
    </w:p>
    <w:p w14:paraId="10B3B307" w14:textId="77777777" w:rsidR="002C3756" w:rsidRDefault="002C3756" w:rsidP="002C3756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076C24DF" w14:textId="09A406C1" w:rsidR="00B7190B" w:rsidRPr="005E6782" w:rsidRDefault="002C3756" w:rsidP="002C3756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  <w:r w:rsidRPr="005E6782">
        <w:rPr>
          <w:rFonts w:ascii="Calibri" w:eastAsia="Calibri" w:hAnsi="Calibri" w:cs="Calibri"/>
          <w:b/>
          <w:caps/>
          <w:u w:val="single"/>
        </w:rPr>
        <w:t>Relatório Final –</w:t>
      </w:r>
      <w:r w:rsidR="00B7190B" w:rsidRPr="005E6782">
        <w:rPr>
          <w:rFonts w:ascii="Calibri" w:eastAsia="Calibri" w:hAnsi="Calibri" w:cs="Calibri"/>
          <w:b/>
          <w:caps/>
          <w:u w:val="single"/>
        </w:rPr>
        <w:t xml:space="preserve"> FORMULÁRIO </w:t>
      </w:r>
      <w:r w:rsidR="00261697">
        <w:rPr>
          <w:rFonts w:ascii="Calibri" w:eastAsia="Calibri" w:hAnsi="Calibri" w:cs="Calibri"/>
          <w:b/>
          <w:caps/>
          <w:u w:val="single"/>
        </w:rPr>
        <w:t>2</w:t>
      </w:r>
    </w:p>
    <w:p w14:paraId="5245F465" w14:textId="13F0370B" w:rsidR="002C3756" w:rsidRDefault="00C87C8E" w:rsidP="002C3756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Não há limites de páginas.</w:t>
      </w:r>
      <w:r w:rsidR="00FA7103">
        <w:rPr>
          <w:rFonts w:ascii="Calibri" w:eastAsia="Calibri" w:hAnsi="Calibri" w:cs="Calibri"/>
          <w:sz w:val="18"/>
          <w:szCs w:val="18"/>
        </w:rPr>
        <w:t xml:space="preserve"> O formato e número de páginas é de livre escolha.</w:t>
      </w:r>
    </w:p>
    <w:p w14:paraId="60BDBAE7" w14:textId="77777777" w:rsidR="002C3756" w:rsidRDefault="002C3756" w:rsidP="002C3756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8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2C3756" w14:paraId="5885992B" w14:textId="77777777" w:rsidTr="008956A3">
        <w:tc>
          <w:tcPr>
            <w:tcW w:w="9426" w:type="dxa"/>
          </w:tcPr>
          <w:p w14:paraId="69B8258E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 do Bolsista e do Orientador</w:t>
            </w:r>
          </w:p>
        </w:tc>
      </w:tr>
      <w:tr w:rsidR="002C3756" w14:paraId="79259CC7" w14:textId="77777777" w:rsidTr="008956A3">
        <w:tc>
          <w:tcPr>
            <w:tcW w:w="9426" w:type="dxa"/>
          </w:tcPr>
          <w:p w14:paraId="1851E5A2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Completo do Bolsista: </w:t>
            </w:r>
          </w:p>
          <w:p w14:paraId="18E3379E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5FD971FA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33F66BE6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Orientador:</w:t>
            </w:r>
          </w:p>
          <w:p w14:paraId="0F96157F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Unidade Universitária: </w:t>
            </w:r>
          </w:p>
          <w:p w14:paraId="0BC372CB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Câmpus:</w:t>
            </w:r>
          </w:p>
          <w:p w14:paraId="64179E6D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32FC6EB0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9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2C3756" w14:paraId="3F2F5AA9" w14:textId="77777777" w:rsidTr="008956A3">
        <w:tc>
          <w:tcPr>
            <w:tcW w:w="9426" w:type="dxa"/>
          </w:tcPr>
          <w:p w14:paraId="192F1B19" w14:textId="2264E102" w:rsidR="002C3756" w:rsidRPr="00C87C8E" w:rsidRDefault="00C87C8E" w:rsidP="008956A3">
            <w:pPr>
              <w:ind w:left="0" w:hanging="2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87C8E">
              <w:rPr>
                <w:rFonts w:ascii="Calibri" w:hAnsi="Calibri" w:cs="Calibri"/>
                <w:b/>
                <w:bCs/>
                <w:sz w:val="22"/>
                <w:szCs w:val="22"/>
              </w:rPr>
              <w:t>Apresentar o Projeto de Precariedade Menstrual da Unidade Universitária com considerações acerca de tudo o que foi desenvolvido no período de usufruto da Bolsa</w:t>
            </w:r>
          </w:p>
        </w:tc>
      </w:tr>
      <w:tr w:rsidR="002C3756" w14:paraId="4723320F" w14:textId="77777777" w:rsidTr="008956A3">
        <w:tc>
          <w:tcPr>
            <w:tcW w:w="9426" w:type="dxa"/>
          </w:tcPr>
          <w:p w14:paraId="16B5D14D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82B2A86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0B0B2F53" w14:textId="77777777" w:rsidR="002C3756" w:rsidRDefault="002C3756" w:rsidP="008956A3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64B5080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325BFB45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0DC34576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174C669C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69091EA0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1DE8C38F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05A2F9DA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5857DCD0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3DBEEF61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60F23194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4664F6B2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2A58F524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31C11DD3" w14:textId="77777777" w:rsidR="002C3756" w:rsidRDefault="002C3756" w:rsidP="002C3756">
      <w:pPr>
        <w:ind w:left="0" w:hanging="2"/>
        <w:jc w:val="both"/>
        <w:rPr>
          <w:rFonts w:ascii="Calibri" w:eastAsia="Calibri" w:hAnsi="Calibri" w:cs="Calibri"/>
        </w:rPr>
      </w:pPr>
    </w:p>
    <w:p w14:paraId="58A206E3" w14:textId="77777777" w:rsidR="002C3756" w:rsidRDefault="002C3756" w:rsidP="002C3756">
      <w:pPr>
        <w:ind w:left="0" w:hanging="2"/>
        <w:jc w:val="both"/>
      </w:pPr>
    </w:p>
    <w:p w14:paraId="5AEF0722" w14:textId="77777777" w:rsidR="002C3756" w:rsidRDefault="002C3756" w:rsidP="002C3756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1EF186EF" w14:textId="77777777" w:rsidR="002C3756" w:rsidRDefault="002C3756" w:rsidP="002C3756">
      <w:pPr>
        <w:ind w:left="0" w:hanging="2"/>
      </w:pPr>
    </w:p>
    <w:p w14:paraId="32D241A9" w14:textId="77777777" w:rsidR="002C3756" w:rsidRDefault="002C3756" w:rsidP="002C3756">
      <w:pPr>
        <w:ind w:left="0" w:hanging="2"/>
      </w:pPr>
    </w:p>
    <w:p w14:paraId="472DCB22" w14:textId="77777777" w:rsidR="002C3756" w:rsidRDefault="002C3756" w:rsidP="002C3756">
      <w:pPr>
        <w:ind w:left="0" w:hanging="2"/>
      </w:pPr>
    </w:p>
    <w:p w14:paraId="42D6AFEB" w14:textId="77777777" w:rsidR="002C3756" w:rsidRDefault="002C3756" w:rsidP="002C3756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412798AC" w14:textId="168F9183" w:rsidR="002C3756" w:rsidRDefault="002C3756" w:rsidP="002C375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</w:t>
      </w:r>
      <w:r w:rsidRPr="00F35139">
        <w:rPr>
          <w:rFonts w:ascii="Calibri" w:eastAsia="Calibri" w:hAnsi="Calibri" w:cs="Calibri"/>
          <w:sz w:val="20"/>
          <w:szCs w:val="20"/>
        </w:rPr>
        <w:t>Assinatura do Bolsista</w:t>
      </w:r>
      <w:r w:rsidR="00F35139">
        <w:rPr>
          <w:rFonts w:ascii="Calibri" w:eastAsia="Calibri" w:hAnsi="Calibri" w:cs="Calibri"/>
          <w:sz w:val="20"/>
          <w:szCs w:val="20"/>
        </w:rPr>
        <w:t xml:space="preserve">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Assinatura do Orientador</w:t>
      </w:r>
    </w:p>
    <w:p w14:paraId="7C23B564" w14:textId="77777777" w:rsidR="002C3756" w:rsidRDefault="002C3756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7358C8DC" w14:textId="301E9616" w:rsidR="002C3756" w:rsidRDefault="002C3756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64906EA8" w14:textId="4B85CAF9" w:rsidR="00183C38" w:rsidRDefault="00183C38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66C8925D" w14:textId="37A3E6CF" w:rsidR="00C87C8E" w:rsidRDefault="00C87C8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25DA51B1" w14:textId="437CB982" w:rsidR="00C87C8E" w:rsidRDefault="00C87C8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22E591A3" w14:textId="5C10D2C9" w:rsidR="00C87C8E" w:rsidRDefault="00C87C8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0C73482F" w14:textId="3DA4DA69" w:rsidR="00C87C8E" w:rsidRDefault="00C87C8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785BD5D8" w14:textId="77777777" w:rsidR="00C87C8E" w:rsidRDefault="00C87C8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5586E7A0" w14:textId="77777777" w:rsidR="00B7190B" w:rsidRDefault="00B7190B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7DAB0FD7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358793A6" w14:textId="4AD96E1D" w:rsidR="00261697" w:rsidRPr="005E6782" w:rsidRDefault="00261697" w:rsidP="00261697">
      <w:pPr>
        <w:ind w:left="0" w:hanging="2"/>
        <w:jc w:val="center"/>
        <w:rPr>
          <w:rFonts w:ascii="Calibri" w:hAnsi="Calibri" w:cs="Calibri"/>
          <w:b/>
          <w:u w:val="single"/>
        </w:rPr>
      </w:pPr>
      <w:r w:rsidRPr="005E6782">
        <w:rPr>
          <w:rFonts w:ascii="Calibri" w:hAnsi="Calibri" w:cs="Calibri"/>
          <w:b/>
          <w:u w:val="single"/>
        </w:rPr>
        <w:t xml:space="preserve">FICHA DE INSCRIÇÃO - FORMULÁRIO </w:t>
      </w:r>
      <w:r>
        <w:rPr>
          <w:rFonts w:ascii="Calibri" w:hAnsi="Calibri" w:cs="Calibri"/>
          <w:b/>
          <w:u w:val="single"/>
        </w:rPr>
        <w:t>3</w:t>
      </w:r>
    </w:p>
    <w:p w14:paraId="2D381635" w14:textId="77777777" w:rsidR="00261697" w:rsidRDefault="00261697" w:rsidP="0026169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Anexar o Histórico Escolar Sujo.</w:t>
      </w:r>
    </w:p>
    <w:p w14:paraId="5BB8ACFE" w14:textId="77777777" w:rsidR="00261697" w:rsidRDefault="00261697" w:rsidP="00261697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261697" w14:paraId="7D921FFF" w14:textId="77777777" w:rsidTr="00031CF4">
        <w:tc>
          <w:tcPr>
            <w:tcW w:w="9426" w:type="dxa"/>
          </w:tcPr>
          <w:p w14:paraId="56D17FE3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Completo do Estudante: </w:t>
            </w:r>
          </w:p>
          <w:p w14:paraId="3E240BB8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E26D09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147DA7EC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9FBE4F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1254B1AC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30C636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2830DE56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CE3F1D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Foi classificado no Processo Seletivo da Permanência Estudantil em 2022? 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)SIM      (   )NÃO</w:t>
            </w:r>
          </w:p>
          <w:p w14:paraId="04582C62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AB4DFE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 do Estudante em 2022:                        CR da Turma do Estudante em 2022:</w:t>
            </w:r>
          </w:p>
          <w:p w14:paraId="57DBF16C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C9A882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Orientador:</w:t>
            </w:r>
          </w:p>
          <w:p w14:paraId="725248C2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E29E5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6F5A13ED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BB4DDA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45A68D9F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93D61E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Câmpus:</w:t>
            </w:r>
          </w:p>
          <w:p w14:paraId="3F8A1012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974DD8" w14:textId="77777777" w:rsidR="00261697" w:rsidRDefault="00261697" w:rsidP="00031CF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69E2733E" w14:textId="77777777" w:rsidR="00261697" w:rsidRDefault="00261697" w:rsidP="00261697">
      <w:pPr>
        <w:ind w:left="0" w:hanging="2"/>
        <w:jc w:val="both"/>
        <w:rPr>
          <w:rFonts w:ascii="Calibri" w:eastAsia="Calibri" w:hAnsi="Calibri" w:cs="Calibri"/>
        </w:rPr>
      </w:pPr>
    </w:p>
    <w:p w14:paraId="2F6C0A3C" w14:textId="77777777" w:rsidR="00261697" w:rsidRPr="002C3756" w:rsidRDefault="00261697" w:rsidP="00261697">
      <w:pPr>
        <w:ind w:left="0" w:hanging="2"/>
        <w:rPr>
          <w:rFonts w:ascii="Calibri" w:hAnsi="Calibri" w:cs="Calibri"/>
        </w:rPr>
      </w:pPr>
    </w:p>
    <w:p w14:paraId="5ED16B2C" w14:textId="77777777" w:rsidR="00261697" w:rsidRPr="002C3756" w:rsidRDefault="00261697" w:rsidP="00261697">
      <w:pPr>
        <w:ind w:left="0" w:hanging="2"/>
        <w:rPr>
          <w:rFonts w:ascii="Calibri" w:hAnsi="Calibri" w:cs="Calibri"/>
        </w:rPr>
      </w:pPr>
    </w:p>
    <w:p w14:paraId="23096CD9" w14:textId="77777777" w:rsidR="00261697" w:rsidRPr="002C3756" w:rsidRDefault="00261697" w:rsidP="00261697">
      <w:pPr>
        <w:ind w:left="0" w:hanging="2"/>
        <w:jc w:val="center"/>
        <w:rPr>
          <w:rFonts w:ascii="Calibri" w:hAnsi="Calibri" w:cs="Calibri"/>
        </w:rPr>
      </w:pPr>
    </w:p>
    <w:p w14:paraId="3BA18FF5" w14:textId="77777777" w:rsidR="00261697" w:rsidRPr="002C3756" w:rsidRDefault="00261697" w:rsidP="00261697">
      <w:pPr>
        <w:ind w:left="0" w:hanging="2"/>
        <w:jc w:val="center"/>
        <w:rPr>
          <w:rFonts w:ascii="Calibri" w:hAnsi="Calibri" w:cs="Calibri"/>
        </w:rPr>
      </w:pPr>
    </w:p>
    <w:p w14:paraId="401C7CA6" w14:textId="77777777" w:rsidR="00261697" w:rsidRDefault="00261697" w:rsidP="0026169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1FE6D38F" w14:textId="77777777" w:rsidR="00261697" w:rsidRDefault="00261697" w:rsidP="00261697">
      <w:pPr>
        <w:ind w:left="0" w:hanging="2"/>
        <w:jc w:val="center"/>
      </w:pPr>
    </w:p>
    <w:p w14:paraId="754ED3F6" w14:textId="77777777" w:rsidR="00261697" w:rsidRDefault="00261697" w:rsidP="00261697">
      <w:pPr>
        <w:ind w:left="0" w:hanging="2"/>
        <w:jc w:val="center"/>
      </w:pPr>
    </w:p>
    <w:p w14:paraId="6C267B5A" w14:textId="77777777" w:rsidR="00261697" w:rsidRDefault="00261697" w:rsidP="00261697">
      <w:pPr>
        <w:ind w:left="0" w:hanging="2"/>
      </w:pPr>
    </w:p>
    <w:p w14:paraId="1B57169F" w14:textId="77777777" w:rsidR="00261697" w:rsidRDefault="00261697" w:rsidP="00261697">
      <w:pPr>
        <w:ind w:left="0" w:hanging="2"/>
      </w:pPr>
    </w:p>
    <w:p w14:paraId="770B8D07" w14:textId="77777777" w:rsidR="00261697" w:rsidRDefault="00261697" w:rsidP="0026169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112E3963" w14:textId="77777777" w:rsidR="00261697" w:rsidRDefault="00261697" w:rsidP="0026169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0"/>
          <w:szCs w:val="20"/>
        </w:rPr>
        <w:t>Assinatura do Estudante                                                                     Assinatura do Orientador</w:t>
      </w:r>
    </w:p>
    <w:p w14:paraId="355C378C" w14:textId="77777777" w:rsidR="00261697" w:rsidRPr="002C3756" w:rsidRDefault="00261697" w:rsidP="00261697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2DCBD29F" w14:textId="77777777" w:rsidR="00261697" w:rsidRDefault="00261697" w:rsidP="00261697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7F5BF2A7" w14:textId="77777777" w:rsidR="00261697" w:rsidRDefault="00261697" w:rsidP="00261697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0578E928" w14:textId="77777777" w:rsidR="00261697" w:rsidRDefault="00261697" w:rsidP="00261697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53D68E72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16ACD2E5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0A2E950B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2080AA37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674392F3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31E3B232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06A9C078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4EA494D3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43F4B885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429457BF" w14:textId="77777777" w:rsidR="00261697" w:rsidRDefault="00261697">
      <w:pPr>
        <w:ind w:left="0" w:hanging="2"/>
        <w:jc w:val="center"/>
        <w:rPr>
          <w:rFonts w:ascii="Calibri" w:eastAsia="Calibri" w:hAnsi="Calibri" w:cs="Calibri"/>
          <w:b/>
          <w:caps/>
          <w:u w:val="single"/>
        </w:rPr>
      </w:pPr>
    </w:p>
    <w:p w14:paraId="13F22064" w14:textId="7FEB3658" w:rsidR="00183C38" w:rsidRPr="005E6782" w:rsidRDefault="00DF0AF7">
      <w:pPr>
        <w:ind w:left="0" w:hanging="2"/>
        <w:jc w:val="center"/>
        <w:rPr>
          <w:rFonts w:ascii="Calibri" w:eastAsia="Calibri" w:hAnsi="Calibri" w:cs="Calibri"/>
          <w:caps/>
          <w:u w:val="single"/>
        </w:rPr>
      </w:pPr>
      <w:r w:rsidRPr="005E6782">
        <w:rPr>
          <w:rFonts w:ascii="Calibri" w:eastAsia="Calibri" w:hAnsi="Calibri" w:cs="Calibri"/>
          <w:b/>
          <w:caps/>
          <w:u w:val="single"/>
        </w:rPr>
        <w:t>Termo de Outorga</w:t>
      </w:r>
      <w:r w:rsidR="005E6782">
        <w:rPr>
          <w:rFonts w:ascii="Calibri" w:eastAsia="Calibri" w:hAnsi="Calibri" w:cs="Calibri"/>
          <w:b/>
          <w:caps/>
          <w:u w:val="single"/>
        </w:rPr>
        <w:t xml:space="preserve"> E COMPROMISSO</w:t>
      </w:r>
      <w:r w:rsidRPr="005E6782">
        <w:rPr>
          <w:rFonts w:ascii="Calibri" w:eastAsia="Calibri" w:hAnsi="Calibri" w:cs="Calibri"/>
          <w:b/>
          <w:caps/>
          <w:u w:val="single"/>
        </w:rPr>
        <w:t xml:space="preserve"> – </w:t>
      </w:r>
      <w:r w:rsidR="00B7190B" w:rsidRPr="005E6782">
        <w:rPr>
          <w:rFonts w:ascii="Calibri" w:eastAsia="Calibri" w:hAnsi="Calibri" w:cs="Calibri"/>
          <w:b/>
          <w:caps/>
          <w:u w:val="single"/>
        </w:rPr>
        <w:t>FORMULÁRIO 4</w:t>
      </w:r>
    </w:p>
    <w:p w14:paraId="4AD14B62" w14:textId="77777777" w:rsidR="00183C38" w:rsidRDefault="00183C38">
      <w:pPr>
        <w:ind w:left="0" w:hanging="2"/>
        <w:rPr>
          <w:rFonts w:ascii="Arial" w:eastAsia="Arial" w:hAnsi="Arial" w:cs="Arial"/>
        </w:rPr>
      </w:pPr>
    </w:p>
    <w:p w14:paraId="5A45CB23" w14:textId="77777777" w:rsidR="00183C38" w:rsidRDefault="00DF0AF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partes neste instrumento:</w:t>
      </w:r>
    </w:p>
    <w:p w14:paraId="428EE41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ED03EA8" w14:textId="293C0ECA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Outorgante: </w:t>
      </w:r>
      <w:proofErr w:type="spellStart"/>
      <w:r w:rsidR="00B7190B" w:rsidRPr="007233D3">
        <w:rPr>
          <w:rFonts w:ascii="Calibri" w:hAnsi="Calibri" w:cs="Calibri"/>
        </w:rPr>
        <w:t>Pró-reitor</w:t>
      </w:r>
      <w:r w:rsidR="00B7190B">
        <w:rPr>
          <w:rFonts w:ascii="Calibri" w:hAnsi="Calibri" w:cs="Calibri"/>
        </w:rPr>
        <w:t>ia</w:t>
      </w:r>
      <w:proofErr w:type="spellEnd"/>
      <w:r w:rsidR="00B7190B" w:rsidRPr="007233D3">
        <w:rPr>
          <w:rFonts w:ascii="Calibri" w:hAnsi="Calibri" w:cs="Calibri"/>
        </w:rPr>
        <w:t xml:space="preserve"> de Planejamento Estratégico e Gestão (PROPEG)</w:t>
      </w:r>
    </w:p>
    <w:p w14:paraId="1600B51C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430B33D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Outorgado (estudante): </w:t>
      </w:r>
    </w:p>
    <w:p w14:paraId="4B58EA40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RG: </w:t>
      </w:r>
    </w:p>
    <w:p w14:paraId="2D1F70D8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 Corrente: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Agência: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Banco:</w:t>
      </w:r>
    </w:p>
    <w:p w14:paraId="2A38CEE9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Residencial:</w:t>
      </w:r>
    </w:p>
    <w:p w14:paraId="60667C36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E-mail(@unesp):</w:t>
      </w:r>
    </w:p>
    <w:p w14:paraId="56B80CF7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DD64867" w14:textId="24E1B380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Orientador:</w:t>
      </w:r>
    </w:p>
    <w:p w14:paraId="50A48E1B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Unidade Universitária: </w:t>
      </w:r>
    </w:p>
    <w:p w14:paraId="53EC70DB" w14:textId="2C343F2F" w:rsidR="00183C38" w:rsidRDefault="00BE3F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0F069B">
        <w:rPr>
          <w:rFonts w:ascii="Calibri" w:eastAsia="Calibri" w:hAnsi="Calibri" w:cs="Calibri"/>
        </w:rPr>
        <w:t>â</w:t>
      </w:r>
      <w:r>
        <w:rPr>
          <w:rFonts w:ascii="Calibri" w:eastAsia="Calibri" w:hAnsi="Calibri" w:cs="Calibri"/>
        </w:rPr>
        <w:t>mpus</w:t>
      </w:r>
      <w:r w:rsidR="00DF0AF7">
        <w:rPr>
          <w:rFonts w:ascii="Calibri" w:eastAsia="Calibri" w:hAnsi="Calibri" w:cs="Calibri"/>
        </w:rPr>
        <w:t>:</w:t>
      </w:r>
    </w:p>
    <w:p w14:paraId="30B2739A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Departamento:</w:t>
      </w:r>
    </w:p>
    <w:p w14:paraId="676BE615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166B328" w14:textId="4AB6DE97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 Mensal da </w:t>
      </w:r>
      <w:r w:rsidRPr="00934FA9">
        <w:rPr>
          <w:rFonts w:ascii="Calibri" w:eastAsia="Calibri" w:hAnsi="Calibri" w:cs="Calibri"/>
        </w:rPr>
        <w:t xml:space="preserve">Bolsa </w:t>
      </w:r>
      <w:r w:rsidR="00B7190B">
        <w:rPr>
          <w:rFonts w:ascii="Calibri" w:eastAsia="Calibri" w:hAnsi="Calibri" w:cs="Calibri"/>
        </w:rPr>
        <w:t>de Enfrentamento à Pobreza Menstrual:</w:t>
      </w:r>
    </w:p>
    <w:p w14:paraId="4BF3E537" w14:textId="11D0E4BB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R$ </w:t>
      </w:r>
      <w:r w:rsidR="00B7190B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00,00 (</w:t>
      </w:r>
      <w:r w:rsidR="00B7190B">
        <w:rPr>
          <w:rFonts w:ascii="Calibri" w:eastAsia="Calibri" w:hAnsi="Calibri" w:cs="Calibri"/>
        </w:rPr>
        <w:t>setecentos</w:t>
      </w:r>
      <w:r>
        <w:rPr>
          <w:rFonts w:ascii="Calibri" w:eastAsia="Calibri" w:hAnsi="Calibri" w:cs="Calibri"/>
        </w:rPr>
        <w:t xml:space="preserve"> reais)</w:t>
      </w:r>
    </w:p>
    <w:p w14:paraId="66AD4718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208D54F0" w14:textId="57B3A0E7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Parcelas: </w:t>
      </w:r>
      <w:r w:rsidR="004F1B75">
        <w:rPr>
          <w:rFonts w:ascii="Calibri" w:eastAsia="Calibri" w:hAnsi="Calibri" w:cs="Calibri"/>
        </w:rPr>
        <w:t>12</w:t>
      </w:r>
    </w:p>
    <w:p w14:paraId="69004045" w14:textId="60A6F5AD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Início d</w:t>
      </w:r>
      <w:r w:rsidR="00F35139"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</w:rPr>
        <w:t xml:space="preserve">Atividades: </w:t>
      </w:r>
      <w:r w:rsidR="00F35139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/</w:t>
      </w:r>
      <w:r w:rsidR="00326325">
        <w:rPr>
          <w:rFonts w:ascii="Calibri" w:eastAsia="Calibri" w:hAnsi="Calibri" w:cs="Calibri"/>
        </w:rPr>
        <w:t>0</w:t>
      </w:r>
      <w:r w:rsidR="00F35139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/202</w:t>
      </w:r>
      <w:r w:rsidR="00326325">
        <w:rPr>
          <w:rFonts w:ascii="Calibri" w:eastAsia="Calibri" w:hAnsi="Calibri" w:cs="Calibri"/>
        </w:rPr>
        <w:t>3</w:t>
      </w:r>
    </w:p>
    <w:p w14:paraId="49AE830A" w14:textId="2741F89C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Término d</w:t>
      </w:r>
      <w:r w:rsidR="00F35139"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</w:rPr>
        <w:t xml:space="preserve">Atividades: </w:t>
      </w:r>
      <w:r w:rsidR="000F069B"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>/</w:t>
      </w:r>
      <w:r w:rsidR="00F35139">
        <w:rPr>
          <w:rFonts w:ascii="Calibri" w:eastAsia="Calibri" w:hAnsi="Calibri" w:cs="Calibri"/>
        </w:rPr>
        <w:t>05</w:t>
      </w:r>
      <w:r>
        <w:rPr>
          <w:rFonts w:ascii="Calibri" w:eastAsia="Calibri" w:hAnsi="Calibri" w:cs="Calibri"/>
        </w:rPr>
        <w:t>/202</w:t>
      </w:r>
      <w:r w:rsidR="00F35139">
        <w:rPr>
          <w:rFonts w:ascii="Calibri" w:eastAsia="Calibri" w:hAnsi="Calibri" w:cs="Calibri"/>
        </w:rPr>
        <w:t>4</w:t>
      </w:r>
    </w:p>
    <w:p w14:paraId="46E5E6A8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CCE9491" w14:textId="77777777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Datas de Entrega dos Relatórios</w:t>
      </w:r>
    </w:p>
    <w:p w14:paraId="1C268134" w14:textId="671E5BBA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Relatório Semestral:</w:t>
      </w:r>
      <w:r w:rsidR="00BE3F64">
        <w:rPr>
          <w:rFonts w:ascii="Calibri" w:eastAsia="Calibri" w:hAnsi="Calibri" w:cs="Calibri"/>
        </w:rPr>
        <w:t xml:space="preserve"> </w:t>
      </w:r>
      <w:r w:rsidR="00F35139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>/</w:t>
      </w:r>
      <w:r w:rsidR="00F35139">
        <w:rPr>
          <w:rFonts w:ascii="Calibri" w:eastAsia="Calibri" w:hAnsi="Calibri" w:cs="Calibri"/>
        </w:rPr>
        <w:t>12</w:t>
      </w:r>
      <w:r w:rsidR="00207098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202</w:t>
      </w:r>
      <w:r w:rsidR="00BE3F64">
        <w:rPr>
          <w:rFonts w:ascii="Calibri" w:eastAsia="Calibri" w:hAnsi="Calibri" w:cs="Calibri"/>
        </w:rPr>
        <w:t>3</w:t>
      </w:r>
    </w:p>
    <w:p w14:paraId="0C376B8E" w14:textId="0BCCCE32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Relatório Final: </w:t>
      </w:r>
      <w:r w:rsidR="00F35139">
        <w:rPr>
          <w:rFonts w:ascii="Calibri" w:eastAsia="Calibri" w:hAnsi="Calibri" w:cs="Calibri"/>
        </w:rPr>
        <w:t>30</w:t>
      </w:r>
      <w:r w:rsidR="00207098">
        <w:rPr>
          <w:rFonts w:ascii="Calibri" w:eastAsia="Calibri" w:hAnsi="Calibri" w:cs="Calibri"/>
        </w:rPr>
        <w:t>/</w:t>
      </w:r>
      <w:r w:rsidR="00326325">
        <w:rPr>
          <w:rFonts w:ascii="Calibri" w:eastAsia="Calibri" w:hAnsi="Calibri" w:cs="Calibri"/>
        </w:rPr>
        <w:t>0</w:t>
      </w:r>
      <w:r w:rsidR="00F35139">
        <w:rPr>
          <w:rFonts w:ascii="Calibri" w:eastAsia="Calibri" w:hAnsi="Calibri" w:cs="Calibri"/>
        </w:rPr>
        <w:t>6</w:t>
      </w:r>
      <w:r w:rsidR="00BE3F64">
        <w:rPr>
          <w:rFonts w:ascii="Calibri" w:eastAsia="Calibri" w:hAnsi="Calibri" w:cs="Calibri"/>
        </w:rPr>
        <w:t>/202</w:t>
      </w:r>
      <w:r w:rsidR="00326325">
        <w:rPr>
          <w:rFonts w:ascii="Calibri" w:eastAsia="Calibri" w:hAnsi="Calibri" w:cs="Calibri"/>
        </w:rPr>
        <w:t>4</w:t>
      </w:r>
    </w:p>
    <w:p w14:paraId="4525DAE3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584B0810" w14:textId="77777777" w:rsidR="00183C38" w:rsidRDefault="00183C38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5181203C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Cidade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highlight w:val="yellow"/>
        </w:rPr>
        <w:t>dia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mês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ano</w:t>
      </w:r>
      <w:r>
        <w:rPr>
          <w:rFonts w:ascii="Calibri" w:eastAsia="Calibri" w:hAnsi="Calibri" w:cs="Calibri"/>
        </w:rPr>
        <w:t>.</w:t>
      </w:r>
    </w:p>
    <w:p w14:paraId="61BE702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1E106D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0CF75CB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01E69583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06026EE0" w14:textId="1DF90284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B7190B">
        <w:rPr>
          <w:rFonts w:ascii="Calibri" w:eastAsia="Calibri" w:hAnsi="Calibri" w:cs="Calibri"/>
        </w:rPr>
        <w:t>Assinatura do Bolsista</w:t>
      </w:r>
    </w:p>
    <w:p w14:paraId="031C1E8A" w14:textId="68CC49A1" w:rsidR="00B7190B" w:rsidRDefault="00B7190B">
      <w:pPr>
        <w:ind w:left="0" w:hanging="2"/>
        <w:jc w:val="center"/>
        <w:rPr>
          <w:rFonts w:ascii="Calibri" w:eastAsia="Calibri" w:hAnsi="Calibri" w:cs="Calibri"/>
        </w:rPr>
      </w:pPr>
    </w:p>
    <w:p w14:paraId="003199DC" w14:textId="09E8346A" w:rsidR="00B7190B" w:rsidRDefault="00B7190B">
      <w:pPr>
        <w:ind w:left="0" w:hanging="2"/>
        <w:jc w:val="center"/>
        <w:rPr>
          <w:rFonts w:ascii="Calibri" w:eastAsia="Calibri" w:hAnsi="Calibri" w:cs="Calibri"/>
        </w:rPr>
      </w:pPr>
    </w:p>
    <w:p w14:paraId="32D24AD5" w14:textId="77777777" w:rsidR="00B7190B" w:rsidRDefault="00B7190B" w:rsidP="00B7190B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488D9858" w14:textId="6E5A44D6" w:rsidR="00B7190B" w:rsidRDefault="00B7190B" w:rsidP="00B7190B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Nome e Assinatura do Orientador</w:t>
      </w:r>
    </w:p>
    <w:p w14:paraId="2C2F6F6C" w14:textId="77777777" w:rsidR="00B7190B" w:rsidRDefault="00B7190B">
      <w:pPr>
        <w:ind w:left="0" w:hanging="2"/>
        <w:jc w:val="center"/>
        <w:rPr>
          <w:rFonts w:ascii="Calibri" w:eastAsia="Calibri" w:hAnsi="Calibri" w:cs="Calibri"/>
        </w:rPr>
      </w:pPr>
    </w:p>
    <w:sectPr w:rsidR="00B71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66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E276" w14:textId="77777777" w:rsidR="005D1A27" w:rsidRDefault="005D1A27">
      <w:pPr>
        <w:spacing w:line="240" w:lineRule="auto"/>
        <w:ind w:left="0" w:hanging="2"/>
      </w:pPr>
      <w:r>
        <w:separator/>
      </w:r>
    </w:p>
  </w:endnote>
  <w:endnote w:type="continuationSeparator" w:id="0">
    <w:p w14:paraId="352208A3" w14:textId="77777777" w:rsidR="005D1A27" w:rsidRDefault="005D1A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9882" w14:textId="77777777" w:rsidR="002C3756" w:rsidRDefault="002C375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7CAC" w14:textId="77777777" w:rsidR="00183C38" w:rsidRDefault="00183C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Swis721 BT" w:eastAsia="Swis721 BT" w:hAnsi="Swis721 BT" w:cs="Swis721 BT"/>
        <w:color w:val="000000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A2F1" w14:textId="77777777" w:rsidR="002C3756" w:rsidRDefault="002C375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0A73" w14:textId="77777777" w:rsidR="005D1A27" w:rsidRDefault="005D1A27">
      <w:pPr>
        <w:spacing w:line="240" w:lineRule="auto"/>
        <w:ind w:left="0" w:hanging="2"/>
      </w:pPr>
      <w:r>
        <w:separator/>
      </w:r>
    </w:p>
  </w:footnote>
  <w:footnote w:type="continuationSeparator" w:id="0">
    <w:p w14:paraId="057B07BB" w14:textId="77777777" w:rsidR="005D1A27" w:rsidRDefault="005D1A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1B1B" w14:textId="77777777" w:rsidR="002C3756" w:rsidRDefault="002C375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51FE" w14:textId="7289DA74" w:rsidR="00183C38" w:rsidRDefault="00DF0A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object w:dxaOrig="5565" w:dyaOrig="735" w14:anchorId="3C2D9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78.25pt;height:36.75pt;visibility:visible">
          <v:imagedata r:id="rId1" o:title=""/>
          <v:path o:extrusionok="t"/>
        </v:shape>
        <o:OLEObject Type="Embed" ProgID="CorelDRAW.Graphic.11" ShapeID="_x0000_s0" DrawAspect="Content" ObjectID="_1742020279" r:id="rId2"/>
      </w:object>
    </w:r>
    <w:r>
      <w:rPr>
        <w:color w:val="000000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AC92" w14:textId="77777777" w:rsidR="002C3756" w:rsidRDefault="002C375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38"/>
    <w:rsid w:val="000F069B"/>
    <w:rsid w:val="00183C38"/>
    <w:rsid w:val="00207098"/>
    <w:rsid w:val="00261697"/>
    <w:rsid w:val="002B0162"/>
    <w:rsid w:val="002C3756"/>
    <w:rsid w:val="0030374F"/>
    <w:rsid w:val="003140D9"/>
    <w:rsid w:val="00326325"/>
    <w:rsid w:val="003B7426"/>
    <w:rsid w:val="004546A8"/>
    <w:rsid w:val="004F1B75"/>
    <w:rsid w:val="00537B9F"/>
    <w:rsid w:val="005D1A27"/>
    <w:rsid w:val="005D3959"/>
    <w:rsid w:val="005E6782"/>
    <w:rsid w:val="00723936"/>
    <w:rsid w:val="007D5223"/>
    <w:rsid w:val="009213BC"/>
    <w:rsid w:val="00934FA9"/>
    <w:rsid w:val="009923C9"/>
    <w:rsid w:val="009D4894"/>
    <w:rsid w:val="009F35A5"/>
    <w:rsid w:val="00A132BD"/>
    <w:rsid w:val="00A3755E"/>
    <w:rsid w:val="00A37CDF"/>
    <w:rsid w:val="00B7190B"/>
    <w:rsid w:val="00BE3F64"/>
    <w:rsid w:val="00C374E0"/>
    <w:rsid w:val="00C87C8E"/>
    <w:rsid w:val="00DF0AF7"/>
    <w:rsid w:val="00F10E57"/>
    <w:rsid w:val="00F35139"/>
    <w:rsid w:val="00FA710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649485"/>
  <w15:docId w15:val="{35DD05F7-A794-4940-ADDB-201B5D5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7K6e5m2Y98GT5NqY18FuUceIA==">AMUW2mXBSdLYtHYBTpcXER+zxbfu/lUn3Rk2qlvBbhH4G3KO0NLuW4ETf4u4GZJ8JdGGvWKzqfdV79k3UN+non4WEZaL3AyT+I5NQMHQb8Ud4KzapgJnBIk=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Luciana Francisco Fleuri</cp:lastModifiedBy>
  <cp:revision>9</cp:revision>
  <dcterms:created xsi:type="dcterms:W3CDTF">2023-03-30T13:26:00Z</dcterms:created>
  <dcterms:modified xsi:type="dcterms:W3CDTF">2023-04-03T12:45:00Z</dcterms:modified>
</cp:coreProperties>
</file>