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9C" w:rsidRDefault="0008319C" w:rsidP="000831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70" w:rsidRPr="0008319C" w:rsidRDefault="002E7C64" w:rsidP="000831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57037C" wp14:editId="3D2DA3D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5270" w:rsidRDefault="00E85270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0;margin-top:0;width:50.75pt;height: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" filled="f" stroked="f">
                <v:textbox inset="2.53958mm,2.53958mm,2.53958mm,2.53958mm">
                  <w:txbxContent>
                    <w:p w:rsidR="00E85270" w:rsidRDefault="00E85270">
                      <w:pPr>
                        <w:spacing w:after="0" w:line="240" w:lineRule="auto"/>
                        <w:ind w:firstLine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:rsidR="00E85270" w:rsidRDefault="00E85270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270" w:rsidRDefault="002E7C64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left="1" w:right="-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Programa Residência Pedagógica - RP/UNESP </w:t>
      </w:r>
    </w:p>
    <w:p w:rsidR="00E85270" w:rsidRDefault="00E85270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</w:rPr>
      </w:pPr>
    </w:p>
    <w:p w:rsidR="00E85270" w:rsidRDefault="002E7C64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FICHA DE INSCRIÇÃO PARA PROCESSO SELETIVO DE </w:t>
      </w:r>
    </w:p>
    <w:p w:rsidR="00E85270" w:rsidRDefault="0016551A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BOLSISTAS RESIDENTES</w:t>
      </w:r>
      <w:bookmarkStart w:id="0" w:name="_GoBack"/>
      <w:bookmarkEnd w:id="0"/>
      <w:r w:rsidR="002E7C64">
        <w:rPr>
          <w:rFonts w:ascii="Times New Roman" w:eastAsia="Times New Roman" w:hAnsi="Times New Roman" w:cs="Times New Roman"/>
          <w:b/>
        </w:rPr>
        <w:t xml:space="preserve"> </w:t>
      </w:r>
    </w:p>
    <w:p w:rsidR="00E85270" w:rsidRDefault="00E852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firstLine="0"/>
        <w:jc w:val="center"/>
        <w:rPr>
          <w:rFonts w:ascii="Times New Roman" w:eastAsia="Times New Roman" w:hAnsi="Times New Roman" w:cs="Times New Roman"/>
        </w:rPr>
      </w:pPr>
    </w:p>
    <w:p w:rsidR="00E85270" w:rsidRDefault="00E852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firstLine="0"/>
        <w:jc w:val="center"/>
        <w:rPr>
          <w:rFonts w:ascii="Times New Roman" w:eastAsia="Times New Roman" w:hAnsi="Times New Roman" w:cs="Times New Roman"/>
        </w:rPr>
      </w:pPr>
    </w:p>
    <w:p w:rsidR="00E85270" w:rsidRDefault="00E8527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right="-3" w:firstLine="0"/>
        <w:jc w:val="center"/>
        <w:rPr>
          <w:rFonts w:ascii="Times New Roman" w:eastAsia="Times New Roman" w:hAnsi="Times New Roman" w:cs="Times New Roman"/>
        </w:rPr>
      </w:pPr>
    </w:p>
    <w:p w:rsidR="00E85270" w:rsidRDefault="002E7C6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left="709" w:right="-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IDENTIFICAÇÃO DO CURSO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693"/>
        <w:gridCol w:w="993"/>
        <w:gridCol w:w="2403"/>
      </w:tblGrid>
      <w:tr w:rsidR="00E85270">
        <w:tc>
          <w:tcPr>
            <w:tcW w:w="2405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 de Licenciatura</w:t>
            </w:r>
          </w:p>
        </w:tc>
        <w:tc>
          <w:tcPr>
            <w:tcW w:w="6089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405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Universitária</w:t>
            </w:r>
          </w:p>
        </w:tc>
        <w:tc>
          <w:tcPr>
            <w:tcW w:w="2693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</w:p>
        </w:tc>
        <w:tc>
          <w:tcPr>
            <w:tcW w:w="2403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INFORMAÇÕES PESSOAIS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984"/>
        <w:gridCol w:w="1697"/>
        <w:gridCol w:w="2124"/>
      </w:tblGrid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(completo e legível)</w:t>
            </w:r>
          </w:p>
        </w:tc>
        <w:tc>
          <w:tcPr>
            <w:tcW w:w="5805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</w:t>
            </w:r>
          </w:p>
        </w:tc>
        <w:tc>
          <w:tcPr>
            <w:tcW w:w="198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Naturalidade (Município/UF)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</w:t>
            </w:r>
          </w:p>
        </w:tc>
        <w:tc>
          <w:tcPr>
            <w:tcW w:w="198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5805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Telefones para contato</w:t>
            </w:r>
          </w:p>
        </w:tc>
        <w:tc>
          <w:tcPr>
            <w:tcW w:w="5805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ENDEREÇOS (residencial e profissional)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1697"/>
        <w:gridCol w:w="2124"/>
      </w:tblGrid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</w:t>
            </w:r>
          </w:p>
        </w:tc>
        <w:tc>
          <w:tcPr>
            <w:tcW w:w="6231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1697"/>
        <w:gridCol w:w="2124"/>
      </w:tblGrid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profissional</w:t>
            </w:r>
          </w:p>
        </w:tc>
        <w:tc>
          <w:tcPr>
            <w:tcW w:w="6231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709" w:right="-3" w:hanging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DADOS BANCÁRIOS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2124"/>
        <w:gridCol w:w="2124"/>
      </w:tblGrid>
      <w:tr w:rsidR="00E85270">
        <w:tc>
          <w:tcPr>
            <w:tcW w:w="212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Banco</w:t>
            </w:r>
          </w:p>
        </w:tc>
        <w:tc>
          <w:tcPr>
            <w:tcW w:w="2123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12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Agência</w:t>
            </w:r>
          </w:p>
        </w:tc>
        <w:tc>
          <w:tcPr>
            <w:tcW w:w="2123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da conta corrente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firstLine="0"/>
        <w:rPr>
          <w:rFonts w:ascii="Times New Roman" w:eastAsia="Times New Roman" w:hAnsi="Times New Roman" w:cs="Times New Roman"/>
          <w:color w:val="000000"/>
        </w:rPr>
      </w:pPr>
    </w:p>
    <w:p w:rsidR="00E85270" w:rsidRDefault="00E85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firstLine="0"/>
        <w:rPr>
          <w:rFonts w:ascii="Times New Roman" w:eastAsia="Times New Roman" w:hAnsi="Times New Roman" w:cs="Times New Roman"/>
          <w:color w:val="000000"/>
        </w:rPr>
      </w:pPr>
    </w:p>
    <w:p w:rsidR="00E85270" w:rsidRDefault="002E7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hanging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INFORMAÇÕES ADICIONAIS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Descrever o que você sabe sobre o Programa Residência Pedagógica.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Justificar o seu interesse em trabalhar na Educação Básica Pública.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Explicitar os motivos que o/a levaram a fazer a inscrição no Programa Residência Pedagógica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Indicar o tempo disponível para participar do Programa Residência Pedagógica.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Mencionar, caso tenha atuado como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professor(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a): nome da escola, cidade, período e quais disciplinas que lecionou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Descrever, caso participe ou tenha participado de projetos de ensino, pesquisa e/ou extensão: título do projeto, orientador, período, atividades realizadas e se teve bolsa, citar a agência.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Outras informações relevantes</w:t>
            </w: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firstLine="0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hanging="2"/>
        <w:rPr>
          <w:rFonts w:ascii="Times New Roman" w:eastAsia="Times New Roman" w:hAnsi="Times New Roman" w:cs="Times New Roman"/>
        </w:rPr>
      </w:pPr>
    </w:p>
    <w:tbl>
      <w:tblPr>
        <w:tblStyle w:val="a6"/>
        <w:tblW w:w="89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62"/>
        <w:gridCol w:w="4463"/>
      </w:tblGrid>
      <w:tr w:rsidR="00E85270">
        <w:trPr>
          <w:jc w:val="center"/>
        </w:trPr>
        <w:tc>
          <w:tcPr>
            <w:tcW w:w="4462" w:type="dxa"/>
          </w:tcPr>
          <w:p w:rsidR="00E85270" w:rsidRDefault="002E7C64">
            <w:pPr>
              <w:spacing w:after="0" w:line="360" w:lineRule="auto"/>
              <w:ind w:right="-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_________________, ____ / ____ / ______</w:t>
            </w:r>
          </w:p>
        </w:tc>
        <w:tc>
          <w:tcPr>
            <w:tcW w:w="4463" w:type="dxa"/>
          </w:tcPr>
          <w:p w:rsidR="00E85270" w:rsidRDefault="002E7C64">
            <w:pPr>
              <w:spacing w:after="0" w:line="360" w:lineRule="auto"/>
              <w:ind w:right="-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 _____________________________</w:t>
            </w:r>
          </w:p>
          <w:p w:rsidR="00E85270" w:rsidRDefault="002E7C64">
            <w:pPr>
              <w:spacing w:after="0" w:line="360" w:lineRule="auto"/>
              <w:ind w:right="-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Assinatura:__________________________</w:t>
            </w:r>
          </w:p>
        </w:tc>
      </w:tr>
    </w:tbl>
    <w:p w:rsidR="00E85270" w:rsidRDefault="00E85270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E85270" w:rsidRPr="0008319C" w:rsidRDefault="00E85270" w:rsidP="0008319C">
      <w:pPr>
        <w:spacing w:after="0" w:line="360" w:lineRule="auto"/>
        <w:ind w:right="-3" w:firstLine="0"/>
      </w:pPr>
    </w:p>
    <w:sectPr w:rsidR="00E85270" w:rsidRPr="0008319C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91" w:rsidRDefault="00B76F91">
      <w:pPr>
        <w:spacing w:after="0" w:line="240" w:lineRule="auto"/>
      </w:pPr>
      <w:r>
        <w:separator/>
      </w:r>
    </w:p>
  </w:endnote>
  <w:endnote w:type="continuationSeparator" w:id="0">
    <w:p w:rsidR="00B76F91" w:rsidRDefault="00B7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91" w:rsidRDefault="00B76F91">
      <w:pPr>
        <w:spacing w:after="0" w:line="240" w:lineRule="auto"/>
      </w:pPr>
      <w:r>
        <w:separator/>
      </w:r>
    </w:p>
  </w:footnote>
  <w:footnote w:type="continuationSeparator" w:id="0">
    <w:p w:rsidR="00B76F91" w:rsidRDefault="00B7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70" w:rsidRDefault="002E7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73C5AA92" wp14:editId="012D86C6">
          <wp:extent cx="1099820" cy="54292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82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A98046A" wp14:editId="44EE2FF9">
          <wp:simplePos x="0" y="0"/>
          <wp:positionH relativeFrom="column">
            <wp:posOffset>2730746</wp:posOffset>
          </wp:positionH>
          <wp:positionV relativeFrom="paragraph">
            <wp:posOffset>-132446</wp:posOffset>
          </wp:positionV>
          <wp:extent cx="722188" cy="615328"/>
          <wp:effectExtent l="0" t="0" r="0" b="0"/>
          <wp:wrapNone/>
          <wp:docPr id="2" name="image1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188" cy="615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0B3441E" wp14:editId="7848F282">
          <wp:simplePos x="0" y="0"/>
          <wp:positionH relativeFrom="column">
            <wp:posOffset>5214360</wp:posOffset>
          </wp:positionH>
          <wp:positionV relativeFrom="paragraph">
            <wp:posOffset>-254318</wp:posOffset>
          </wp:positionV>
          <wp:extent cx="850900" cy="776605"/>
          <wp:effectExtent l="0" t="0" r="0" b="0"/>
          <wp:wrapSquare wrapText="bothSides" distT="0" distB="0" distL="114300" distR="114300"/>
          <wp:docPr id="4" name="image3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Ícone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9A9"/>
    <w:multiLevelType w:val="hybridMultilevel"/>
    <w:tmpl w:val="0A8A8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2D5"/>
    <w:multiLevelType w:val="multilevel"/>
    <w:tmpl w:val="7D104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F20"/>
    <w:multiLevelType w:val="multilevel"/>
    <w:tmpl w:val="3E0E05B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186E70C1"/>
    <w:multiLevelType w:val="multilevel"/>
    <w:tmpl w:val="B53677DE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4">
    <w:nsid w:val="20440EA4"/>
    <w:multiLevelType w:val="hybridMultilevel"/>
    <w:tmpl w:val="447A4D24"/>
    <w:lvl w:ilvl="0" w:tplc="7DEE7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B5B9E"/>
    <w:multiLevelType w:val="multilevel"/>
    <w:tmpl w:val="1108C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639F"/>
    <w:multiLevelType w:val="multilevel"/>
    <w:tmpl w:val="29E00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27A69"/>
    <w:multiLevelType w:val="multilevel"/>
    <w:tmpl w:val="B3C86D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63066"/>
    <w:multiLevelType w:val="multilevel"/>
    <w:tmpl w:val="DE2A939C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63921860"/>
    <w:multiLevelType w:val="multilevel"/>
    <w:tmpl w:val="99421344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724" w:hanging="720"/>
      </w:pPr>
    </w:lvl>
    <w:lvl w:ilvl="4">
      <w:start w:val="1"/>
      <w:numFmt w:val="decimal"/>
      <w:lvlText w:val="%1.%2.%3.%4.%5."/>
      <w:lvlJc w:val="left"/>
      <w:pPr>
        <w:ind w:left="1086" w:hanging="1080"/>
      </w:pPr>
    </w:lvl>
    <w:lvl w:ilvl="5">
      <w:start w:val="1"/>
      <w:numFmt w:val="decimal"/>
      <w:lvlText w:val="%1.%2.%3.%4.%5.%6."/>
      <w:lvlJc w:val="left"/>
      <w:pPr>
        <w:ind w:left="1088" w:hanging="1080"/>
      </w:pPr>
    </w:lvl>
    <w:lvl w:ilvl="6">
      <w:start w:val="1"/>
      <w:numFmt w:val="decimal"/>
      <w:lvlText w:val="%1.%2.%3.%4.%5.%6.%7."/>
      <w:lvlJc w:val="left"/>
      <w:pPr>
        <w:ind w:left="1450" w:hanging="1440"/>
      </w:pPr>
    </w:lvl>
    <w:lvl w:ilvl="7">
      <w:start w:val="1"/>
      <w:numFmt w:val="decimal"/>
      <w:lvlText w:val="%1.%2.%3.%4.%5.%6.%7.%8."/>
      <w:lvlJc w:val="left"/>
      <w:pPr>
        <w:ind w:left="1452" w:hanging="144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abstractNum w:abstractNumId="10">
    <w:nsid w:val="665D4BCF"/>
    <w:multiLevelType w:val="hybridMultilevel"/>
    <w:tmpl w:val="FCA03E54"/>
    <w:lvl w:ilvl="0" w:tplc="3F06123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6D7A3EF8"/>
    <w:multiLevelType w:val="multilevel"/>
    <w:tmpl w:val="C414BCE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>
    <w:nsid w:val="6E156D22"/>
    <w:multiLevelType w:val="multilevel"/>
    <w:tmpl w:val="07940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270"/>
    <w:rsid w:val="0008319C"/>
    <w:rsid w:val="0016551A"/>
    <w:rsid w:val="00204EC1"/>
    <w:rsid w:val="002E7C64"/>
    <w:rsid w:val="003E4E1D"/>
    <w:rsid w:val="007F264E"/>
    <w:rsid w:val="00B570D4"/>
    <w:rsid w:val="00B76F91"/>
    <w:rsid w:val="00B9633A"/>
    <w:rsid w:val="00C16E5C"/>
    <w:rsid w:val="00C52877"/>
    <w:rsid w:val="00CF60B6"/>
    <w:rsid w:val="00D74E98"/>
    <w:rsid w:val="00E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0" w:line="240" w:lineRule="auto"/>
      <w:ind w:right="-276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4E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6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0" w:line="240" w:lineRule="auto"/>
      <w:ind w:right="-276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4E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8</cp:revision>
  <dcterms:created xsi:type="dcterms:W3CDTF">2022-10-03T13:35:00Z</dcterms:created>
  <dcterms:modified xsi:type="dcterms:W3CDTF">2023-11-24T19:35:00Z</dcterms:modified>
</cp:coreProperties>
</file>