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F2" w:rsidRDefault="00D76EE1">
      <w:r>
        <w:t xml:space="preserve">                 REUNIÃO</w:t>
      </w:r>
      <w:r w:rsidR="00221477">
        <w:t xml:space="preserve"> POR VIDEOCONFERÊNCIA </w:t>
      </w:r>
      <w:r>
        <w:t>DAS SUPERVISORAS D</w:t>
      </w:r>
      <w:r w:rsidR="00221477">
        <w:t>OS</w:t>
      </w:r>
      <w:r>
        <w:t xml:space="preserve"> </w:t>
      </w:r>
      <w:proofErr w:type="spellStart"/>
      <w:r>
        <w:t>CCIs</w:t>
      </w:r>
      <w:proofErr w:type="spellEnd"/>
      <w:r>
        <w:t xml:space="preserve"> DA UNESP</w:t>
      </w:r>
    </w:p>
    <w:p w:rsidR="00D76EE1" w:rsidRDefault="00D76EE1"/>
    <w:p w:rsidR="00D76EE1" w:rsidRDefault="00D76EE1">
      <w:r>
        <w:t xml:space="preserve">DATA: </w:t>
      </w:r>
      <w:r w:rsidR="00911AF2">
        <w:t>05</w:t>
      </w:r>
      <w:r>
        <w:t>/0</w:t>
      </w:r>
      <w:r w:rsidR="00911AF2">
        <w:t>7</w:t>
      </w:r>
      <w:r>
        <w:t>/2017</w:t>
      </w:r>
    </w:p>
    <w:p w:rsidR="00D76EE1" w:rsidRDefault="00D76EE1">
      <w:r>
        <w:t>HORÁRIO: 08H30 AS 11H30</w:t>
      </w:r>
    </w:p>
    <w:p w:rsidR="00D76EE1" w:rsidRDefault="00D76EE1"/>
    <w:p w:rsidR="00D76EE1" w:rsidRDefault="00D76EE1">
      <w:r>
        <w:t>PAUTA:</w:t>
      </w:r>
    </w:p>
    <w:p w:rsidR="00DD5022" w:rsidRDefault="00DD5022">
      <w:r>
        <w:t>- Aprovação ata de junho;</w:t>
      </w:r>
    </w:p>
    <w:p w:rsidR="00DD5022" w:rsidRDefault="00DD5022">
      <w:r>
        <w:t xml:space="preserve">- Comissão Técnica de </w:t>
      </w:r>
      <w:proofErr w:type="spellStart"/>
      <w:r>
        <w:t>CCIs</w:t>
      </w:r>
      <w:proofErr w:type="spellEnd"/>
      <w:r>
        <w:t>: datas da reunião da Comissão, sugestões para subsidiar planejamento de janeiro/18;</w:t>
      </w:r>
    </w:p>
    <w:p w:rsidR="00DD5022" w:rsidRDefault="00DD5022" w:rsidP="00DD5022">
      <w:r>
        <w:t xml:space="preserve">- Requisitos para </w:t>
      </w:r>
      <w:proofErr w:type="spellStart"/>
      <w:r>
        <w:t>contraturno</w:t>
      </w:r>
      <w:proofErr w:type="spellEnd"/>
      <w:r>
        <w:t>;</w:t>
      </w:r>
    </w:p>
    <w:p w:rsidR="00911AF2" w:rsidRDefault="00911AF2">
      <w:r>
        <w:t>- Calendário das reuniões do segundo semestre considerando sua periodicidade e seu tempo de duração;</w:t>
      </w:r>
    </w:p>
    <w:p w:rsidR="00911AF2" w:rsidRDefault="00911AF2">
      <w:r>
        <w:t xml:space="preserve">- </w:t>
      </w:r>
      <w:proofErr w:type="spellStart"/>
      <w:r>
        <w:t>Siscci</w:t>
      </w:r>
      <w:proofErr w:type="spellEnd"/>
      <w:r>
        <w:t>;</w:t>
      </w:r>
    </w:p>
    <w:p w:rsidR="00D34DD1" w:rsidRDefault="00D34DD1">
      <w:r>
        <w:t>- Repercussão após divulgação do ofício sobre febre de crianças do CCI;</w:t>
      </w:r>
    </w:p>
    <w:p w:rsidR="00911AF2" w:rsidRDefault="00911AF2">
      <w:r>
        <w:t xml:space="preserve">- Sugestões para </w:t>
      </w:r>
      <w:r w:rsidR="00D34DD1">
        <w:t xml:space="preserve">revisão do </w:t>
      </w:r>
      <w:r>
        <w:t>Regimento</w:t>
      </w:r>
      <w:r w:rsidR="00DD5022">
        <w:t>.</w:t>
      </w:r>
    </w:p>
    <w:p w:rsidR="00D76EE1" w:rsidRDefault="00D76EE1"/>
    <w:p w:rsidR="00D76EE1" w:rsidRDefault="00D76EE1">
      <w:r>
        <w:t xml:space="preserve"> </w:t>
      </w:r>
    </w:p>
    <w:sectPr w:rsidR="00D76EE1" w:rsidSect="002332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6EE1"/>
    <w:rsid w:val="00024409"/>
    <w:rsid w:val="00221477"/>
    <w:rsid w:val="002332F2"/>
    <w:rsid w:val="006F553C"/>
    <w:rsid w:val="0087679F"/>
    <w:rsid w:val="00883827"/>
    <w:rsid w:val="00911AF2"/>
    <w:rsid w:val="00A23FD5"/>
    <w:rsid w:val="00A51439"/>
    <w:rsid w:val="00AC2957"/>
    <w:rsid w:val="00D34DD1"/>
    <w:rsid w:val="00D76EE1"/>
    <w:rsid w:val="00DD5022"/>
    <w:rsid w:val="00EC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2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2017-04-10T19:23:00Z</cp:lastPrinted>
  <dcterms:created xsi:type="dcterms:W3CDTF">2017-06-30T14:09:00Z</dcterms:created>
  <dcterms:modified xsi:type="dcterms:W3CDTF">2017-06-30T15:06:00Z</dcterms:modified>
</cp:coreProperties>
</file>