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8B5AEC">
        <w:t>1</w:t>
      </w:r>
      <w:r w:rsidR="00A46A6F">
        <w:t>9</w:t>
      </w:r>
      <w:r>
        <w:t>/</w:t>
      </w:r>
      <w:r w:rsidR="00E01FDF">
        <w:t>0</w:t>
      </w:r>
      <w:r w:rsidR="00A46A6F">
        <w:t>3</w:t>
      </w:r>
      <w:r>
        <w:t>/20</w:t>
      </w:r>
      <w:r w:rsidR="00A46A6F">
        <w:t>20</w:t>
      </w:r>
    </w:p>
    <w:p w:rsidR="00094A4F" w:rsidRDefault="00094A4F">
      <w:r>
        <w:t xml:space="preserve">Horário: 08h30 </w:t>
      </w:r>
      <w:r w:rsidR="008B5AEC">
        <w:t>à</w:t>
      </w:r>
      <w:r>
        <w:t>s 1</w:t>
      </w:r>
      <w:r w:rsidR="008B5AEC">
        <w:t>1h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A46A6F">
        <w:t>fevereiro</w:t>
      </w:r>
      <w:r>
        <w:t>;</w:t>
      </w:r>
    </w:p>
    <w:p w:rsidR="001144F4" w:rsidRDefault="001144F4">
      <w:r>
        <w:t xml:space="preserve">- </w:t>
      </w:r>
      <w:r w:rsidR="00A46A6F">
        <w:t xml:space="preserve">Escolha de novos representantes para compor a Comissão Técnica de </w:t>
      </w:r>
      <w:proofErr w:type="spellStart"/>
      <w:r w:rsidR="00A46A6F">
        <w:t>CCIs</w:t>
      </w:r>
      <w:proofErr w:type="spellEnd"/>
      <w:r w:rsidR="00A46A6F">
        <w:t>;</w:t>
      </w:r>
      <w:r w:rsidR="008B5AEC">
        <w:t xml:space="preserve"> </w:t>
      </w:r>
    </w:p>
    <w:p w:rsidR="003337DA" w:rsidRDefault="00E95E67" w:rsidP="00E95E67">
      <w:r>
        <w:t>-</w:t>
      </w:r>
      <w:r w:rsidR="003337DA">
        <w:t xml:space="preserve"> </w:t>
      </w:r>
      <w:r w:rsidR="007E2C35">
        <w:t>Espaço para discussão de assuntos apresentados no momento da reunião</w:t>
      </w:r>
      <w:r w:rsidR="003C31AE">
        <w:t>.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 xml:space="preserve">Assis, </w:t>
      </w:r>
      <w:r w:rsidR="003C31AE">
        <w:t>1</w:t>
      </w:r>
      <w:r w:rsidR="00A46A6F">
        <w:t>7</w:t>
      </w:r>
      <w:r>
        <w:t>/</w:t>
      </w:r>
      <w:r w:rsidR="003C31AE">
        <w:t>0</w:t>
      </w:r>
      <w:r w:rsidR="00A46A6F">
        <w:t>3</w:t>
      </w:r>
      <w:r>
        <w:t>/20</w:t>
      </w:r>
      <w:r w:rsidR="00A46A6F">
        <w:t>20</w:t>
      </w:r>
      <w:r>
        <w:t>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A1964"/>
    <w:rsid w:val="000C62BC"/>
    <w:rsid w:val="000E05C7"/>
    <w:rsid w:val="001144F4"/>
    <w:rsid w:val="001B4357"/>
    <w:rsid w:val="001E7B20"/>
    <w:rsid w:val="001F1BEA"/>
    <w:rsid w:val="001F4FD6"/>
    <w:rsid w:val="00234EC4"/>
    <w:rsid w:val="00253185"/>
    <w:rsid w:val="002B229C"/>
    <w:rsid w:val="002F2073"/>
    <w:rsid w:val="003337DA"/>
    <w:rsid w:val="00346413"/>
    <w:rsid w:val="00370292"/>
    <w:rsid w:val="003C31AE"/>
    <w:rsid w:val="004267B8"/>
    <w:rsid w:val="005525C2"/>
    <w:rsid w:val="0056666E"/>
    <w:rsid w:val="00574111"/>
    <w:rsid w:val="005B583A"/>
    <w:rsid w:val="005E2622"/>
    <w:rsid w:val="006133D5"/>
    <w:rsid w:val="00677DFE"/>
    <w:rsid w:val="006800F9"/>
    <w:rsid w:val="006A144E"/>
    <w:rsid w:val="00747285"/>
    <w:rsid w:val="007E2C35"/>
    <w:rsid w:val="008225C1"/>
    <w:rsid w:val="008B0A7A"/>
    <w:rsid w:val="008B5AEC"/>
    <w:rsid w:val="008D1FAC"/>
    <w:rsid w:val="00A15AA6"/>
    <w:rsid w:val="00A223F6"/>
    <w:rsid w:val="00A46A6F"/>
    <w:rsid w:val="00AF7583"/>
    <w:rsid w:val="00BB46D8"/>
    <w:rsid w:val="00D55F02"/>
    <w:rsid w:val="00D90266"/>
    <w:rsid w:val="00DD4996"/>
    <w:rsid w:val="00DE32A0"/>
    <w:rsid w:val="00E01FDF"/>
    <w:rsid w:val="00E95E67"/>
    <w:rsid w:val="00EF56AA"/>
    <w:rsid w:val="00F005AB"/>
    <w:rsid w:val="00F17FA5"/>
    <w:rsid w:val="00F227AF"/>
    <w:rsid w:val="00F61295"/>
    <w:rsid w:val="00F80B07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2020-03-17T13:54:00Z</dcterms:created>
  <dcterms:modified xsi:type="dcterms:W3CDTF">2020-03-17T13:58:00Z</dcterms:modified>
</cp:coreProperties>
</file>